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F9" w:rsidRPr="00AD4B03" w:rsidRDefault="002B7CF9">
      <w:pPr>
        <w:rPr>
          <w:rFonts w:ascii="Arial" w:hAnsi="Arial" w:cs="Arial"/>
          <w:sz w:val="22"/>
          <w:szCs w:val="22"/>
        </w:rPr>
      </w:pPr>
    </w:p>
    <w:p w:rsidR="00021593" w:rsidRPr="00AD4B03" w:rsidRDefault="00021593" w:rsidP="00021593">
      <w:pPr>
        <w:jc w:val="right"/>
        <w:rPr>
          <w:rFonts w:ascii="Arial" w:hAnsi="Arial" w:cs="Arial"/>
          <w:sz w:val="22"/>
          <w:szCs w:val="22"/>
        </w:rPr>
      </w:pPr>
      <w:r w:rsidRPr="00AD4B03">
        <w:rPr>
          <w:rFonts w:ascii="Arial" w:hAnsi="Arial" w:cs="Arial"/>
          <w:sz w:val="22"/>
          <w:szCs w:val="22"/>
        </w:rPr>
        <w:t>Nidzica dnia 13.10.2016</w:t>
      </w:r>
    </w:p>
    <w:p w:rsidR="00021593" w:rsidRPr="00AD4B03" w:rsidRDefault="00021593">
      <w:pPr>
        <w:rPr>
          <w:rFonts w:ascii="Arial" w:hAnsi="Arial" w:cs="Arial"/>
          <w:sz w:val="22"/>
          <w:szCs w:val="22"/>
        </w:rPr>
      </w:pPr>
    </w:p>
    <w:p w:rsidR="00021593" w:rsidRPr="00AD4B03" w:rsidRDefault="00021593">
      <w:pPr>
        <w:rPr>
          <w:rFonts w:ascii="Arial" w:hAnsi="Arial" w:cs="Arial"/>
          <w:sz w:val="22"/>
          <w:szCs w:val="22"/>
        </w:rPr>
      </w:pPr>
    </w:p>
    <w:p w:rsidR="00021593" w:rsidRPr="00AD4B03" w:rsidRDefault="0013778D">
      <w:pPr>
        <w:rPr>
          <w:rFonts w:ascii="Arial" w:hAnsi="Arial" w:cs="Arial"/>
          <w:b/>
          <w:sz w:val="22"/>
          <w:szCs w:val="22"/>
        </w:rPr>
      </w:pPr>
      <w:r w:rsidRPr="00AD4B03">
        <w:rPr>
          <w:rFonts w:ascii="Arial" w:hAnsi="Arial" w:cs="Arial"/>
          <w:b/>
          <w:sz w:val="22"/>
          <w:szCs w:val="22"/>
        </w:rPr>
        <w:t>Nr sprawy: 09/2016</w:t>
      </w:r>
      <w:r w:rsidRPr="00AD4B03">
        <w:rPr>
          <w:rFonts w:ascii="Arial" w:hAnsi="Arial" w:cs="Arial"/>
          <w:b/>
          <w:sz w:val="22"/>
          <w:szCs w:val="22"/>
        </w:rPr>
        <w:tab/>
      </w:r>
      <w:r w:rsidRPr="00AD4B03">
        <w:rPr>
          <w:rFonts w:ascii="Arial" w:hAnsi="Arial" w:cs="Arial"/>
          <w:b/>
          <w:sz w:val="22"/>
          <w:szCs w:val="22"/>
        </w:rPr>
        <w:tab/>
      </w:r>
      <w:r w:rsidRPr="00AD4B03">
        <w:rPr>
          <w:rFonts w:ascii="Arial" w:hAnsi="Arial" w:cs="Arial"/>
          <w:b/>
          <w:sz w:val="22"/>
          <w:szCs w:val="22"/>
        </w:rPr>
        <w:tab/>
      </w:r>
      <w:r w:rsidRPr="00AD4B03">
        <w:rPr>
          <w:rFonts w:ascii="Arial" w:hAnsi="Arial" w:cs="Arial"/>
          <w:b/>
          <w:sz w:val="22"/>
          <w:szCs w:val="22"/>
        </w:rPr>
        <w:tab/>
      </w:r>
      <w:r w:rsidRPr="00AD4B03">
        <w:rPr>
          <w:rFonts w:ascii="Arial" w:hAnsi="Arial" w:cs="Arial"/>
          <w:b/>
          <w:sz w:val="22"/>
          <w:szCs w:val="22"/>
        </w:rPr>
        <w:tab/>
        <w:t>Wszyscy Wykonawcy:</w:t>
      </w:r>
    </w:p>
    <w:p w:rsidR="0013778D" w:rsidRPr="00AD4B03" w:rsidRDefault="0013778D">
      <w:pPr>
        <w:rPr>
          <w:rFonts w:ascii="Arial" w:hAnsi="Arial" w:cs="Arial"/>
          <w:sz w:val="22"/>
          <w:szCs w:val="22"/>
        </w:rPr>
      </w:pPr>
    </w:p>
    <w:p w:rsidR="0013778D" w:rsidRPr="00AD4B03" w:rsidRDefault="0013778D">
      <w:pPr>
        <w:rPr>
          <w:rFonts w:ascii="Arial" w:hAnsi="Arial" w:cs="Arial"/>
          <w:sz w:val="22"/>
          <w:szCs w:val="22"/>
        </w:rPr>
      </w:pPr>
    </w:p>
    <w:p w:rsidR="0013778D" w:rsidRPr="00AD4B03" w:rsidRDefault="0013778D">
      <w:pPr>
        <w:rPr>
          <w:rFonts w:ascii="Arial" w:hAnsi="Arial" w:cs="Arial"/>
          <w:sz w:val="22"/>
          <w:szCs w:val="22"/>
        </w:rPr>
      </w:pPr>
    </w:p>
    <w:p w:rsidR="0013778D" w:rsidRPr="00AD4B03" w:rsidRDefault="0013778D" w:rsidP="0013778D">
      <w:pPr>
        <w:ind w:left="1410" w:hanging="141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hAnsi="Arial" w:cs="Arial"/>
          <w:sz w:val="22"/>
          <w:szCs w:val="22"/>
        </w:rPr>
        <w:t xml:space="preserve">Dotyczy: </w:t>
      </w:r>
      <w:r w:rsidRPr="00AD4B03">
        <w:rPr>
          <w:rFonts w:ascii="Arial" w:hAnsi="Arial" w:cs="Arial"/>
          <w:sz w:val="22"/>
          <w:szCs w:val="22"/>
        </w:rPr>
        <w:tab/>
      </w:r>
      <w:r w:rsidRPr="00AD4B03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„</w:t>
      </w:r>
      <w:r w:rsidRPr="00AD4B03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Zimowe utrzymanie dróg </w:t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>powiatowych zamiejskich i miejskich na terenie działania Powiatowego Zarządu Dróg w Nidzicy w sezonie 2016/2017 z podziałem na 6 części”</w:t>
      </w:r>
    </w:p>
    <w:p w:rsidR="0013778D" w:rsidRPr="00AD4B03" w:rsidRDefault="0013778D" w:rsidP="0013778D">
      <w:pPr>
        <w:ind w:left="1410" w:hanging="1410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13778D" w:rsidRPr="00AD4B03" w:rsidRDefault="0013778D" w:rsidP="0013778D">
      <w:pPr>
        <w:ind w:left="1410" w:hanging="1410"/>
        <w:rPr>
          <w:rFonts w:ascii="Arial" w:hAnsi="Arial" w:cs="Arial"/>
          <w:sz w:val="22"/>
          <w:szCs w:val="22"/>
        </w:rPr>
      </w:pPr>
    </w:p>
    <w:p w:rsidR="00021593" w:rsidRPr="00AD4B03" w:rsidRDefault="00021593" w:rsidP="00021593">
      <w:pPr>
        <w:widowControl/>
        <w:suppressAutoHyphens w:val="0"/>
        <w:spacing w:after="200" w:line="276" w:lineRule="auto"/>
        <w:ind w:left="142" w:firstLine="566"/>
        <w:jc w:val="both"/>
        <w:rPr>
          <w:rFonts w:ascii="Arial" w:hAnsi="Arial" w:cs="Arial"/>
          <w:sz w:val="22"/>
          <w:szCs w:val="22"/>
        </w:rPr>
      </w:pPr>
      <w:r w:rsidRPr="00AD4B03">
        <w:rPr>
          <w:rFonts w:ascii="Arial" w:hAnsi="Arial" w:cs="Arial"/>
          <w:sz w:val="22"/>
          <w:szCs w:val="22"/>
        </w:rPr>
        <w:t xml:space="preserve">Powiatowy Zarząd Dróg w Nidzicy na podstawie art. 38 ust. 4 zmienia treść specyfikacji istotnych warunków zamówienia. </w:t>
      </w:r>
    </w:p>
    <w:p w:rsidR="00021593" w:rsidRPr="00AD4B03" w:rsidRDefault="00021593">
      <w:pPr>
        <w:rPr>
          <w:rFonts w:ascii="Arial" w:hAnsi="Arial" w:cs="Arial"/>
          <w:sz w:val="22"/>
          <w:szCs w:val="22"/>
        </w:rPr>
      </w:pPr>
    </w:p>
    <w:p w:rsidR="00021593" w:rsidRPr="00AD4B03" w:rsidRDefault="0013778D">
      <w:pPr>
        <w:rPr>
          <w:rFonts w:ascii="Arial" w:hAnsi="Arial" w:cs="Arial"/>
          <w:sz w:val="22"/>
          <w:szCs w:val="22"/>
        </w:rPr>
      </w:pPr>
      <w:r w:rsidRPr="00AD4B03">
        <w:rPr>
          <w:rFonts w:ascii="Arial" w:hAnsi="Arial" w:cs="Arial"/>
          <w:sz w:val="22"/>
          <w:szCs w:val="22"/>
        </w:rPr>
        <w:t>Zmiany dotyczą:</w:t>
      </w:r>
    </w:p>
    <w:p w:rsidR="0013778D" w:rsidRPr="00AD4B03" w:rsidRDefault="0013778D">
      <w:pPr>
        <w:rPr>
          <w:rFonts w:ascii="Arial" w:hAnsi="Arial" w:cs="Arial"/>
          <w:sz w:val="22"/>
          <w:szCs w:val="22"/>
        </w:rPr>
      </w:pPr>
    </w:p>
    <w:p w:rsidR="00021593" w:rsidRPr="00AD4B03" w:rsidRDefault="0013778D" w:rsidP="00021593">
      <w:pPr>
        <w:pStyle w:val="Akapitzlis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AD4B03">
        <w:rPr>
          <w:rFonts w:ascii="Arial" w:hAnsi="Arial" w:cs="Arial"/>
          <w:sz w:val="22"/>
          <w:szCs w:val="22"/>
        </w:rPr>
        <w:t>Załącznik</w:t>
      </w:r>
      <w:r w:rsidR="00021593" w:rsidRPr="00AD4B03">
        <w:rPr>
          <w:rFonts w:ascii="Arial" w:hAnsi="Arial" w:cs="Arial"/>
          <w:sz w:val="22"/>
          <w:szCs w:val="22"/>
        </w:rPr>
        <w:t xml:space="preserve"> nr 8a, 8b, 8c </w:t>
      </w:r>
    </w:p>
    <w:p w:rsidR="00021593" w:rsidRPr="00AD4B03" w:rsidRDefault="00021593" w:rsidP="00021593">
      <w:pPr>
        <w:rPr>
          <w:rFonts w:ascii="Arial" w:hAnsi="Arial" w:cs="Arial"/>
          <w:sz w:val="22"/>
          <w:szCs w:val="22"/>
        </w:rPr>
      </w:pPr>
    </w:p>
    <w:p w:rsidR="00021593" w:rsidRPr="00AD4B03" w:rsidRDefault="00021593" w:rsidP="00021593">
      <w:pPr>
        <w:rPr>
          <w:rFonts w:ascii="Arial" w:hAnsi="Arial" w:cs="Arial"/>
          <w:sz w:val="22"/>
          <w:szCs w:val="22"/>
        </w:rPr>
      </w:pPr>
    </w:p>
    <w:p w:rsidR="00021593" w:rsidRPr="00AD4B03" w:rsidRDefault="00021593" w:rsidP="00021593">
      <w:pPr>
        <w:rPr>
          <w:rFonts w:ascii="Arial" w:hAnsi="Arial" w:cs="Arial"/>
          <w:b/>
          <w:sz w:val="22"/>
          <w:szCs w:val="22"/>
          <w:u w:val="single"/>
        </w:rPr>
      </w:pPr>
      <w:r w:rsidRPr="00AD4B03">
        <w:rPr>
          <w:rFonts w:ascii="Arial" w:hAnsi="Arial" w:cs="Arial"/>
          <w:b/>
          <w:sz w:val="22"/>
          <w:szCs w:val="22"/>
          <w:u w:val="single"/>
        </w:rPr>
        <w:t>Z treści:</w:t>
      </w:r>
    </w:p>
    <w:p w:rsidR="00021593" w:rsidRPr="00AD4B03" w:rsidRDefault="00021593">
      <w:pPr>
        <w:rPr>
          <w:rFonts w:ascii="Arial" w:hAnsi="Arial" w:cs="Arial"/>
          <w:sz w:val="22"/>
          <w:szCs w:val="22"/>
        </w:rPr>
      </w:pPr>
    </w:p>
    <w:p w:rsidR="00021593" w:rsidRPr="00AD4B03" w:rsidRDefault="00021593" w:rsidP="00021593">
      <w:pPr>
        <w:keepNext/>
        <w:widowControl/>
        <w:suppressAutoHyphens w:val="0"/>
        <w:jc w:val="center"/>
        <w:outlineLvl w:val="0"/>
        <w:rPr>
          <w:rFonts w:ascii="Arial" w:eastAsia="Times New Roman" w:hAnsi="Arial" w:cs="Arial"/>
          <w:b/>
          <w:color w:val="999999"/>
          <w:w w:val="150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color w:val="999999"/>
          <w:w w:val="150"/>
          <w:sz w:val="22"/>
          <w:szCs w:val="22"/>
          <w:lang w:eastAsia="pl-PL"/>
        </w:rPr>
        <w:t>-P R O J E K T-</w:t>
      </w: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keepNext/>
        <w:widowControl/>
        <w:suppressAutoHyphens w:val="0"/>
        <w:jc w:val="right"/>
        <w:outlineLvl w:val="0"/>
        <w:rPr>
          <w:rFonts w:ascii="Arial" w:eastAsia="Times New Roman" w:hAnsi="Arial" w:cs="Arial"/>
          <w:b/>
          <w:color w:val="000000"/>
          <w:sz w:val="22"/>
          <w:szCs w:val="22"/>
          <w:u w:val="single"/>
          <w:lang w:eastAsia="pl-PL"/>
        </w:rPr>
      </w:pPr>
      <w:r w:rsidRPr="00AD4B03">
        <w:rPr>
          <w:rFonts w:ascii="Arial" w:eastAsia="Times New Roman" w:hAnsi="Arial" w:cs="Arial"/>
          <w:b/>
          <w:color w:val="999999"/>
          <w:w w:val="150"/>
          <w:sz w:val="22"/>
          <w:szCs w:val="22"/>
          <w:lang w:eastAsia="pl-PL"/>
        </w:rPr>
        <w:t xml:space="preserve">     </w:t>
      </w:r>
      <w:r w:rsidRPr="00AD4B03">
        <w:rPr>
          <w:rFonts w:ascii="Arial" w:eastAsia="Times New Roman" w:hAnsi="Arial" w:cs="Arial"/>
          <w:bCs/>
          <w:color w:val="999999"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eastAsia="pl-PL"/>
        </w:rPr>
        <w:t>Załącznik Nr  8a</w:t>
      </w:r>
    </w:p>
    <w:p w:rsidR="00021593" w:rsidRPr="00AD4B03" w:rsidRDefault="00021593" w:rsidP="00021593">
      <w:pPr>
        <w:keepNext/>
        <w:widowControl/>
        <w:suppressAutoHyphens w:val="0"/>
        <w:spacing w:before="240" w:after="60"/>
        <w:jc w:val="center"/>
        <w:outlineLvl w:val="1"/>
        <w:rPr>
          <w:rFonts w:ascii="Arial" w:eastAsia="Times New Roman" w:hAnsi="Arial" w:cs="Arial"/>
          <w:b/>
          <w:bCs/>
          <w:i/>
          <w:iCs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bCs/>
          <w:i/>
          <w:iCs/>
          <w:sz w:val="22"/>
          <w:szCs w:val="22"/>
          <w:lang w:eastAsia="pl-PL"/>
        </w:rPr>
        <w:t>U  M  O  W  A       N R  …/PZD/2016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W dniu …...........  w Nidzicy pomiędzy Powiatowym Zarządem Dróg w Nidzicy, ul. Kolejowa 29 13-100 Nidzica,  zwanym dalej „Zamawiającym”,  w imieniu którego działają: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p. Jacek Dłuski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>-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>Dyrektor  PZD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przy kontrasygnacie 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p. Ewa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eastAsia="pl-PL"/>
        </w:rPr>
        <w:t>Dawidczyk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>-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Główny Księgowy 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a …..........................................................., NIP</w:t>
      </w: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zwanym dalej „Wykonawcą”   w imieniu którego działają:</w:t>
      </w: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…..................................................................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na podstawie dokonanego przez  Zamawiającego wyboru oferty Wykonawcy w drodze przetargu nieograniczonego </w:t>
      </w:r>
      <w:r w:rsidRPr="00AD4B03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nr 09/2016 na „</w:t>
      </w:r>
      <w:r w:rsidRPr="00AD4B03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Zimowe utrzymanie dróg </w:t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powiatowych zamiejskich i miejskich na terenie działania Powiatowego Zarządu Dróg w Nidzicy w sezonie 2016/2017 z podziałem na 6 części”. Część nr 1 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przeprowadzonego zgodnie z Ustawą z 29 stycznia 2004 r. Prawo zamówień publicznych  (DZ.U. z 2015 r. poz. 2164 z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eastAsia="pl-PL"/>
        </w:rPr>
        <w:t>późn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eastAsia="pl-PL"/>
        </w:rPr>
        <w:t>. zm.)</w:t>
      </w:r>
      <w:r w:rsidRPr="00AD4B0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>została zawarta umowa  następującej  treści:</w:t>
      </w: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>1</w:t>
      </w:r>
    </w:p>
    <w:p w:rsidR="00021593" w:rsidRPr="00AD4B03" w:rsidRDefault="00021593" w:rsidP="00021593">
      <w:pPr>
        <w:widowControl/>
        <w:numPr>
          <w:ilvl w:val="0"/>
          <w:numId w:val="13"/>
        </w:numPr>
        <w:suppressAutoHyphens w:val="0"/>
        <w:spacing w:after="1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Zamawiający zleca , a Wykonawca przyjmuje do wykonania zadanie pod nazwą:</w:t>
      </w:r>
    </w:p>
    <w:p w:rsidR="00021593" w:rsidRPr="00AD4B03" w:rsidRDefault="00021593" w:rsidP="00021593">
      <w:pPr>
        <w:widowControl/>
        <w:suppressAutoHyphens w:val="0"/>
        <w:ind w:left="644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>„Zimowe utrzymanie dróg powiatowych zamiejskich i miejskich na terenie działania Powiatowego  Zarządu Dróg w Nidzicy w sezonie 2016/2017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>z podziałem na 6 części. Część nr 1”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   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Zamówienie obejmuje wykonanie następujących  robót : </w:t>
      </w:r>
    </w:p>
    <w:p w:rsidR="00021593" w:rsidRPr="00AD4B03" w:rsidRDefault="00021593" w:rsidP="00021593">
      <w:pPr>
        <w:widowControl/>
        <w:numPr>
          <w:ilvl w:val="1"/>
          <w:numId w:val="3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odśnieżanie dróg i zwalczanie śliskości nawierzchni dróg o łącznej długości 327,824 km  (od dnia 01.01.2017 r. łączna długość 335,214 km) zgodnie ze standardami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eastAsia="pl-PL"/>
        </w:rPr>
        <w:t>zud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eastAsia="pl-PL"/>
        </w:rPr>
        <w:t>.:</w:t>
      </w:r>
    </w:p>
    <w:p w:rsidR="00021593" w:rsidRPr="00AD4B03" w:rsidRDefault="00021593" w:rsidP="00021593">
      <w:p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lastRenderedPageBreak/>
        <w:t xml:space="preserve">a) drogi powiatowe zamiejskie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- 327,824 km </w:t>
      </w:r>
    </w:p>
    <w:p w:rsidR="00021593" w:rsidRPr="00AD4B03" w:rsidRDefault="00021593" w:rsidP="00021593">
      <w:p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w tym: </w:t>
      </w:r>
    </w:p>
    <w:p w:rsidR="00021593" w:rsidRPr="00AD4B03" w:rsidRDefault="00021593" w:rsidP="00021593">
      <w:pPr>
        <w:suppressAutoHyphens w:val="0"/>
        <w:jc w:val="both"/>
        <w:rPr>
          <w:rFonts w:ascii="Arial" w:eastAsia="Times New Roman" w:hAnsi="Arial" w:cs="Arial"/>
          <w:sz w:val="22"/>
          <w:szCs w:val="22"/>
          <w:lang w:val="de-DE" w:eastAsia="pl-PL"/>
        </w:rPr>
      </w:pPr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 xml:space="preserve">- V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>standard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 xml:space="preserve"> 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>zud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ab/>
        <w:t>-</w:t>
      </w:r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ab/>
        <w:t xml:space="preserve">158,596 km  </w:t>
      </w:r>
    </w:p>
    <w:p w:rsidR="00021593" w:rsidRPr="00AD4B03" w:rsidRDefault="00021593" w:rsidP="00021593">
      <w:pPr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val="de-DE"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val="de-DE" w:eastAsia="pl-PL"/>
        </w:rPr>
        <w:t xml:space="preserve">Od </w:t>
      </w:r>
      <w:proofErr w:type="spellStart"/>
      <w:r w:rsidRPr="00AD4B03">
        <w:rPr>
          <w:rFonts w:ascii="Arial" w:eastAsia="Times New Roman" w:hAnsi="Arial" w:cs="Arial"/>
          <w:b/>
          <w:sz w:val="22"/>
          <w:szCs w:val="22"/>
          <w:lang w:val="de-DE" w:eastAsia="pl-PL"/>
        </w:rPr>
        <w:t>dnia</w:t>
      </w:r>
      <w:proofErr w:type="spellEnd"/>
      <w:r w:rsidRPr="00AD4B03">
        <w:rPr>
          <w:rFonts w:ascii="Arial" w:eastAsia="Times New Roman" w:hAnsi="Arial" w:cs="Arial"/>
          <w:b/>
          <w:sz w:val="22"/>
          <w:szCs w:val="22"/>
          <w:lang w:val="de-DE" w:eastAsia="pl-PL"/>
        </w:rPr>
        <w:t xml:space="preserve"> 01.01.2017 r. V </w:t>
      </w:r>
      <w:proofErr w:type="spellStart"/>
      <w:r w:rsidRPr="00AD4B03">
        <w:rPr>
          <w:rFonts w:ascii="Arial" w:eastAsia="Times New Roman" w:hAnsi="Arial" w:cs="Arial"/>
          <w:b/>
          <w:sz w:val="22"/>
          <w:szCs w:val="22"/>
          <w:lang w:val="de-DE" w:eastAsia="pl-PL"/>
        </w:rPr>
        <w:t>standard</w:t>
      </w:r>
      <w:proofErr w:type="spellEnd"/>
      <w:r w:rsidRPr="00AD4B03">
        <w:rPr>
          <w:rFonts w:ascii="Arial" w:eastAsia="Times New Roman" w:hAnsi="Arial" w:cs="Arial"/>
          <w:b/>
          <w:sz w:val="22"/>
          <w:szCs w:val="22"/>
          <w:lang w:val="de-DE" w:eastAsia="pl-PL"/>
        </w:rPr>
        <w:t xml:space="preserve"> ZUD – 165,986 km</w:t>
      </w:r>
    </w:p>
    <w:p w:rsidR="00021593" w:rsidRPr="00AD4B03" w:rsidRDefault="00021593" w:rsidP="00021593">
      <w:pPr>
        <w:suppressAutoHyphens w:val="0"/>
        <w:jc w:val="both"/>
        <w:rPr>
          <w:rFonts w:ascii="Arial" w:eastAsia="Times New Roman" w:hAnsi="Arial" w:cs="Arial"/>
          <w:color w:val="FF0000"/>
          <w:sz w:val="22"/>
          <w:szCs w:val="22"/>
          <w:lang w:val="de-DE" w:eastAsia="pl-PL"/>
        </w:rPr>
      </w:pPr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 xml:space="preserve">-VI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>standard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 xml:space="preserve">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>zud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ab/>
      </w:r>
      <w:r w:rsidRPr="00AD4B03">
        <w:rPr>
          <w:rFonts w:ascii="Arial" w:eastAsia="Times New Roman" w:hAnsi="Arial" w:cs="Arial"/>
          <w:color w:val="FF0000"/>
          <w:sz w:val="22"/>
          <w:szCs w:val="22"/>
          <w:lang w:val="de-DE" w:eastAsia="pl-PL"/>
        </w:rPr>
        <w:tab/>
      </w:r>
      <w:r w:rsidRPr="00AD4B03">
        <w:rPr>
          <w:rFonts w:ascii="Arial" w:eastAsia="Times New Roman" w:hAnsi="Arial" w:cs="Arial"/>
          <w:color w:val="FF0000"/>
          <w:sz w:val="22"/>
          <w:szCs w:val="22"/>
          <w:lang w:val="de-DE"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>-          169,228 km</w:t>
      </w:r>
      <w:r w:rsidRPr="00AD4B03">
        <w:rPr>
          <w:rFonts w:ascii="Arial" w:eastAsia="Times New Roman" w:hAnsi="Arial" w:cs="Arial"/>
          <w:color w:val="FF0000"/>
          <w:sz w:val="22"/>
          <w:szCs w:val="22"/>
          <w:lang w:val="de-DE" w:eastAsia="pl-PL"/>
        </w:rPr>
        <w:t xml:space="preserve"> </w:t>
      </w:r>
    </w:p>
    <w:p w:rsidR="00021593" w:rsidRPr="00AD4B03" w:rsidRDefault="00021593" w:rsidP="00021593">
      <w:pPr>
        <w:suppressAutoHyphens w:val="0"/>
        <w:jc w:val="both"/>
        <w:rPr>
          <w:rFonts w:ascii="Arial" w:eastAsia="Times New Roman" w:hAnsi="Arial" w:cs="Arial"/>
          <w:color w:val="FF0000"/>
          <w:sz w:val="22"/>
          <w:szCs w:val="22"/>
          <w:lang w:val="de-DE" w:eastAsia="pl-PL"/>
        </w:rPr>
      </w:pPr>
    </w:p>
    <w:p w:rsidR="00021593" w:rsidRPr="00AD4B03" w:rsidRDefault="00021593" w:rsidP="00021593">
      <w:pPr>
        <w:suppressAutoHyphens w:val="0"/>
        <w:ind w:left="360" w:hanging="2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(wykazy dróg powiatowych zamiejskich objętych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eastAsia="pl-PL"/>
        </w:rPr>
        <w:t>zud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stanowią załącznik do Specyfikacji Istotnych Warunków Zamówienia) ;</w:t>
      </w:r>
    </w:p>
    <w:p w:rsidR="00021593" w:rsidRPr="00AD4B03" w:rsidRDefault="00021593" w:rsidP="00021593">
      <w:pPr>
        <w:widowControl/>
        <w:numPr>
          <w:ilvl w:val="1"/>
          <w:numId w:val="3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zapewnienie dyspozycyjności pracowników Wykonawcy odpowiedzialnych za należyte wykonanie robót;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Szczegółowe określenie przedmiotu zamówienia zawarte jest w SST.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numPr>
          <w:ilvl w:val="0"/>
          <w:numId w:val="13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Wykonawca zadanie wymienione w ust. 1 wykona zgodnie z ofertą, kosztorysem ofertowym, szczegółowymi warunkami umowy, specyfikacją techniczną stanowiącymi załączniki  do niniejszej umowy. </w:t>
      </w: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2</w:t>
      </w:r>
    </w:p>
    <w:p w:rsidR="00021593" w:rsidRPr="00AD4B03" w:rsidRDefault="00021593" w:rsidP="00021593">
      <w:pPr>
        <w:widowControl/>
        <w:suppressAutoHyphens w:val="0"/>
        <w:ind w:left="284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Roboty będące przedmiotem umowy Wykonawca wykona w sezonie zimowym  2016/2017 </w:t>
      </w:r>
      <w:r w:rsidRPr="00AD4B0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r.  tj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>. od daty podpisania umowy do 30.04.2017 r.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                                                                            </w:t>
      </w: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3</w:t>
      </w:r>
    </w:p>
    <w:p w:rsidR="00021593" w:rsidRPr="00AD4B03" w:rsidRDefault="00021593" w:rsidP="00021593">
      <w:pPr>
        <w:widowControl/>
        <w:suppressAutoHyphens w:val="0"/>
        <w:spacing w:after="160"/>
        <w:ind w:left="34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Przedmiot umowy Wykonawca realizował będzie przy użyciu sprzętu własnego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        </w:t>
      </w: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4</w:t>
      </w:r>
    </w:p>
    <w:p w:rsidR="00021593" w:rsidRPr="00AD4B03" w:rsidRDefault="00021593" w:rsidP="00021593">
      <w:pPr>
        <w:widowControl/>
        <w:numPr>
          <w:ilvl w:val="0"/>
          <w:numId w:val="6"/>
        </w:numPr>
        <w:suppressAutoHyphens w:val="0"/>
        <w:spacing w:after="1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Dyspozycje pracy wydaje upoważniony pracownik Powiatowego Zarządu Dróg w Nidzicy (dyżurny) lub Dyrektor Powiatowego Zarządu Dróg w Nidzicy.</w:t>
      </w:r>
    </w:p>
    <w:p w:rsidR="00021593" w:rsidRPr="00AD4B03" w:rsidRDefault="00021593" w:rsidP="00021593">
      <w:pPr>
        <w:widowControl/>
        <w:numPr>
          <w:ilvl w:val="0"/>
          <w:numId w:val="6"/>
        </w:numPr>
        <w:suppressAutoHyphens w:val="0"/>
        <w:spacing w:after="1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Potwierdzenie ilości i jakości wykonanych usług następuje przez działającego w imieniu Zamawiającego upoważnionego pracownika (dyżurnego).</w:t>
      </w:r>
    </w:p>
    <w:p w:rsidR="00021593" w:rsidRPr="00AD4B03" w:rsidRDefault="00021593" w:rsidP="00021593">
      <w:pPr>
        <w:widowControl/>
        <w:numPr>
          <w:ilvl w:val="0"/>
          <w:numId w:val="6"/>
        </w:numPr>
        <w:suppressAutoHyphens w:val="0"/>
        <w:spacing w:after="1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Za wykonanie usługi i terminowe podstawienie zadysponowanego sprzętu ze strony Wykonawcy odpowiada p. .............................................................................................  tel..................................</w:t>
      </w:r>
    </w:p>
    <w:p w:rsidR="00021593" w:rsidRPr="00AD4B03" w:rsidRDefault="00021593" w:rsidP="00021593">
      <w:pPr>
        <w:widowControl/>
        <w:suppressAutoHyphens w:val="0"/>
        <w:ind w:left="284" w:hanging="284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5</w:t>
      </w:r>
    </w:p>
    <w:p w:rsidR="00021593" w:rsidRPr="00AD4B03" w:rsidRDefault="00021593" w:rsidP="00021593">
      <w:pPr>
        <w:widowControl/>
        <w:numPr>
          <w:ilvl w:val="0"/>
          <w:numId w:val="7"/>
        </w:numPr>
        <w:tabs>
          <w:tab w:val="left" w:pos="1440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Zamawiający zobowiązuje się zapłacić Wykonawcy za wykonanie zadania w terminie określonym w § 2 według cen jednostkowych wymienionych w ofercie i kosztorysie ofertowym stanowiącym załączniki do umowy. Realizacja umowy nie może przekroczyć kwoty ..........  zł.  słownie:............................/100.</w:t>
      </w:r>
    </w:p>
    <w:p w:rsidR="00021593" w:rsidRPr="00AD4B03" w:rsidRDefault="00021593" w:rsidP="00021593">
      <w:pPr>
        <w:widowControl/>
        <w:numPr>
          <w:ilvl w:val="0"/>
          <w:numId w:val="7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Ceny jednostkowe nie będą  waloryzowane w okresie trwania umowy.</w:t>
      </w:r>
    </w:p>
    <w:p w:rsidR="00021593" w:rsidRPr="00AD4B03" w:rsidRDefault="00021593" w:rsidP="00021593">
      <w:pPr>
        <w:widowControl/>
        <w:numPr>
          <w:ilvl w:val="0"/>
          <w:numId w:val="7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Wielkość zobowiązania na rok 2016 i 2017 nie może przekroczyć możliwości finansowej ustalonej w budżecie Zamawiającego. </w:t>
      </w:r>
    </w:p>
    <w:p w:rsidR="00021593" w:rsidRPr="00AD4B03" w:rsidRDefault="00021593" w:rsidP="00021593">
      <w:pPr>
        <w:widowControl/>
        <w:suppressAutoHyphens w:val="0"/>
        <w:spacing w:line="120" w:lineRule="atLeast"/>
        <w:ind w:left="6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spacing w:line="120" w:lineRule="atLeast"/>
        <w:ind w:left="68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§ 6</w:t>
      </w:r>
    </w:p>
    <w:p w:rsidR="00021593" w:rsidRPr="00AD4B03" w:rsidRDefault="00021593" w:rsidP="00021593">
      <w:pPr>
        <w:widowControl/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numPr>
          <w:ilvl w:val="0"/>
          <w:numId w:val="35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Wykonawca zobowiązuje się osoby wymienione w zał. „Wykaz osób”, które zostały wskazane przez wykonawcę świadczyć będą usługi w okresie realizacji umowy na podstawie umowy o pracę w rozumieniu przepisów ustawy z dnia 26 czerwca 1974 r. Kodeks pracy (Dz. U. z 2014 r. poz. 1502 z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eastAsia="pl-PL"/>
        </w:rPr>
        <w:t>późn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eastAsia="pl-PL"/>
        </w:rPr>
        <w:t>. zm.)</w:t>
      </w:r>
    </w:p>
    <w:p w:rsidR="00021593" w:rsidRPr="00AD4B03" w:rsidRDefault="00021593" w:rsidP="00021593">
      <w:pPr>
        <w:widowControl/>
        <w:numPr>
          <w:ilvl w:val="0"/>
          <w:numId w:val="35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Każdorazowo na żądanie zamawiającego, w terminie wskazanym przez zamawiającego nie krótszym niż 5 dni roboczych, wykonawca zobowiązuje się przedłożyć do wglądu kopie umów o pracę zawartych przez wykonawcę z pracownikami świadczącymi usługi. W tym celu wykonawca zobowiązany jest do uzyskania od pracowników zgody na przetwarzanie danych osobowych zgodnie z przepisami o ochronie danych osobowych.</w:t>
      </w:r>
    </w:p>
    <w:p w:rsidR="00021593" w:rsidRPr="00AD4B03" w:rsidRDefault="00021593" w:rsidP="00021593">
      <w:pPr>
        <w:widowControl/>
        <w:numPr>
          <w:ilvl w:val="0"/>
          <w:numId w:val="35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Nieprzedłożenie przez wykonawcę kopii umów zawartych przez wykonawcę z pracownikami świadczącymi usługi w terminie wskazanym przez zamawiającego zgon=dnie  z ust. 2 będzie traktowane jako niewypełnienie obowiązku zatrudnienia pracowników świadczących usługi na podstawie umowy o pracę.</w:t>
      </w:r>
    </w:p>
    <w:p w:rsidR="00021593" w:rsidRPr="00AD4B03" w:rsidRDefault="00021593" w:rsidP="00021593">
      <w:pPr>
        <w:widowControl/>
        <w:numPr>
          <w:ilvl w:val="0"/>
          <w:numId w:val="35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Niedopełnienie wymogu zatrudnienia pracowników świadczących usługi na podstawie umowy o pracę w rozumieniu przepisów kodeksu pracy, wykonawca zapłaci zamawiającemu kary umowne w wysokości kwoty minimalnego wynagrodzenia za pracę ustalonego na podstawie przepisów o minimalnym wynagrodzeniu za pracę (obowiązujących w chwili stwierdzenia przez zamawiającego niedopełnienia przez wykonawcę wymogu zatrudnienia pracowników świadczących usługi na podstawie umowy o pracę w rozumieniu przepisów kodeksu pracy) oraz liczby miesięcy w okresie realizacji umowy, w których nie dopełniono przedmiotowego wymogu – za każdą osobę poniżej liczby wymaganych pracowników świadczących usługi na podstawie umowy o pracę wskazanej przez zamawiającego w SIWZ</w:t>
      </w:r>
    </w:p>
    <w:p w:rsidR="00021593" w:rsidRPr="00AD4B03" w:rsidRDefault="00021593" w:rsidP="00021593">
      <w:pPr>
        <w:widowControl/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spacing w:line="120" w:lineRule="atLeast"/>
        <w:ind w:left="6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numPr>
          <w:ilvl w:val="0"/>
          <w:numId w:val="5"/>
        </w:numPr>
        <w:tabs>
          <w:tab w:val="left" w:pos="0"/>
        </w:tabs>
        <w:suppressAutoHyphens w:val="0"/>
        <w:spacing w:after="8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6</w:t>
      </w:r>
    </w:p>
    <w:p w:rsidR="00021593" w:rsidRPr="00AD4B03" w:rsidRDefault="00021593" w:rsidP="00021593">
      <w:pPr>
        <w:widowControl/>
        <w:numPr>
          <w:ilvl w:val="0"/>
          <w:numId w:val="8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Ustala się, że zapłata wynagrodzenia za przedmiot umowy będzie odbywała się na podstawie faktury VAT ujmującej pracę sprzętu i transportu. Do faktury należy dołączyć potwierdzony przez Zamawiającego wykaz pracy sprzętu z wyliczeniem kwoty. </w:t>
      </w:r>
    </w:p>
    <w:p w:rsidR="00021593" w:rsidRPr="00AD4B03" w:rsidRDefault="00021593" w:rsidP="00021593">
      <w:pPr>
        <w:widowControl/>
        <w:numPr>
          <w:ilvl w:val="0"/>
          <w:numId w:val="8"/>
        </w:numPr>
        <w:tabs>
          <w:tab w:val="left" w:pos="-851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Faktura będzie płatna w terminie 30 dni od daty dostarczenia jej przez Wykonawcę wraz z dokumentami rozliczeniowymi. </w:t>
      </w:r>
    </w:p>
    <w:p w:rsidR="00021593" w:rsidRPr="00AD4B03" w:rsidRDefault="00021593" w:rsidP="00021593">
      <w:pPr>
        <w:widowControl/>
        <w:numPr>
          <w:ilvl w:val="0"/>
          <w:numId w:val="8"/>
        </w:numPr>
        <w:tabs>
          <w:tab w:val="left" w:pos="284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Fakturowanie robót odbywać się będzie w okresach  -  dekadowo.</w:t>
      </w:r>
    </w:p>
    <w:p w:rsidR="00021593" w:rsidRPr="00AD4B03" w:rsidRDefault="00021593" w:rsidP="00021593">
      <w:pPr>
        <w:widowControl/>
        <w:numPr>
          <w:ilvl w:val="0"/>
          <w:numId w:val="8"/>
        </w:numPr>
        <w:tabs>
          <w:tab w:val="left" w:pos="-851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Zapłata wynagrodzenia za przedmiot umowy będzie odbywała się przelewem z konta Zamawiającego na konto bankowe  Wykonawcy Nr ………………………………………</w:t>
      </w:r>
    </w:p>
    <w:p w:rsidR="00021593" w:rsidRPr="00AD4B03" w:rsidRDefault="00021593" w:rsidP="00021593">
      <w:pPr>
        <w:widowControl/>
        <w:tabs>
          <w:tab w:val="left" w:pos="-851"/>
        </w:tabs>
        <w:suppressAutoHyphens w:val="0"/>
        <w:spacing w:after="80"/>
        <w:ind w:left="6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tabs>
          <w:tab w:val="left" w:pos="284"/>
        </w:tabs>
        <w:suppressAutoHyphens w:val="0"/>
        <w:spacing w:after="80"/>
        <w:ind w:left="142" w:hanging="142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7</w:t>
      </w:r>
    </w:p>
    <w:p w:rsidR="00021593" w:rsidRPr="00AD4B03" w:rsidRDefault="00021593" w:rsidP="00021593">
      <w:pPr>
        <w:widowControl/>
        <w:tabs>
          <w:tab w:val="left" w:pos="-993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   W razie niewykonania lub nienależytego wykonania umowy:</w:t>
      </w:r>
    </w:p>
    <w:p w:rsidR="00021593" w:rsidRPr="00AD4B03" w:rsidRDefault="00021593" w:rsidP="00021593">
      <w:pPr>
        <w:widowControl/>
        <w:numPr>
          <w:ilvl w:val="0"/>
          <w:numId w:val="9"/>
        </w:numPr>
        <w:tabs>
          <w:tab w:val="left" w:pos="-851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Wykonawca zapłaci kary umowne Zamawiającemu :</w:t>
      </w:r>
    </w:p>
    <w:p w:rsidR="00021593" w:rsidRPr="00AD4B03" w:rsidRDefault="00021593" w:rsidP="00021593">
      <w:pPr>
        <w:widowControl/>
        <w:numPr>
          <w:ilvl w:val="0"/>
          <w:numId w:val="19"/>
        </w:numPr>
        <w:tabs>
          <w:tab w:val="left" w:pos="-1276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w przypadku odstąpienia od umowy przez Zamawiającego z powodu okoliczności, za  które ponosi odpowiedzialność Wykonawca - w wysokości 10% wynagrodzenia umownego określonego w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5 pkt 1,</w:t>
      </w:r>
    </w:p>
    <w:p w:rsidR="00021593" w:rsidRPr="00AD4B03" w:rsidRDefault="00021593" w:rsidP="00021593">
      <w:pPr>
        <w:widowControl/>
        <w:numPr>
          <w:ilvl w:val="0"/>
          <w:numId w:val="19"/>
        </w:numPr>
        <w:tabs>
          <w:tab w:val="left" w:pos="-1276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za każdą rozpoczętą godzinę zwłoki w podstawieniu sprzętu na żądanie Zamawiającego w wysokości iloczynu trzykrotnej ceny jednostkowej danego sprzętu i ilości godzin opóźnienia.</w:t>
      </w:r>
    </w:p>
    <w:p w:rsidR="00021593" w:rsidRPr="00AD4B03" w:rsidRDefault="00021593" w:rsidP="00021593">
      <w:pPr>
        <w:widowControl/>
        <w:numPr>
          <w:ilvl w:val="1"/>
          <w:numId w:val="10"/>
        </w:numPr>
        <w:suppressAutoHyphens w:val="0"/>
        <w:spacing w:after="1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Zamawiający zapłaci kary umowne:</w:t>
      </w:r>
    </w:p>
    <w:p w:rsidR="00021593" w:rsidRPr="00AD4B03" w:rsidRDefault="00021593" w:rsidP="00021593">
      <w:pPr>
        <w:widowControl/>
        <w:numPr>
          <w:ilvl w:val="0"/>
          <w:numId w:val="20"/>
        </w:numPr>
        <w:tabs>
          <w:tab w:val="left" w:pos="-1276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w przypadku odstąpienia od umowy przez  Wykonawcę z powodu okoliczności, za które ponosi odpowiedzialność Zamawiający - w wysokości 10% wynagrodzenia umownego określonego w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5 pkt 1,</w:t>
      </w:r>
    </w:p>
    <w:p w:rsidR="00021593" w:rsidRPr="00AD4B03" w:rsidRDefault="00021593" w:rsidP="00021593">
      <w:pPr>
        <w:widowControl/>
        <w:tabs>
          <w:tab w:val="left" w:pos="-1276"/>
        </w:tabs>
        <w:suppressAutoHyphens w:val="0"/>
        <w:spacing w:after="80"/>
        <w:ind w:left="68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8</w:t>
      </w:r>
    </w:p>
    <w:p w:rsidR="00021593" w:rsidRPr="00AD4B03" w:rsidRDefault="00021593" w:rsidP="00021593">
      <w:pPr>
        <w:widowControl/>
        <w:numPr>
          <w:ilvl w:val="0"/>
          <w:numId w:val="21"/>
        </w:numPr>
        <w:tabs>
          <w:tab w:val="left" w:pos="-1276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Strony ustanawiają odpowiedzialność za niewykonanie lub nienależyte wykonanie umowy w formie odszkodowania na ogólnych zasadach art. 471 Kodeksu Cywilnego jeżeli wysokość szkody przewyższa wysokość zastrzeżonych kar umownych. </w:t>
      </w:r>
    </w:p>
    <w:p w:rsidR="00021593" w:rsidRPr="00AD4B03" w:rsidRDefault="00021593" w:rsidP="00021593">
      <w:pPr>
        <w:widowControl/>
        <w:numPr>
          <w:ilvl w:val="0"/>
          <w:numId w:val="21"/>
        </w:numPr>
        <w:tabs>
          <w:tab w:val="left" w:pos="-1276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Wykonawca ponosi odpowiedzialność cywilną za wyrządzone szkody osobom trzecim w  trakcie wykonywania usługi objętej powyższą umową.          </w:t>
      </w:r>
    </w:p>
    <w:p w:rsidR="00554DA5" w:rsidRPr="00AD4B03" w:rsidRDefault="00554DA5" w:rsidP="0002159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9</w:t>
      </w:r>
    </w:p>
    <w:p w:rsidR="00021593" w:rsidRPr="00AD4B03" w:rsidRDefault="00021593" w:rsidP="00021593">
      <w:pPr>
        <w:widowControl/>
        <w:numPr>
          <w:ilvl w:val="0"/>
          <w:numId w:val="18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Zamawiający ustanawia do pełnienia funkcji odbierającego: p. Krzysztofa Brzezińskiego – kierownika Obwodu Drogowego przy Powiatowym Zarządzie Dróg w Nidzicy </w:t>
      </w:r>
    </w:p>
    <w:p w:rsidR="00021593" w:rsidRPr="00AD4B03" w:rsidRDefault="00021593" w:rsidP="00021593">
      <w:pPr>
        <w:widowControl/>
        <w:numPr>
          <w:ilvl w:val="0"/>
          <w:numId w:val="18"/>
        </w:num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Wykonawca ustanawia Kierownika : p. ............................................ i dyspozytora:  p. ..............................................................................</w:t>
      </w:r>
    </w:p>
    <w:p w:rsidR="00021593" w:rsidRPr="00AD4B03" w:rsidRDefault="00021593" w:rsidP="00021593">
      <w:pPr>
        <w:widowControl/>
        <w:suppressAutoHyphens w:val="0"/>
        <w:ind w:left="72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10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1. Przewiduje się możliwość dokonania zmian postanowień zawartej umowy w stosunku do treści oferty, na podstawie  której dokonano wyboru wykonawcy, w następującym zakresie:</w:t>
      </w:r>
    </w:p>
    <w:p w:rsidR="00021593" w:rsidRPr="00AD4B03" w:rsidRDefault="00021593" w:rsidP="00021593">
      <w:pPr>
        <w:widowControl/>
        <w:numPr>
          <w:ilvl w:val="1"/>
          <w:numId w:val="1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Zmiany wynagrodzenia Wykonawcy, w przypadku:</w:t>
      </w:r>
    </w:p>
    <w:p w:rsidR="00021593" w:rsidRPr="00AD4B03" w:rsidRDefault="00021593" w:rsidP="00021593">
      <w:pPr>
        <w:widowControl/>
        <w:numPr>
          <w:ilvl w:val="0"/>
          <w:numId w:val="2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Zmiany urzędowej stawki podatku od towarów i usług (VAT),</w:t>
      </w:r>
    </w:p>
    <w:p w:rsidR="00021593" w:rsidRPr="00AD4B03" w:rsidRDefault="00021593" w:rsidP="00021593">
      <w:pPr>
        <w:widowControl/>
        <w:numPr>
          <w:ilvl w:val="0"/>
          <w:numId w:val="2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Wprowadzenia przez władzę ustawodawczą nowych podatków,</w:t>
      </w:r>
    </w:p>
    <w:p w:rsidR="00021593" w:rsidRPr="00AD4B03" w:rsidRDefault="00021593" w:rsidP="00021593">
      <w:pPr>
        <w:ind w:left="360" w:firstLine="70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2) Zmianą osób zdolnych do wykonania zamówienia w przypadku:</w:t>
      </w:r>
    </w:p>
    <w:p w:rsidR="00021593" w:rsidRPr="00AD4B03" w:rsidRDefault="00021593" w:rsidP="00021593">
      <w:pPr>
        <w:widowControl/>
        <w:numPr>
          <w:ilvl w:val="1"/>
          <w:numId w:val="12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zdarzeń losowych,</w:t>
      </w:r>
    </w:p>
    <w:p w:rsidR="00021593" w:rsidRPr="00AD4B03" w:rsidRDefault="00021593" w:rsidP="00021593">
      <w:pPr>
        <w:widowControl/>
        <w:numPr>
          <w:ilvl w:val="1"/>
          <w:numId w:val="12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polecenia Zamawiającego,</w:t>
      </w:r>
    </w:p>
    <w:p w:rsidR="00021593" w:rsidRPr="00AD4B03" w:rsidRDefault="00021593" w:rsidP="00021593">
      <w:pPr>
        <w:widowControl/>
        <w:numPr>
          <w:ilvl w:val="1"/>
          <w:numId w:val="12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uzasadnionego wystąpienia Wykonawcy.</w:t>
      </w:r>
    </w:p>
    <w:p w:rsidR="00021593" w:rsidRPr="00AD4B03" w:rsidRDefault="00021593" w:rsidP="00021593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Zmiana którejkolwiek z osób musi być uzasadniona przez wykonawcę na piśmie i wymaga pisemnego zaakceptowania przez zamawiającego. Zamawiający zaakceptuje taką zmianę w terminie 7 dni od daty przedłożenia propozycji i wyłącznie wtedy, gdy kwalifikacje wskazanych osób będą takie same lub wyższe od kwalifikacji osób wymaganych postanowieniami SIWZ. 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2. Zmiana postanowień zawartej umowy może nastąpić za zgodą obu stron wyrażoną na piśmie w formie aneksu do umowy, pod rygorem nieważności takiej zmiany. Zmiany nie mogą naruszać postanowień zawartych w art. 144 ust. 1 ustawy Prawo zamówień publicznych.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11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W sprawach nieuregulowanych w niniejszej umowie mają zastosowanie przepisy Kodeksu Cywilnego.</w:t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12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Spory wynikające z realizacji niniejszej umowy rozstrzygać będzie Sąd właściwy dla Zamawiającego.   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13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Integralną treść umowy stanowią załączniki:</w:t>
      </w: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- oferta Wykonawcy </w:t>
      </w: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- kosztorys ofertowy  ( formularz cenowy )</w:t>
      </w: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- szczegółowe warunki umowy</w:t>
      </w: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- specyfikacja istotnych warunków zamówienia</w:t>
      </w: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- szczegółowe specyfikacje techniczne.</w:t>
      </w: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14</w:t>
      </w: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Umowę sporządzono w 3 jednobrzmiących egzemplarzach, z czego 2 egz. dla zamawiającego i  1 egz. dla Wykonawcy.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              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          </w:t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         Zamawiający                                                                       Wykonawca   </w:t>
      </w:r>
    </w:p>
    <w:p w:rsidR="00021593" w:rsidRPr="00AD4B03" w:rsidRDefault="00021593" w:rsidP="00021593">
      <w:pPr>
        <w:keepNext/>
        <w:widowControl/>
        <w:suppressAutoHyphens w:val="0"/>
        <w:ind w:firstLine="708"/>
        <w:jc w:val="center"/>
        <w:outlineLvl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keepNext/>
        <w:widowControl/>
        <w:suppressAutoHyphens w:val="0"/>
        <w:ind w:firstLine="708"/>
        <w:jc w:val="center"/>
        <w:outlineLvl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keepNext/>
        <w:widowControl/>
        <w:suppressAutoHyphens w:val="0"/>
        <w:ind w:firstLine="708"/>
        <w:jc w:val="center"/>
        <w:outlineLvl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keepNext/>
        <w:widowControl/>
        <w:suppressAutoHyphens w:val="0"/>
        <w:ind w:firstLine="708"/>
        <w:outlineLvl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..........................................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>...........................................</w:t>
      </w: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keepNext/>
        <w:widowControl/>
        <w:suppressAutoHyphens w:val="0"/>
        <w:ind w:firstLine="708"/>
        <w:outlineLvl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...........................................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           ............................................        </w:t>
      </w: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keepNext/>
        <w:widowControl/>
        <w:suppressAutoHyphens w:val="0"/>
        <w:jc w:val="center"/>
        <w:outlineLvl w:val="0"/>
        <w:rPr>
          <w:rFonts w:ascii="Arial" w:eastAsia="Times New Roman" w:hAnsi="Arial" w:cs="Arial"/>
          <w:b/>
          <w:color w:val="999999"/>
          <w:w w:val="150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color w:val="999999"/>
          <w:w w:val="150"/>
          <w:sz w:val="22"/>
          <w:szCs w:val="22"/>
          <w:lang w:eastAsia="pl-PL"/>
        </w:rPr>
        <w:t>-P R O J E K T-</w:t>
      </w: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keepNext/>
        <w:widowControl/>
        <w:suppressAutoHyphens w:val="0"/>
        <w:jc w:val="right"/>
        <w:outlineLvl w:val="0"/>
        <w:rPr>
          <w:rFonts w:ascii="Arial" w:eastAsia="Times New Roman" w:hAnsi="Arial" w:cs="Arial"/>
          <w:b/>
          <w:color w:val="000000"/>
          <w:sz w:val="22"/>
          <w:szCs w:val="22"/>
          <w:u w:val="single"/>
          <w:lang w:eastAsia="pl-PL"/>
        </w:rPr>
      </w:pPr>
      <w:r w:rsidRPr="00AD4B03">
        <w:rPr>
          <w:rFonts w:ascii="Arial" w:eastAsia="Times New Roman" w:hAnsi="Arial" w:cs="Arial"/>
          <w:b/>
          <w:color w:val="999999"/>
          <w:w w:val="150"/>
          <w:sz w:val="22"/>
          <w:szCs w:val="22"/>
          <w:lang w:eastAsia="pl-PL"/>
        </w:rPr>
        <w:t xml:space="preserve">     </w:t>
      </w:r>
      <w:r w:rsidRPr="00AD4B03">
        <w:rPr>
          <w:rFonts w:ascii="Arial" w:eastAsia="Times New Roman" w:hAnsi="Arial" w:cs="Arial"/>
          <w:bCs/>
          <w:color w:val="999999"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eastAsia="pl-PL"/>
        </w:rPr>
        <w:t>Załącznik Nr  8b</w:t>
      </w:r>
    </w:p>
    <w:p w:rsidR="00021593" w:rsidRPr="00AD4B03" w:rsidRDefault="00021593" w:rsidP="00021593">
      <w:pPr>
        <w:keepNext/>
        <w:widowControl/>
        <w:suppressAutoHyphens w:val="0"/>
        <w:spacing w:before="240" w:after="60"/>
        <w:jc w:val="center"/>
        <w:outlineLvl w:val="1"/>
        <w:rPr>
          <w:rFonts w:ascii="Arial" w:eastAsia="Times New Roman" w:hAnsi="Arial" w:cs="Arial"/>
          <w:b/>
          <w:bCs/>
          <w:i/>
          <w:iCs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bCs/>
          <w:i/>
          <w:iCs/>
          <w:sz w:val="22"/>
          <w:szCs w:val="22"/>
          <w:lang w:eastAsia="pl-PL"/>
        </w:rPr>
        <w:t>U  M  O  W  A       N R  …/PZD/2016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W dniu …...........  w Nidzicy pomiędzy Powiatowym Zarządem Dróg w Nidzicy, ul. Kolejowa 29 13-100 Nidzica,  zwanym dalej „Zamawiającym”,  w imieniu którego działają: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p. Jacek Dłuski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>-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>Dyrektor  PZD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przy kontrasygnacie 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p. Ewa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eastAsia="pl-PL"/>
        </w:rPr>
        <w:t>Dawidczyk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>-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Główny Księgowy 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a …..........................................................., NIP</w:t>
      </w: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zwanym dalej „Wykonawcą”   w imieniu którego działają:</w:t>
      </w: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…..................................................................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na podstawie dokonanego przez  Zamawiającego wyboru oferty Wykonawcy w drodze przetargu nieograniczonego </w:t>
      </w:r>
      <w:r w:rsidRPr="00AD4B03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nr 09/2016 na „</w:t>
      </w:r>
      <w:r w:rsidRPr="00AD4B03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Zimowe utrzymanie dróg </w:t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powiatowych zamiejskich i miejskich na terenie działania Powiatowego Zarządu Dróg w Nidzicy w sezonie 2016/2017 z podziałem na 6 części”. Część nr 2-5 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przeprowadzonego zgodnie z Ustawą z 29 stycznia 2004 r. Prawo zamówień publicznych  (DZ.U. z 2015 r. poz. 2164 z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eastAsia="pl-PL"/>
        </w:rPr>
        <w:t>późn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eastAsia="pl-PL"/>
        </w:rPr>
        <w:t>. zm.)</w:t>
      </w:r>
      <w:r w:rsidRPr="00AD4B0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>została zawarta umowa  następującej  treści: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>1</w:t>
      </w:r>
    </w:p>
    <w:p w:rsidR="00021593" w:rsidRPr="00AD4B03" w:rsidRDefault="00021593" w:rsidP="00021593">
      <w:pPr>
        <w:widowControl/>
        <w:numPr>
          <w:ilvl w:val="0"/>
          <w:numId w:val="22"/>
        </w:numPr>
        <w:suppressAutoHyphens w:val="0"/>
        <w:spacing w:after="1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Zamawiający zleca , a Wykonawca przyjmuje do wykonania zadanie pod nazwą:</w:t>
      </w:r>
    </w:p>
    <w:p w:rsidR="00021593" w:rsidRPr="00AD4B03" w:rsidRDefault="00021593" w:rsidP="00021593">
      <w:pPr>
        <w:widowControl/>
        <w:suppressAutoHyphens w:val="0"/>
        <w:ind w:left="644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>„Zimowe utrzymanie dróg powiatowych zamiejskich i miejskich na terenie działania Powiatowego  Zarządu Dróg w Nidzicy w sezonie 2016/2017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>z podziałem na 6 części. Część nr ….” (od 2 do 5)</w:t>
      </w:r>
    </w:p>
    <w:p w:rsidR="00021593" w:rsidRPr="00AD4B03" w:rsidRDefault="00021593" w:rsidP="00021593">
      <w:pPr>
        <w:widowControl/>
        <w:numPr>
          <w:ilvl w:val="0"/>
          <w:numId w:val="22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Zamówienie obejmuje wykonanie następujących  robót : </w:t>
      </w:r>
    </w:p>
    <w:p w:rsidR="00021593" w:rsidRPr="00AD4B03" w:rsidRDefault="00021593" w:rsidP="00021593">
      <w:pPr>
        <w:widowControl/>
        <w:numPr>
          <w:ilvl w:val="1"/>
          <w:numId w:val="3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odśnieżanie dróg o  łącznej długości ………. km  zgodnie ze standardami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eastAsia="pl-PL"/>
        </w:rPr>
        <w:t>zud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eastAsia="pl-PL"/>
        </w:rPr>
        <w:t>. :</w:t>
      </w:r>
    </w:p>
    <w:p w:rsidR="00021593" w:rsidRPr="00AD4B03" w:rsidRDefault="00021593" w:rsidP="00021593">
      <w:pPr>
        <w:suppressAutoHyphens w:val="0"/>
        <w:ind w:left="360" w:hanging="2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 w tym: </w:t>
      </w:r>
    </w:p>
    <w:p w:rsidR="00021593" w:rsidRPr="00AD4B03" w:rsidRDefault="00021593" w:rsidP="00021593">
      <w:pPr>
        <w:suppressAutoHyphens w:val="0"/>
        <w:ind w:left="360" w:hanging="218"/>
        <w:jc w:val="both"/>
        <w:rPr>
          <w:rFonts w:ascii="Arial" w:eastAsia="Times New Roman" w:hAnsi="Arial" w:cs="Arial"/>
          <w:sz w:val="22"/>
          <w:szCs w:val="22"/>
          <w:lang w:val="de-DE"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  </w:t>
      </w:r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 xml:space="preserve">- V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>standard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 xml:space="preserve"> 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>zud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ab/>
        <w:t>-</w:t>
      </w:r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ab/>
        <w:t xml:space="preserve">……….. km  </w:t>
      </w:r>
    </w:p>
    <w:p w:rsidR="00021593" w:rsidRPr="00AD4B03" w:rsidRDefault="00021593" w:rsidP="00021593">
      <w:pPr>
        <w:suppressAutoHyphens w:val="0"/>
        <w:ind w:left="360" w:hanging="218"/>
        <w:jc w:val="both"/>
        <w:rPr>
          <w:rFonts w:ascii="Arial" w:eastAsia="Times New Roman" w:hAnsi="Arial" w:cs="Arial"/>
          <w:sz w:val="22"/>
          <w:szCs w:val="22"/>
          <w:lang w:val="de-DE" w:eastAsia="pl-PL"/>
        </w:rPr>
      </w:pPr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 xml:space="preserve">  </w:t>
      </w:r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ab/>
        <w:t xml:space="preserve">  -VI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>standard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 xml:space="preserve">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>zud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ab/>
        <w:t xml:space="preserve">-          ……….. km </w:t>
      </w:r>
    </w:p>
    <w:p w:rsidR="00021593" w:rsidRPr="00AD4B03" w:rsidRDefault="00021593" w:rsidP="00021593">
      <w:pPr>
        <w:suppressAutoHyphens w:val="0"/>
        <w:ind w:left="360" w:hanging="218"/>
        <w:jc w:val="both"/>
        <w:rPr>
          <w:rFonts w:ascii="Arial" w:eastAsia="Times New Roman" w:hAnsi="Arial" w:cs="Arial"/>
          <w:sz w:val="22"/>
          <w:szCs w:val="22"/>
          <w:lang w:val="de-DE" w:eastAsia="pl-PL"/>
        </w:rPr>
      </w:pPr>
    </w:p>
    <w:p w:rsidR="00021593" w:rsidRPr="00AD4B03" w:rsidRDefault="00021593" w:rsidP="00021593">
      <w:pPr>
        <w:suppressAutoHyphens w:val="0"/>
        <w:ind w:left="360" w:hanging="2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(wykazy dróg powiatowych zamiejskich objętych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eastAsia="pl-PL"/>
        </w:rPr>
        <w:t>zud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stanowią załącznik do Specyfikacji Istotnych Warunków Zamówienia) ;</w:t>
      </w:r>
    </w:p>
    <w:p w:rsidR="00021593" w:rsidRPr="00AD4B03" w:rsidRDefault="00021593" w:rsidP="00021593">
      <w:pPr>
        <w:widowControl/>
        <w:numPr>
          <w:ilvl w:val="1"/>
          <w:numId w:val="3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zapewnienie dyspozycyjności pracowników Wykonawcy odpowiedzialnych za należyte wykonanie robót;</w:t>
      </w:r>
    </w:p>
    <w:p w:rsidR="00021593" w:rsidRPr="00AD4B03" w:rsidRDefault="00021593" w:rsidP="00021593">
      <w:pPr>
        <w:widowControl/>
        <w:suppressAutoHyphens w:val="0"/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Szczegółowe określenie przedmiotu zamówienia zawarte jest w SST.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numPr>
          <w:ilvl w:val="2"/>
          <w:numId w:val="3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Wykonawca zadanie wymienione w ust. 1 wykona zgodnie z ofertą, kosztorysem ofertowym, szczegółowymi warunkami umowy, specyfikacją techniczną stanowiącymi załączniki  do niniejszej umowy. 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2</w:t>
      </w: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ind w:left="284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Roboty będące przedmiotem umowy Wykonawca wykona w sezonie zimowym  2016/2017 </w:t>
      </w:r>
      <w:r w:rsidRPr="00AD4B0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r.  tj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>. od daty podpisania umowy do 30.04.2017r.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                                                                            </w:t>
      </w: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3</w:t>
      </w: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Przedmiot umowy  Wykonawca realizował będzie przy użyciu sprzętu własnego. 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        </w:t>
      </w: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4</w:t>
      </w:r>
    </w:p>
    <w:p w:rsidR="00021593" w:rsidRPr="00AD4B03" w:rsidRDefault="00021593" w:rsidP="00021593">
      <w:pPr>
        <w:widowControl/>
        <w:numPr>
          <w:ilvl w:val="0"/>
          <w:numId w:val="25"/>
        </w:numPr>
        <w:suppressAutoHyphens w:val="0"/>
        <w:spacing w:after="1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Dyspozycje pracy wydaje upoważniony pracownik Powiatowego Zarządu Dróg w Nidzicy (dyżurny) lub Dyrektor Powiatowego Zarządu Dróg w Nidzicy.</w:t>
      </w:r>
    </w:p>
    <w:p w:rsidR="00021593" w:rsidRPr="00AD4B03" w:rsidRDefault="00021593" w:rsidP="00021593">
      <w:pPr>
        <w:widowControl/>
        <w:numPr>
          <w:ilvl w:val="0"/>
          <w:numId w:val="25"/>
        </w:numPr>
        <w:suppressAutoHyphens w:val="0"/>
        <w:spacing w:after="1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Potwierdzenie ilości i jakości wykonanych usług następuje przez działającego w imieniu Zamawiającego upoważnionego pracownika (dyżurnego).</w:t>
      </w:r>
    </w:p>
    <w:p w:rsidR="00021593" w:rsidRPr="00AD4B03" w:rsidRDefault="00021593" w:rsidP="00021593">
      <w:pPr>
        <w:widowControl/>
        <w:numPr>
          <w:ilvl w:val="0"/>
          <w:numId w:val="25"/>
        </w:numPr>
        <w:suppressAutoHyphens w:val="0"/>
        <w:spacing w:after="1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Za wykonanie usługi i terminowe podstawienie zadysponowanego sprzętu ze strony Wykonawcy odpowiada p. .............................................................................................  tel..................................</w:t>
      </w:r>
    </w:p>
    <w:p w:rsidR="00021593" w:rsidRPr="00AD4B03" w:rsidRDefault="00021593" w:rsidP="00021593">
      <w:pPr>
        <w:widowControl/>
        <w:suppressAutoHyphens w:val="0"/>
        <w:ind w:left="284" w:hanging="284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5</w:t>
      </w:r>
    </w:p>
    <w:p w:rsidR="00021593" w:rsidRPr="00AD4B03" w:rsidRDefault="00021593" w:rsidP="00021593">
      <w:pPr>
        <w:widowControl/>
        <w:numPr>
          <w:ilvl w:val="0"/>
          <w:numId w:val="14"/>
        </w:numPr>
        <w:tabs>
          <w:tab w:val="left" w:pos="1440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Zamawiający zobowiązuje się zapłacić Wykonawcy za wykonanie zadania w terminie określonym w § 2  według  cen jednostkowych wymienionych w ofercie i kosztorysie ofertowym stanowiącym załączniki do umowy. Realizacja umowy nie może przekroczyć kwoty ..........  zł.  słownie:............................/100.</w:t>
      </w:r>
    </w:p>
    <w:p w:rsidR="00021593" w:rsidRPr="00AD4B03" w:rsidRDefault="00021593" w:rsidP="00021593">
      <w:pPr>
        <w:widowControl/>
        <w:numPr>
          <w:ilvl w:val="0"/>
          <w:numId w:val="14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Ceny jednostkowe nie będą  waloryzowane w okresie trwania umowy.</w:t>
      </w:r>
    </w:p>
    <w:p w:rsidR="00021593" w:rsidRPr="00AD4B03" w:rsidRDefault="00021593" w:rsidP="00021593">
      <w:pPr>
        <w:widowControl/>
        <w:numPr>
          <w:ilvl w:val="0"/>
          <w:numId w:val="14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Wielkość zobowiązania na rok 2016 i 2017 nie może przekroczyć możliwości finansowej ustalonej w budżecie Zamawiającego. </w:t>
      </w:r>
    </w:p>
    <w:p w:rsidR="00021593" w:rsidRPr="00AD4B03" w:rsidRDefault="00021593" w:rsidP="00021593">
      <w:pPr>
        <w:widowControl/>
        <w:suppressAutoHyphens w:val="0"/>
        <w:spacing w:line="120" w:lineRule="atLeast"/>
        <w:ind w:left="6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numPr>
          <w:ilvl w:val="0"/>
          <w:numId w:val="5"/>
        </w:numPr>
        <w:tabs>
          <w:tab w:val="left" w:pos="0"/>
        </w:tabs>
        <w:suppressAutoHyphens w:val="0"/>
        <w:spacing w:after="8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6</w:t>
      </w:r>
    </w:p>
    <w:p w:rsidR="00021593" w:rsidRPr="00AD4B03" w:rsidRDefault="00021593" w:rsidP="00021593">
      <w:pPr>
        <w:widowControl/>
        <w:numPr>
          <w:ilvl w:val="0"/>
          <w:numId w:val="26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Ustala się, że zapłata wynagrodzenia za przedmiot umowy będzie odbywała się na podstawie faktury VAT ujmującej pracę sprzętu i transportu. Do faktury należy dołączyć potwierdzony przez Zamawiającego wykaz pracy sprzętu z wyliczeniem kwoty. </w:t>
      </w:r>
    </w:p>
    <w:p w:rsidR="00021593" w:rsidRPr="00AD4B03" w:rsidRDefault="00021593" w:rsidP="00021593">
      <w:pPr>
        <w:widowControl/>
        <w:numPr>
          <w:ilvl w:val="0"/>
          <w:numId w:val="26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Faktura będzie płatna w terminie 30 dni od daty dostarczenia jej przez Wykonawcę wraz z dokumentami rozliczeniowymi. </w:t>
      </w:r>
    </w:p>
    <w:p w:rsidR="00021593" w:rsidRPr="00AD4B03" w:rsidRDefault="00021593" w:rsidP="00021593">
      <w:pPr>
        <w:widowControl/>
        <w:numPr>
          <w:ilvl w:val="0"/>
          <w:numId w:val="26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Fakturowanie robót odbywać się będzie w okresach  -  dekadowo.</w:t>
      </w:r>
    </w:p>
    <w:p w:rsidR="00021593" w:rsidRPr="00AD4B03" w:rsidRDefault="00021593" w:rsidP="00021593">
      <w:pPr>
        <w:widowControl/>
        <w:numPr>
          <w:ilvl w:val="0"/>
          <w:numId w:val="26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Zapłata wynagrodzenia za przedmiot umowy będzie odbywała się przelewem z konta Zamawiającego na konto bankowe  Wykonawcy.</w:t>
      </w:r>
    </w:p>
    <w:p w:rsidR="00021593" w:rsidRPr="00AD4B03" w:rsidRDefault="00021593" w:rsidP="00021593">
      <w:pPr>
        <w:widowControl/>
        <w:tabs>
          <w:tab w:val="left" w:pos="-851"/>
        </w:tabs>
        <w:suppressAutoHyphens w:val="0"/>
        <w:spacing w:after="80"/>
        <w:ind w:left="34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tabs>
          <w:tab w:val="left" w:pos="284"/>
        </w:tabs>
        <w:suppressAutoHyphens w:val="0"/>
        <w:spacing w:after="80"/>
        <w:ind w:left="142" w:hanging="142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7</w:t>
      </w:r>
    </w:p>
    <w:p w:rsidR="00021593" w:rsidRPr="00AD4B03" w:rsidRDefault="00021593" w:rsidP="00021593">
      <w:pPr>
        <w:widowControl/>
        <w:tabs>
          <w:tab w:val="left" w:pos="-993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   W razie niewykonania lub nienależytego wykonania umowy:</w:t>
      </w:r>
    </w:p>
    <w:p w:rsidR="00021593" w:rsidRPr="00AD4B03" w:rsidRDefault="00021593" w:rsidP="00021593">
      <w:pPr>
        <w:widowControl/>
        <w:numPr>
          <w:ilvl w:val="0"/>
          <w:numId w:val="15"/>
        </w:numPr>
        <w:tabs>
          <w:tab w:val="left" w:pos="-851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Wykonawca zapłaci kary umowne Zamawiającemu :</w:t>
      </w:r>
    </w:p>
    <w:p w:rsidR="00021593" w:rsidRPr="00AD4B03" w:rsidRDefault="00021593" w:rsidP="00021593">
      <w:pPr>
        <w:widowControl/>
        <w:numPr>
          <w:ilvl w:val="1"/>
          <w:numId w:val="16"/>
        </w:numPr>
        <w:tabs>
          <w:tab w:val="left" w:pos="-1276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w przypadku odstąpienia od umowy przez Zamawiającego z powodu okoliczności, za  które ponosi odpowiedzialność Wykonawca - w wysokości 10% wynagrodzenia umownego określonego w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5 pkt 1 ,</w:t>
      </w:r>
    </w:p>
    <w:p w:rsidR="00021593" w:rsidRPr="00AD4B03" w:rsidRDefault="00021593" w:rsidP="00021593">
      <w:pPr>
        <w:widowControl/>
        <w:numPr>
          <w:ilvl w:val="1"/>
          <w:numId w:val="16"/>
        </w:numPr>
        <w:tabs>
          <w:tab w:val="left" w:pos="-1276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za każdą rozpoczętą godzinę zwłoki w podstawieniu sprzętu na żądanie Zamawiającego w wysokości iloczynu trzykrotnej ceny jednostkowej danego sprzętu i ilości godzin opóźnienia.</w:t>
      </w:r>
    </w:p>
    <w:p w:rsidR="00021593" w:rsidRPr="00AD4B03" w:rsidRDefault="00021593" w:rsidP="00021593">
      <w:pPr>
        <w:widowControl/>
        <w:numPr>
          <w:ilvl w:val="0"/>
          <w:numId w:val="15"/>
        </w:numPr>
        <w:suppressAutoHyphens w:val="0"/>
        <w:spacing w:after="1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Zamawiający zapłaci kary umowne:</w:t>
      </w:r>
    </w:p>
    <w:p w:rsidR="00021593" w:rsidRPr="00AD4B03" w:rsidRDefault="00021593" w:rsidP="00021593">
      <w:pPr>
        <w:widowControl/>
        <w:numPr>
          <w:ilvl w:val="1"/>
          <w:numId w:val="11"/>
        </w:numPr>
        <w:tabs>
          <w:tab w:val="left" w:pos="-1276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w przypadku odstąpienia od umowy  przez   Wykonawcę z powodu okoliczności, za które   ponosi odpowiedzialność Zamawiający - w wysokości 10% wynagrodzenia umownego określonego w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5 pkt 1,</w:t>
      </w:r>
    </w:p>
    <w:p w:rsidR="00021593" w:rsidRPr="00AD4B03" w:rsidRDefault="00021593" w:rsidP="00021593">
      <w:pPr>
        <w:widowControl/>
        <w:tabs>
          <w:tab w:val="left" w:pos="-1276"/>
        </w:tabs>
        <w:suppressAutoHyphens w:val="0"/>
        <w:spacing w:after="80"/>
        <w:ind w:left="68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8</w:t>
      </w:r>
    </w:p>
    <w:p w:rsidR="00021593" w:rsidRPr="00AD4B03" w:rsidRDefault="00021593" w:rsidP="00021593">
      <w:pPr>
        <w:widowControl/>
        <w:numPr>
          <w:ilvl w:val="0"/>
          <w:numId w:val="23"/>
        </w:numPr>
        <w:tabs>
          <w:tab w:val="left" w:pos="-1276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Strony ustanawiają odpowiedzialność za niewykonanie lub nienależyte wykonanie umowy w formie odszkodowania na ogólnych zasadach art. 471 Kodeksu Cywilnego jeżeli wysokość szkody przewyższa wysokość zastrzeżonych kar umownych. </w:t>
      </w:r>
    </w:p>
    <w:p w:rsidR="00021593" w:rsidRPr="00AD4B03" w:rsidRDefault="00021593" w:rsidP="00021593">
      <w:pPr>
        <w:widowControl/>
        <w:numPr>
          <w:ilvl w:val="0"/>
          <w:numId w:val="23"/>
        </w:numPr>
        <w:tabs>
          <w:tab w:val="left" w:pos="-1276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Wykonawca ponosi odpowiedzialność cywilną za wyrządzone szkody osobom trzecim w  trakcie wykonywania usługi objętej powyższą umową.          </w:t>
      </w: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9</w:t>
      </w:r>
    </w:p>
    <w:p w:rsidR="00021593" w:rsidRPr="00AD4B03" w:rsidRDefault="00021593" w:rsidP="00021593">
      <w:pPr>
        <w:widowControl/>
        <w:numPr>
          <w:ilvl w:val="0"/>
          <w:numId w:val="24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Zamawiający ustanawia do pełnienia funkcji odbierającego: p. Krzysztofa Brzezińskiego – kierownika Obwodu Drogowego przy Powiatowym Zarządzie Dróg w Nidzicy </w:t>
      </w:r>
    </w:p>
    <w:p w:rsidR="00021593" w:rsidRPr="00AD4B03" w:rsidRDefault="00021593" w:rsidP="00021593">
      <w:pPr>
        <w:widowControl/>
        <w:numPr>
          <w:ilvl w:val="0"/>
          <w:numId w:val="24"/>
        </w:num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Wykonawca ustanawia Kierownika : p. ............................................ i dyspozytora:  p. ..............................................................................</w:t>
      </w: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</w:t>
      </w: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10</w:t>
      </w:r>
    </w:p>
    <w:p w:rsidR="00021593" w:rsidRPr="00AD4B03" w:rsidRDefault="00021593" w:rsidP="00021593">
      <w:pPr>
        <w:widowControl/>
        <w:numPr>
          <w:ilvl w:val="0"/>
          <w:numId w:val="27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Przewiduje się możliwość dokonania zmian postanowień zawartej umowy w stosunku do treści oferty, na podstawie  której dokonano wyboru wykonawcy, w następującym zakresie:</w:t>
      </w:r>
    </w:p>
    <w:p w:rsidR="00021593" w:rsidRPr="00AD4B03" w:rsidRDefault="00021593" w:rsidP="00021593">
      <w:pPr>
        <w:widowControl/>
        <w:suppressAutoHyphens w:val="0"/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numPr>
          <w:ilvl w:val="0"/>
          <w:numId w:val="28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Zmiany wynagrodzenia Wykonawcy, w przypadku:</w:t>
      </w:r>
    </w:p>
    <w:p w:rsidR="00021593" w:rsidRPr="00AD4B03" w:rsidRDefault="00021593" w:rsidP="00021593">
      <w:pPr>
        <w:numPr>
          <w:ilvl w:val="0"/>
          <w:numId w:val="29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Zmiany urzędowej stawki podatku od towarów i usług (VAT),</w:t>
      </w:r>
    </w:p>
    <w:p w:rsidR="00021593" w:rsidRPr="00AD4B03" w:rsidRDefault="00021593" w:rsidP="00021593">
      <w:pPr>
        <w:widowControl/>
        <w:numPr>
          <w:ilvl w:val="0"/>
          <w:numId w:val="29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Wprowadzenia przez władzę ustawodawczą nowych podatków</w:t>
      </w:r>
    </w:p>
    <w:p w:rsidR="00021593" w:rsidRPr="00AD4B03" w:rsidRDefault="00021593" w:rsidP="00021593">
      <w:pPr>
        <w:ind w:firstLine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2) Zmianą osób zdolnych do wykonania zamówienia w przypadku:</w:t>
      </w:r>
    </w:p>
    <w:p w:rsidR="00021593" w:rsidRPr="00AD4B03" w:rsidRDefault="00021593" w:rsidP="00021593">
      <w:pPr>
        <w:widowControl/>
        <w:numPr>
          <w:ilvl w:val="0"/>
          <w:numId w:val="30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zdarzeń losowych,</w:t>
      </w:r>
    </w:p>
    <w:p w:rsidR="00021593" w:rsidRPr="00AD4B03" w:rsidRDefault="00021593" w:rsidP="00021593">
      <w:pPr>
        <w:widowControl/>
        <w:numPr>
          <w:ilvl w:val="0"/>
          <w:numId w:val="30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polecenia Zamawiającego,</w:t>
      </w:r>
    </w:p>
    <w:p w:rsidR="00021593" w:rsidRPr="00AD4B03" w:rsidRDefault="00021593" w:rsidP="00021593">
      <w:pPr>
        <w:widowControl/>
        <w:numPr>
          <w:ilvl w:val="0"/>
          <w:numId w:val="30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uzasadnionego wystąpienia Wykonawcy</w:t>
      </w:r>
    </w:p>
    <w:p w:rsidR="00021593" w:rsidRPr="00AD4B03" w:rsidRDefault="00021593" w:rsidP="00021593">
      <w:pPr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Zmiana którejkolwiek z osób musi być uzasadniona przez wykonawcę na piśmie i wymaga pisemnego zaakceptowania przez zamawiającego. Zamawiający zaakceptuje taką zmianę w terminie 7 dni od daty przedłożenia propozycji i wyłącznie wtedy, gdy kwalifikacje wskazanych osób będą takie same lub wyższe od kwalifikacji osób wymaganych postanowieniami SIWZ. </w:t>
      </w:r>
    </w:p>
    <w:p w:rsidR="00021593" w:rsidRPr="00AD4B03" w:rsidRDefault="00021593" w:rsidP="00021593">
      <w:pPr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numPr>
          <w:ilvl w:val="0"/>
          <w:numId w:val="27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Zmiana postanowień zawartej umowy może nastąpić za zgodą obu stron wyrażoną na piśmie w formie aneksu do umowy, pod rygorem nieważności takiej zmiany. Zmiany nie mogą naruszać postanowień zawartych w art. 144 ust. 1 ustawy Prawo zamówień publicznych.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11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W sprawach nieuregulowanych w niniejszej umowie mają zastosowanie przepisy Kodeksu Cywilnego.</w:t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12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Spory wynikające z realizacji niniejszej umowy rozstrzyga Sąd właściwy dla Zamawiającego.   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13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Integralną treść umowy stanowią załączniki:</w:t>
      </w: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- oferta Wykonawcy </w:t>
      </w: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- kosztorys ofertowy  ( formularz cenowy )</w:t>
      </w: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- szczegółowe warunki umowy</w:t>
      </w: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- specyfikacja istotnych warunków zamówienia</w:t>
      </w: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- szczegółowe specyfikacje techniczne </w:t>
      </w: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14</w:t>
      </w: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Umowę sporządzono w  3  jednobrzmiących egzemplarzach, z czego 2 egz. dla zamawiającego i  1 egz. dla Wykonawcy.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              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       </w:t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                Zamawiający                                                                         Wykonawca   </w:t>
      </w:r>
    </w:p>
    <w:p w:rsidR="00021593" w:rsidRPr="00AD4B03" w:rsidRDefault="00021593" w:rsidP="00021593">
      <w:pPr>
        <w:keepNext/>
        <w:widowControl/>
        <w:suppressAutoHyphens w:val="0"/>
        <w:ind w:firstLine="708"/>
        <w:jc w:val="center"/>
        <w:outlineLvl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keepNext/>
        <w:widowControl/>
        <w:suppressAutoHyphens w:val="0"/>
        <w:ind w:firstLine="708"/>
        <w:jc w:val="center"/>
        <w:outlineLvl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keepNext/>
        <w:widowControl/>
        <w:suppressAutoHyphens w:val="0"/>
        <w:ind w:firstLine="708"/>
        <w:outlineLvl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...................................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>...........................................</w:t>
      </w:r>
    </w:p>
    <w:p w:rsidR="00021593" w:rsidRPr="00AD4B03" w:rsidRDefault="00021593" w:rsidP="00021593">
      <w:pPr>
        <w:keepNext/>
        <w:widowControl/>
        <w:suppressAutoHyphens w:val="0"/>
        <w:ind w:firstLine="708"/>
        <w:jc w:val="center"/>
        <w:outlineLvl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keepNext/>
        <w:widowControl/>
        <w:suppressAutoHyphens w:val="0"/>
        <w:outlineLvl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keepNext/>
        <w:widowControl/>
        <w:suppressAutoHyphens w:val="0"/>
        <w:ind w:firstLine="708"/>
        <w:outlineLvl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....................................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............................................        </w:t>
      </w: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021593" w:rsidRPr="00AD4B03" w:rsidRDefault="00021593" w:rsidP="00021593">
      <w:pPr>
        <w:keepNext/>
        <w:widowControl/>
        <w:suppressAutoHyphens w:val="0"/>
        <w:jc w:val="center"/>
        <w:outlineLvl w:val="0"/>
        <w:rPr>
          <w:rFonts w:ascii="Arial" w:eastAsia="Times New Roman" w:hAnsi="Arial" w:cs="Arial"/>
          <w:b/>
          <w:color w:val="999999"/>
          <w:w w:val="150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color w:val="999999"/>
          <w:w w:val="150"/>
          <w:sz w:val="22"/>
          <w:szCs w:val="22"/>
          <w:lang w:eastAsia="pl-PL"/>
        </w:rPr>
        <w:t>-P R O J E K T-</w:t>
      </w:r>
    </w:p>
    <w:p w:rsidR="00021593" w:rsidRPr="00AD4B03" w:rsidRDefault="00021593" w:rsidP="00021593">
      <w:pPr>
        <w:keepNext/>
        <w:widowControl/>
        <w:suppressAutoHyphens w:val="0"/>
        <w:jc w:val="center"/>
        <w:outlineLvl w:val="0"/>
        <w:rPr>
          <w:rFonts w:ascii="Arial" w:eastAsia="Times New Roman" w:hAnsi="Arial" w:cs="Arial"/>
          <w:b/>
          <w:color w:val="000000"/>
          <w:sz w:val="22"/>
          <w:szCs w:val="22"/>
          <w:u w:val="single"/>
          <w:lang w:eastAsia="pl-PL"/>
        </w:rPr>
      </w:pPr>
    </w:p>
    <w:p w:rsidR="00021593" w:rsidRPr="00AD4B03" w:rsidRDefault="00021593" w:rsidP="00021593">
      <w:pPr>
        <w:keepNext/>
        <w:widowControl/>
        <w:suppressAutoHyphens w:val="0"/>
        <w:jc w:val="right"/>
        <w:outlineLvl w:val="0"/>
        <w:rPr>
          <w:rFonts w:ascii="Arial" w:eastAsia="Times New Roman" w:hAnsi="Arial" w:cs="Arial"/>
          <w:b/>
          <w:color w:val="000000"/>
          <w:sz w:val="22"/>
          <w:szCs w:val="22"/>
          <w:u w:val="single"/>
          <w:lang w:eastAsia="pl-PL"/>
        </w:rPr>
      </w:pPr>
      <w:r w:rsidRPr="00AD4B03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eastAsia="pl-PL"/>
        </w:rPr>
        <w:t>Załącznik Nr  8c</w:t>
      </w:r>
    </w:p>
    <w:p w:rsidR="00021593" w:rsidRPr="00AD4B03" w:rsidRDefault="00021593" w:rsidP="00021593">
      <w:pPr>
        <w:keepNext/>
        <w:widowControl/>
        <w:suppressAutoHyphens w:val="0"/>
        <w:spacing w:before="240" w:after="60"/>
        <w:jc w:val="center"/>
        <w:outlineLvl w:val="1"/>
        <w:rPr>
          <w:rFonts w:ascii="Arial" w:eastAsia="Times New Roman" w:hAnsi="Arial" w:cs="Arial"/>
          <w:b/>
          <w:bCs/>
          <w:i/>
          <w:iCs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bCs/>
          <w:i/>
          <w:iCs/>
          <w:sz w:val="22"/>
          <w:szCs w:val="22"/>
          <w:lang w:eastAsia="pl-PL"/>
        </w:rPr>
        <w:t>U  M  O  W  A       N R  …/PZD/2016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W dniu …...........  w Nidzicy pomiędzy Powiatowym Zarządem Dróg w Nidzicy, ul. Kolejowa 29 13-100 Nidzica,  zwanym dalej „Zamawiającym”,  w imieniu którego działają: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p. Jacek Dłuski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>-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>Dyrektor  PZD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przy kontrasygnacie 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p. Ewa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eastAsia="pl-PL"/>
        </w:rPr>
        <w:t>Dawidczyk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>-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Główny Księgowy 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a …..........................................................., NIP</w:t>
      </w: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zwanym dalej „Wykonawcą”   w imieniu którego działają:</w:t>
      </w: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…..................................................................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na podstawie dokonanego przez  Zamawiającego wyboru oferty Wykonawcy w drodze przetargu nieograniczonego </w:t>
      </w:r>
      <w:r w:rsidRPr="00AD4B03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nr 09/2016 na „</w:t>
      </w:r>
      <w:r w:rsidRPr="00AD4B03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Zimowe utrzymanie dróg </w:t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powiatowych zamiejskich i miejskich na terenie działania Powiatowego Zarządu Dróg w Nidzicy w sezonie 2016/2017 z podziałem na 6 części”. Część nr 6 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przeprowadzonego zgodnie z Ustawą z 29 stycznia 2004 r. Prawo zamówień publicznych  (DZ.U. z 2015 r. poz. 2164 z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eastAsia="pl-PL"/>
        </w:rPr>
        <w:t>późn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eastAsia="pl-PL"/>
        </w:rPr>
        <w:t>. zm.)</w:t>
      </w:r>
      <w:r w:rsidRPr="00AD4B0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>została zawarta umowa  następującej  treści:</w:t>
      </w: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>1</w:t>
      </w:r>
    </w:p>
    <w:p w:rsidR="00021593" w:rsidRPr="00AD4B03" w:rsidRDefault="00021593" w:rsidP="00021593">
      <w:pPr>
        <w:widowControl/>
        <w:suppressAutoHyphens w:val="0"/>
        <w:spacing w:after="1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1       Zamawiający zleca , a Wykonawca przyjmuje do wykonania zadanie pod nazwą:</w:t>
      </w:r>
    </w:p>
    <w:p w:rsidR="00021593" w:rsidRPr="00AD4B03" w:rsidRDefault="00021593" w:rsidP="00021593">
      <w:pPr>
        <w:widowControl/>
        <w:suppressAutoHyphens w:val="0"/>
        <w:ind w:left="644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>„Zimowe utrzymanie dróg powiatowych zamiejskich i miejskich na terenie działania Powiatowego  Zarządu Dróg w Nidzicy w sezonie 2016/2017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>z podziałem na 6 części. Część nr 6”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   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Zamówienie obejmuje wykonanie następujących  robót : 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- odśnieżanie ulic i zwalczanie śliskości nawierzchni o łącznej długości 6,728 km  zgodnie ze standardami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eastAsia="pl-PL"/>
        </w:rPr>
        <w:t>zud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eastAsia="pl-PL"/>
        </w:rPr>
        <w:t>. :</w:t>
      </w:r>
    </w:p>
    <w:p w:rsidR="00021593" w:rsidRPr="00AD4B03" w:rsidRDefault="00021593" w:rsidP="00021593">
      <w:pPr>
        <w:suppressAutoHyphens w:val="0"/>
        <w:ind w:left="360" w:hanging="2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a) drogi powiatowe miejskie (ulice wraz z chodnikami  w Nidzicy) – 6,728 km</w:t>
      </w:r>
    </w:p>
    <w:p w:rsidR="00021593" w:rsidRPr="00AD4B03" w:rsidRDefault="00021593" w:rsidP="00021593">
      <w:pPr>
        <w:suppressAutoHyphens w:val="0"/>
        <w:ind w:left="360" w:hanging="2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  w tym:</w:t>
      </w:r>
    </w:p>
    <w:p w:rsidR="00021593" w:rsidRPr="00AD4B03" w:rsidRDefault="00021593" w:rsidP="00021593">
      <w:pPr>
        <w:suppressAutoHyphens w:val="0"/>
        <w:ind w:left="360" w:hanging="2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   - IV standard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eastAsia="pl-PL"/>
        </w:rPr>
        <w:t>zud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>-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 6,158 km </w:t>
      </w:r>
    </w:p>
    <w:p w:rsidR="00021593" w:rsidRPr="00AD4B03" w:rsidRDefault="00021593" w:rsidP="00021593">
      <w:pPr>
        <w:suppressAutoHyphens w:val="0"/>
        <w:ind w:left="360" w:hanging="2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  -   V standard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eastAsia="pl-PL"/>
        </w:rPr>
        <w:t>zud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>-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 0,570 km </w:t>
      </w:r>
    </w:p>
    <w:p w:rsidR="00021593" w:rsidRPr="00AD4B03" w:rsidRDefault="00021593" w:rsidP="00021593">
      <w:pPr>
        <w:suppressAutoHyphens w:val="0"/>
        <w:ind w:left="360" w:hanging="2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suppressAutoHyphens w:val="0"/>
        <w:ind w:left="360" w:hanging="2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(wykazy dróg powiatowych zamiejskich i miejskich objętych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eastAsia="pl-PL"/>
        </w:rPr>
        <w:t>zud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stanowią załącznik do Specyfikacji Istotnych Warunków Zamówienia);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- zapewnienie dyspozycyjności pracowników Wykonawcy odpowiedzialnych za należyte wykonanie robót;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Szczegółowe określenie przedmiotu zamówienia zawarte jest w SST.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2  Wykonawca zadanie wymienione w ust. 1 wykona zgodnie z ofertą, kosztorysem ofertowym, szczegółowymi warunkami umowy, specyfikacją techniczną stanowiącymi załączniki  do niniejszej umowy. </w:t>
      </w: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2</w:t>
      </w:r>
    </w:p>
    <w:p w:rsidR="00021593" w:rsidRPr="00AD4B03" w:rsidRDefault="00021593" w:rsidP="00021593">
      <w:pPr>
        <w:widowControl/>
        <w:suppressAutoHyphens w:val="0"/>
        <w:ind w:left="284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Roboty będące przedmiotem umowy Wykonawca wykona w sezonie zimowym  2016/2017 </w:t>
      </w:r>
      <w:r w:rsidRPr="00AD4B0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r.  tj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>. od daty podpisania umowy do 30.04.2017 r.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                                                                            </w:t>
      </w: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3</w:t>
      </w:r>
    </w:p>
    <w:p w:rsidR="00021593" w:rsidRPr="00AD4B03" w:rsidRDefault="00021593" w:rsidP="00021593">
      <w:pPr>
        <w:widowControl/>
        <w:suppressAutoHyphens w:val="0"/>
        <w:spacing w:after="160"/>
        <w:ind w:left="34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Przedmiot umowy  Wykonawca realizował będzie przy użyciu sprzętu własnego.</w:t>
      </w:r>
    </w:p>
    <w:p w:rsidR="00021593" w:rsidRPr="00AD4B03" w:rsidRDefault="00021593" w:rsidP="00021593">
      <w:pPr>
        <w:widowControl/>
        <w:suppressAutoHyphens w:val="0"/>
        <w:spacing w:after="160"/>
        <w:ind w:left="34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4</w:t>
      </w:r>
    </w:p>
    <w:p w:rsidR="00021593" w:rsidRPr="00AD4B03" w:rsidRDefault="00021593" w:rsidP="00021593">
      <w:pPr>
        <w:widowControl/>
        <w:numPr>
          <w:ilvl w:val="0"/>
          <w:numId w:val="31"/>
        </w:numPr>
        <w:suppressAutoHyphens w:val="0"/>
        <w:spacing w:after="1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Dyspozycje pracy wydaje upoważniony pracownik Powiatowego Zarządu Dróg w Nidzicy (dyżurny) lub Dyrektor Powiatowego Zarządu Dróg w Nidzicy.</w:t>
      </w:r>
    </w:p>
    <w:p w:rsidR="00021593" w:rsidRPr="00AD4B03" w:rsidRDefault="00021593" w:rsidP="00021593">
      <w:pPr>
        <w:widowControl/>
        <w:numPr>
          <w:ilvl w:val="0"/>
          <w:numId w:val="31"/>
        </w:numPr>
        <w:suppressAutoHyphens w:val="0"/>
        <w:spacing w:after="1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Potwierdzenie ilości i jakości wykonanych usług następuje przez działającego w imieniu Zamawiającego upoważnionego pracownika (dyżurnego).</w:t>
      </w:r>
    </w:p>
    <w:p w:rsidR="00021593" w:rsidRPr="00AD4B03" w:rsidRDefault="00021593" w:rsidP="00021593">
      <w:pPr>
        <w:widowControl/>
        <w:numPr>
          <w:ilvl w:val="0"/>
          <w:numId w:val="31"/>
        </w:numPr>
        <w:suppressAutoHyphens w:val="0"/>
        <w:spacing w:after="1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Za wykonanie usługi i terminowe podstawienie zadysponowanego sprzętu ze strony Wykonawcy odpowiada p. .............................................................................................  tel..................................</w:t>
      </w:r>
    </w:p>
    <w:p w:rsidR="00021593" w:rsidRPr="00AD4B03" w:rsidRDefault="00021593" w:rsidP="00021593">
      <w:pPr>
        <w:widowControl/>
        <w:suppressAutoHyphens w:val="0"/>
        <w:ind w:left="284" w:hanging="284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5</w:t>
      </w:r>
    </w:p>
    <w:p w:rsidR="00021593" w:rsidRPr="00AD4B03" w:rsidRDefault="00021593" w:rsidP="00021593">
      <w:pPr>
        <w:widowControl/>
        <w:numPr>
          <w:ilvl w:val="0"/>
          <w:numId w:val="32"/>
        </w:numPr>
        <w:tabs>
          <w:tab w:val="left" w:pos="709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Zamawiający zobowiązuje się zapłacić Wykonawcy za wykonanie zadania w terminie określonym w § 2  według  cen jednostkowych wymienionych w ofercie i kosztorysie ofertowym stanowiącym załączniki do umowy. Realizacja umowy nie może przekroczyć kwoty ..........  zł.  słownie:............................/100.</w:t>
      </w:r>
    </w:p>
    <w:p w:rsidR="00021593" w:rsidRPr="00AD4B03" w:rsidRDefault="00021593" w:rsidP="00021593">
      <w:pPr>
        <w:widowControl/>
        <w:numPr>
          <w:ilvl w:val="0"/>
          <w:numId w:val="32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Ceny jednostkowe nie będą  waloryzowane w okresie trwania umowy.</w:t>
      </w:r>
    </w:p>
    <w:p w:rsidR="00021593" w:rsidRPr="00AD4B03" w:rsidRDefault="00021593" w:rsidP="00021593">
      <w:pPr>
        <w:widowControl/>
        <w:numPr>
          <w:ilvl w:val="0"/>
          <w:numId w:val="32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Wielkość zobowiązania na rok 2016 i 2017 nie może przekroczyć możliwości finansowej ustalonej w budżecie Zamawiającego. </w:t>
      </w:r>
    </w:p>
    <w:p w:rsidR="00021593" w:rsidRPr="00AD4B03" w:rsidRDefault="00021593" w:rsidP="00021593">
      <w:pPr>
        <w:widowControl/>
        <w:suppressAutoHyphens w:val="0"/>
        <w:spacing w:line="120" w:lineRule="atLeast"/>
        <w:ind w:left="6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numPr>
          <w:ilvl w:val="0"/>
          <w:numId w:val="5"/>
        </w:numPr>
        <w:tabs>
          <w:tab w:val="left" w:pos="0"/>
        </w:tabs>
        <w:suppressAutoHyphens w:val="0"/>
        <w:spacing w:after="8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6</w:t>
      </w:r>
    </w:p>
    <w:p w:rsidR="00021593" w:rsidRPr="00AD4B03" w:rsidRDefault="00021593" w:rsidP="00021593">
      <w:pPr>
        <w:widowControl/>
        <w:numPr>
          <w:ilvl w:val="0"/>
          <w:numId w:val="33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Ustala się, że zapłata wynagrodzenia za przedmiot umowy będzie odbywała się na podstawie faktury VAT ujmującej pracę sprzętu i transportu. Do faktury należy dołączyć potwierdzony przez Zamawiającego wykaz pracy sprzętu z wyliczeniem kwoty. </w:t>
      </w:r>
    </w:p>
    <w:p w:rsidR="00021593" w:rsidRPr="00AD4B03" w:rsidRDefault="00021593" w:rsidP="00021593">
      <w:pPr>
        <w:widowControl/>
        <w:numPr>
          <w:ilvl w:val="0"/>
          <w:numId w:val="33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Faktura będzie płatna w terminie 30 dni od daty dostarczenia jej przez Wykonawcę wraz z dokumentami rozliczeniowymi. </w:t>
      </w:r>
    </w:p>
    <w:p w:rsidR="00021593" w:rsidRPr="00AD4B03" w:rsidRDefault="00021593" w:rsidP="00021593">
      <w:pPr>
        <w:widowControl/>
        <w:numPr>
          <w:ilvl w:val="0"/>
          <w:numId w:val="33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Fakturowanie robót odbywać się będzie w okresach  -  dekadowo.</w:t>
      </w:r>
    </w:p>
    <w:p w:rsidR="00021593" w:rsidRPr="00AD4B03" w:rsidRDefault="00021593" w:rsidP="00021593">
      <w:pPr>
        <w:widowControl/>
        <w:numPr>
          <w:ilvl w:val="0"/>
          <w:numId w:val="33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Zapłata wynagrodzenia za przedmiot umowy będzie odbywała się przelewem z konta Zamawiającego na konto bankowe  Wykonawcy.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tabs>
          <w:tab w:val="left" w:pos="284"/>
        </w:tabs>
        <w:suppressAutoHyphens w:val="0"/>
        <w:spacing w:after="80"/>
        <w:ind w:left="142" w:hanging="142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7</w:t>
      </w:r>
    </w:p>
    <w:p w:rsidR="00021593" w:rsidRPr="00AD4B03" w:rsidRDefault="00021593" w:rsidP="00021593">
      <w:pPr>
        <w:widowControl/>
        <w:tabs>
          <w:tab w:val="left" w:pos="-993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1 W razie niewykonania lub nienależytego wykonania umowy:</w:t>
      </w:r>
    </w:p>
    <w:p w:rsidR="00021593" w:rsidRPr="00AD4B03" w:rsidRDefault="00021593" w:rsidP="00021593">
      <w:pPr>
        <w:widowControl/>
        <w:tabs>
          <w:tab w:val="left" w:pos="-993"/>
        </w:tabs>
        <w:suppressAutoHyphens w:val="0"/>
        <w:spacing w:after="80"/>
        <w:ind w:left="1080" w:hanging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Wykonawca zapłaci kary umowne Zamawiającemu :</w:t>
      </w:r>
    </w:p>
    <w:p w:rsidR="00021593" w:rsidRPr="00AD4B03" w:rsidRDefault="00021593" w:rsidP="00021593">
      <w:pPr>
        <w:widowControl/>
        <w:numPr>
          <w:ilvl w:val="0"/>
          <w:numId w:val="17"/>
        </w:numPr>
        <w:tabs>
          <w:tab w:val="left" w:pos="-1276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w przypadku odstąpienia od umowy przez Zamawiającego z powodu okoliczności, za  które ponosi odpowiedzialność Wykonawca - w wysokości 10 % wynagrodzenia umownego określonego w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5 pkt 1,</w:t>
      </w:r>
    </w:p>
    <w:p w:rsidR="00021593" w:rsidRPr="00AD4B03" w:rsidRDefault="00021593" w:rsidP="00021593">
      <w:pPr>
        <w:widowControl/>
        <w:numPr>
          <w:ilvl w:val="0"/>
          <w:numId w:val="17"/>
        </w:numPr>
        <w:tabs>
          <w:tab w:val="left" w:pos="-1276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za każdą rozpoczętą godzinę zwłoki w podstawieniu sprzętu na żądanie Zamawiającego w wysokości iloczynu trzykrotnej ceny jednostkowej danego  sprzętu i ilości godzin opóźnienia.</w:t>
      </w:r>
    </w:p>
    <w:p w:rsidR="00021593" w:rsidRPr="00AD4B03" w:rsidRDefault="00021593" w:rsidP="00021593">
      <w:pPr>
        <w:widowControl/>
        <w:suppressAutoHyphens w:val="0"/>
        <w:spacing w:after="1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2 Zamawiający zapłaci kary umowne:</w:t>
      </w:r>
    </w:p>
    <w:p w:rsidR="00021593" w:rsidRPr="00AD4B03" w:rsidRDefault="00021593" w:rsidP="00021593">
      <w:pPr>
        <w:widowControl/>
        <w:numPr>
          <w:ilvl w:val="3"/>
          <w:numId w:val="1"/>
        </w:numPr>
        <w:tabs>
          <w:tab w:val="left" w:pos="-1276"/>
        </w:tabs>
        <w:suppressAutoHyphens w:val="0"/>
        <w:spacing w:after="80"/>
        <w:ind w:left="1134" w:hanging="425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w przypadku odstąpienia od umowy  przez  Wykonawcę z powodu okoliczności, za które ponosi odpowiedzialność Zamawiający - w wysokości 10% wynagrodzenia umownego określonego w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5 pkt 1,</w:t>
      </w:r>
    </w:p>
    <w:p w:rsidR="00021593" w:rsidRPr="00AD4B03" w:rsidRDefault="00021593" w:rsidP="00021593">
      <w:pPr>
        <w:widowControl/>
        <w:tabs>
          <w:tab w:val="left" w:pos="-1276"/>
        </w:tabs>
        <w:suppressAutoHyphens w:val="0"/>
        <w:spacing w:after="80"/>
        <w:ind w:left="144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tabs>
          <w:tab w:val="left" w:pos="-1276"/>
        </w:tabs>
        <w:suppressAutoHyphens w:val="0"/>
        <w:spacing w:after="80"/>
        <w:ind w:left="680" w:hanging="68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8</w:t>
      </w:r>
    </w:p>
    <w:p w:rsidR="00021593" w:rsidRPr="00AD4B03" w:rsidRDefault="00021593" w:rsidP="00021593">
      <w:pPr>
        <w:widowControl/>
        <w:tabs>
          <w:tab w:val="left" w:pos="-1276"/>
        </w:tabs>
        <w:suppressAutoHyphens w:val="0"/>
        <w:spacing w:after="80"/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1. Strony ustanawiają odpowiedzialność za niewykonanie lub nienależyte wykonanie umowy w formie odszkodowania na ogólnych zasadach art. 471 Kodeksu Cywilnego jeżeli wysokość szkody przewyższa wysokość zastrzeżonych kar umownych.   </w:t>
      </w:r>
    </w:p>
    <w:p w:rsidR="00021593" w:rsidRPr="00AD4B03" w:rsidRDefault="00021593" w:rsidP="00021593">
      <w:pPr>
        <w:widowControl/>
        <w:tabs>
          <w:tab w:val="left" w:pos="-1276"/>
        </w:tabs>
        <w:suppressAutoHyphens w:val="0"/>
        <w:spacing w:after="80"/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2. Wykonawca ponosi odpowiedzialność cywilną za wyrządzone szkody osobom trzecim w  trakcie wykonywania usługi objętej powyższą umową.          </w:t>
      </w: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9</w:t>
      </w:r>
    </w:p>
    <w:p w:rsidR="00021593" w:rsidRPr="00AD4B03" w:rsidRDefault="00021593" w:rsidP="00021593">
      <w:pPr>
        <w:widowControl/>
        <w:numPr>
          <w:ilvl w:val="0"/>
          <w:numId w:val="34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Zamawiający ustanawia do pełnienia funkcji odbierającego: p. Krzysztofa Brzezińskiego – kierownika Obwodu Drogowego przy Powiatowym Zarządzie Dróg w Nidzicy </w:t>
      </w:r>
    </w:p>
    <w:p w:rsidR="00021593" w:rsidRPr="00AD4B03" w:rsidRDefault="00021593" w:rsidP="00021593">
      <w:pPr>
        <w:widowControl/>
        <w:numPr>
          <w:ilvl w:val="0"/>
          <w:numId w:val="34"/>
        </w:num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Wykonawca ustanawia Kierownika : p. ............................................ i dyspozytora:  p. ..............................................................................</w:t>
      </w: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10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1. Przewiduje się możliwość dokonania zmian postanowień zawartej umowy w stosunku do treści oferty, na podstawie  której dokonano wyboru wykonawcy, w następującym zakresie:</w:t>
      </w:r>
    </w:p>
    <w:p w:rsidR="00021593" w:rsidRPr="00AD4B03" w:rsidRDefault="00021593" w:rsidP="00021593">
      <w:pPr>
        <w:widowControl/>
        <w:numPr>
          <w:ilvl w:val="1"/>
          <w:numId w:val="4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Zmiany wynagrodzenia Wykonawcy, w przypadku:</w:t>
      </w:r>
    </w:p>
    <w:p w:rsidR="00021593" w:rsidRPr="00AD4B03" w:rsidRDefault="00021593" w:rsidP="00021593">
      <w:pPr>
        <w:widowControl/>
        <w:numPr>
          <w:ilvl w:val="3"/>
          <w:numId w:val="4"/>
        </w:numPr>
        <w:suppressAutoHyphens w:val="0"/>
        <w:ind w:hanging="28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zmiany urzędowej stawki podatku od towarów i usług (VAT),</w:t>
      </w:r>
    </w:p>
    <w:p w:rsidR="00021593" w:rsidRPr="00AD4B03" w:rsidRDefault="00021593" w:rsidP="00021593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b)        wprowadzenia przez władzę ustawodawczą nowych podatków</w:t>
      </w:r>
    </w:p>
    <w:p w:rsidR="00021593" w:rsidRPr="00AD4B03" w:rsidRDefault="00021593" w:rsidP="00021593">
      <w:pPr>
        <w:ind w:left="360" w:firstLine="70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2) Zmianą osób zdolnych do wykonania zamówienia w przypadku:</w:t>
      </w:r>
    </w:p>
    <w:p w:rsidR="00021593" w:rsidRPr="00AD4B03" w:rsidRDefault="00021593" w:rsidP="00021593">
      <w:pPr>
        <w:widowControl/>
        <w:numPr>
          <w:ilvl w:val="4"/>
          <w:numId w:val="10"/>
        </w:numPr>
        <w:suppressAutoHyphens w:val="0"/>
        <w:ind w:hanging="360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zdarzeń losowych,</w:t>
      </w:r>
    </w:p>
    <w:p w:rsidR="00021593" w:rsidRPr="00AD4B03" w:rsidRDefault="00021593" w:rsidP="00021593">
      <w:pPr>
        <w:widowControl/>
        <w:numPr>
          <w:ilvl w:val="4"/>
          <w:numId w:val="10"/>
        </w:numPr>
        <w:suppressAutoHyphens w:val="0"/>
        <w:ind w:hanging="360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polecenia Zamawiającego,</w:t>
      </w:r>
    </w:p>
    <w:p w:rsidR="00021593" w:rsidRPr="00AD4B03" w:rsidRDefault="00021593" w:rsidP="00021593">
      <w:pPr>
        <w:widowControl/>
        <w:numPr>
          <w:ilvl w:val="4"/>
          <w:numId w:val="10"/>
        </w:numPr>
        <w:suppressAutoHyphens w:val="0"/>
        <w:ind w:hanging="360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uzasadnionego wystąpienia Wykonawcy</w:t>
      </w:r>
    </w:p>
    <w:p w:rsidR="00021593" w:rsidRPr="00AD4B03" w:rsidRDefault="00021593" w:rsidP="00021593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Zmiana którejkolwiek z osób musi być uzasadniona przez wykonawcę na piśmie i wymaga pisemnego zaakceptowania przez zamawiającego. Zamawiający zaakceptuje taką zmianę w terminie 7 dni od daty przedłożenia propozycji i wyłącznie wtedy, gdy kwalifikacje wskazanych osób będą takie same lub wyższe od kwalifikacji osób wymaganych postanowieniami SIWZ. 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2. Zmiana postanowień zawartej umowy może nastąpić za zgodą obu stron wyrażoną na piśmie w formie aneksu do umowy, pod rygorem nieważności takiej zmiany. Zmiany nie mogą naruszać postanowień zawartych w art. 144 ust. 1 ustawy Prawo zamówień publicznych.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11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W sprawach nieuregulowanych w niniejszej umowie mają zastosowanie przepisy Kodeksu Cywilnego.</w:t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12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Spory wynikające z realizacji niniejszej umowy rozstrzygać będzie Sąd właściwy dla Zamawiającego.                                                                                                                        </w:t>
      </w: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13</w:t>
      </w: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Integralną treść umowy stanowią załączniki:</w:t>
      </w: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- oferta Wykonawcy </w:t>
      </w: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- kosztorys ofertowy  ( formularz cenowy )- szczegółowe warunki umowy</w:t>
      </w: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- specyfikacja istotnych warunków zamówienia</w:t>
      </w: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- szczegółowe specyfikacje techniczne </w:t>
      </w: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14</w:t>
      </w:r>
    </w:p>
    <w:p w:rsidR="00021593" w:rsidRPr="00AD4B03" w:rsidRDefault="00021593" w:rsidP="0002159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Umowę sporządzono w 3 jednobrzmiących egzemplarzach, z czego 2 egz. dla Zamawiającego i  1 egz. dla Wykonawcy.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              </w:t>
      </w:r>
    </w:p>
    <w:p w:rsidR="00021593" w:rsidRPr="00AD4B03" w:rsidRDefault="00021593" w:rsidP="0002159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       </w:t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ab/>
        <w:t xml:space="preserve">       Zamawiający                                                                         Wykonawca   </w:t>
      </w:r>
    </w:p>
    <w:p w:rsidR="00021593" w:rsidRPr="00AD4B03" w:rsidRDefault="00021593" w:rsidP="00021593">
      <w:pPr>
        <w:keepNext/>
        <w:widowControl/>
        <w:suppressAutoHyphens w:val="0"/>
        <w:ind w:firstLine="708"/>
        <w:jc w:val="center"/>
        <w:outlineLvl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keepNext/>
        <w:widowControl/>
        <w:suppressAutoHyphens w:val="0"/>
        <w:ind w:firstLine="708"/>
        <w:outlineLvl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........................................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>...........................................</w:t>
      </w:r>
    </w:p>
    <w:p w:rsidR="00021593" w:rsidRPr="00AD4B03" w:rsidRDefault="00021593" w:rsidP="00021593">
      <w:pPr>
        <w:keepNext/>
        <w:widowControl/>
        <w:suppressAutoHyphens w:val="0"/>
        <w:ind w:firstLine="708"/>
        <w:jc w:val="center"/>
        <w:outlineLvl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21593" w:rsidRPr="00AD4B03" w:rsidRDefault="00021593" w:rsidP="00021593">
      <w:pPr>
        <w:spacing w:line="276" w:lineRule="auto"/>
        <w:ind w:firstLine="708"/>
        <w:rPr>
          <w:rFonts w:ascii="Arial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>........................................</w:t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ab/>
        <w:t xml:space="preserve">.......................................       </w:t>
      </w:r>
    </w:p>
    <w:p w:rsidR="00021593" w:rsidRPr="00AD4B03" w:rsidRDefault="00021593" w:rsidP="00021593">
      <w:pPr>
        <w:widowControl/>
        <w:suppressAutoHyphens w:val="0"/>
        <w:jc w:val="right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021593" w:rsidRPr="00AD4B03" w:rsidRDefault="00021593" w:rsidP="00021593">
      <w:pPr>
        <w:widowControl/>
        <w:suppressAutoHyphens w:val="0"/>
        <w:jc w:val="right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021593" w:rsidRPr="00AD4B03" w:rsidRDefault="00021593">
      <w:pPr>
        <w:rPr>
          <w:rFonts w:ascii="Arial" w:hAnsi="Arial" w:cs="Arial"/>
          <w:sz w:val="22"/>
          <w:szCs w:val="22"/>
        </w:rPr>
      </w:pPr>
    </w:p>
    <w:p w:rsidR="00021593" w:rsidRPr="00AD4B03" w:rsidRDefault="00021593">
      <w:pPr>
        <w:rPr>
          <w:rFonts w:ascii="Arial" w:hAnsi="Arial" w:cs="Arial"/>
          <w:sz w:val="22"/>
          <w:szCs w:val="22"/>
        </w:rPr>
      </w:pPr>
    </w:p>
    <w:p w:rsidR="00021593" w:rsidRPr="00AD4B03" w:rsidRDefault="00021593">
      <w:pPr>
        <w:rPr>
          <w:rFonts w:ascii="Arial" w:hAnsi="Arial" w:cs="Arial"/>
          <w:sz w:val="22"/>
          <w:szCs w:val="22"/>
        </w:rPr>
      </w:pPr>
    </w:p>
    <w:p w:rsidR="00021593" w:rsidRPr="00AD4B03" w:rsidRDefault="00021593">
      <w:pPr>
        <w:rPr>
          <w:rFonts w:ascii="Arial" w:hAnsi="Arial" w:cs="Arial"/>
          <w:sz w:val="22"/>
          <w:szCs w:val="22"/>
        </w:rPr>
      </w:pPr>
    </w:p>
    <w:p w:rsidR="00554DA5" w:rsidRPr="00AD4B03" w:rsidRDefault="00554DA5">
      <w:pPr>
        <w:rPr>
          <w:rFonts w:ascii="Arial" w:hAnsi="Arial" w:cs="Arial"/>
          <w:sz w:val="22"/>
          <w:szCs w:val="22"/>
        </w:rPr>
      </w:pPr>
    </w:p>
    <w:p w:rsidR="00554DA5" w:rsidRPr="00AD4B03" w:rsidRDefault="00554DA5">
      <w:pPr>
        <w:rPr>
          <w:rFonts w:ascii="Arial" w:hAnsi="Arial" w:cs="Arial"/>
          <w:sz w:val="22"/>
          <w:szCs w:val="22"/>
        </w:rPr>
      </w:pPr>
    </w:p>
    <w:p w:rsidR="00554DA5" w:rsidRPr="00AD4B03" w:rsidRDefault="00554DA5">
      <w:pPr>
        <w:rPr>
          <w:rFonts w:ascii="Arial" w:hAnsi="Arial" w:cs="Arial"/>
          <w:sz w:val="22"/>
          <w:szCs w:val="22"/>
        </w:rPr>
      </w:pPr>
    </w:p>
    <w:p w:rsidR="00554DA5" w:rsidRPr="00AD4B03" w:rsidRDefault="00554DA5">
      <w:pPr>
        <w:rPr>
          <w:rFonts w:ascii="Arial" w:hAnsi="Arial" w:cs="Arial"/>
          <w:sz w:val="22"/>
          <w:szCs w:val="22"/>
        </w:rPr>
      </w:pPr>
    </w:p>
    <w:p w:rsidR="00554DA5" w:rsidRPr="00AD4B03" w:rsidRDefault="00554DA5">
      <w:pPr>
        <w:rPr>
          <w:rFonts w:ascii="Arial" w:hAnsi="Arial" w:cs="Arial"/>
          <w:sz w:val="22"/>
          <w:szCs w:val="22"/>
        </w:rPr>
      </w:pPr>
    </w:p>
    <w:p w:rsidR="00021593" w:rsidRPr="00AD4B03" w:rsidRDefault="00021593">
      <w:pPr>
        <w:rPr>
          <w:rFonts w:ascii="Arial" w:hAnsi="Arial" w:cs="Arial"/>
          <w:sz w:val="22"/>
          <w:szCs w:val="22"/>
        </w:rPr>
      </w:pPr>
    </w:p>
    <w:p w:rsidR="00021593" w:rsidRPr="00AD4B03" w:rsidRDefault="00021593">
      <w:pPr>
        <w:rPr>
          <w:rFonts w:ascii="Arial" w:hAnsi="Arial" w:cs="Arial"/>
          <w:b/>
          <w:sz w:val="22"/>
          <w:szCs w:val="22"/>
        </w:rPr>
      </w:pPr>
      <w:r w:rsidRPr="00AD4B03">
        <w:rPr>
          <w:rFonts w:ascii="Arial" w:hAnsi="Arial" w:cs="Arial"/>
          <w:b/>
          <w:sz w:val="22"/>
          <w:szCs w:val="22"/>
        </w:rPr>
        <w:t>Zmienia się na</w:t>
      </w:r>
      <w:r w:rsidR="00554DA5" w:rsidRPr="00AD4B03">
        <w:rPr>
          <w:rFonts w:ascii="Arial" w:hAnsi="Arial" w:cs="Arial"/>
          <w:b/>
          <w:sz w:val="22"/>
          <w:szCs w:val="22"/>
        </w:rPr>
        <w:t xml:space="preserve"> treść</w:t>
      </w:r>
      <w:r w:rsidRPr="00AD4B03">
        <w:rPr>
          <w:rFonts w:ascii="Arial" w:hAnsi="Arial" w:cs="Arial"/>
          <w:b/>
          <w:sz w:val="22"/>
          <w:szCs w:val="22"/>
        </w:rPr>
        <w:t>:</w:t>
      </w:r>
    </w:p>
    <w:p w:rsidR="00021593" w:rsidRPr="00AD4B03" w:rsidRDefault="00021593">
      <w:pPr>
        <w:rPr>
          <w:rFonts w:ascii="Arial" w:hAnsi="Arial" w:cs="Arial"/>
          <w:sz w:val="22"/>
          <w:szCs w:val="22"/>
        </w:rPr>
      </w:pPr>
    </w:p>
    <w:p w:rsidR="00021593" w:rsidRPr="00AD4B03" w:rsidRDefault="00021593">
      <w:pPr>
        <w:rPr>
          <w:rFonts w:ascii="Arial" w:hAnsi="Arial" w:cs="Arial"/>
          <w:sz w:val="22"/>
          <w:szCs w:val="22"/>
        </w:rPr>
      </w:pPr>
    </w:p>
    <w:p w:rsidR="00021593" w:rsidRPr="00AD4B03" w:rsidRDefault="00021593">
      <w:pPr>
        <w:rPr>
          <w:rFonts w:ascii="Arial" w:hAnsi="Arial" w:cs="Arial"/>
          <w:sz w:val="22"/>
          <w:szCs w:val="22"/>
        </w:rPr>
      </w:pPr>
    </w:p>
    <w:p w:rsidR="00021593" w:rsidRPr="00AD4B03" w:rsidRDefault="00021593">
      <w:pPr>
        <w:rPr>
          <w:rFonts w:ascii="Arial" w:hAnsi="Arial" w:cs="Arial"/>
          <w:sz w:val="22"/>
          <w:szCs w:val="22"/>
        </w:rPr>
      </w:pPr>
    </w:p>
    <w:p w:rsidR="00021593" w:rsidRPr="00AD4B03" w:rsidRDefault="00021593">
      <w:pPr>
        <w:rPr>
          <w:rFonts w:ascii="Arial" w:hAnsi="Arial" w:cs="Arial"/>
          <w:sz w:val="22"/>
          <w:szCs w:val="22"/>
        </w:rPr>
      </w:pPr>
    </w:p>
    <w:p w:rsidR="00021593" w:rsidRPr="00AD4B03" w:rsidRDefault="00021593">
      <w:pPr>
        <w:rPr>
          <w:rFonts w:ascii="Arial" w:hAnsi="Arial" w:cs="Arial"/>
          <w:sz w:val="22"/>
          <w:szCs w:val="22"/>
        </w:rPr>
      </w:pPr>
    </w:p>
    <w:p w:rsidR="00021593" w:rsidRPr="00AD4B03" w:rsidRDefault="00021593">
      <w:pPr>
        <w:rPr>
          <w:rFonts w:ascii="Arial" w:hAnsi="Arial" w:cs="Arial"/>
          <w:sz w:val="22"/>
          <w:szCs w:val="22"/>
        </w:rPr>
      </w:pPr>
    </w:p>
    <w:p w:rsidR="00554DA5" w:rsidRPr="00AD4B03" w:rsidRDefault="00554DA5">
      <w:pPr>
        <w:rPr>
          <w:rFonts w:ascii="Arial" w:hAnsi="Arial" w:cs="Arial"/>
          <w:sz w:val="22"/>
          <w:szCs w:val="22"/>
        </w:rPr>
      </w:pPr>
    </w:p>
    <w:p w:rsidR="00554DA5" w:rsidRPr="00AD4B03" w:rsidRDefault="00554DA5">
      <w:pPr>
        <w:rPr>
          <w:rFonts w:ascii="Arial" w:hAnsi="Arial" w:cs="Arial"/>
          <w:sz w:val="22"/>
          <w:szCs w:val="22"/>
        </w:rPr>
      </w:pPr>
    </w:p>
    <w:p w:rsidR="00554DA5" w:rsidRPr="00AD4B03" w:rsidRDefault="00554DA5">
      <w:pPr>
        <w:rPr>
          <w:rFonts w:ascii="Arial" w:hAnsi="Arial" w:cs="Arial"/>
          <w:sz w:val="22"/>
          <w:szCs w:val="22"/>
        </w:rPr>
      </w:pPr>
    </w:p>
    <w:p w:rsidR="00554DA5" w:rsidRPr="00AD4B03" w:rsidRDefault="00554DA5">
      <w:pPr>
        <w:rPr>
          <w:rFonts w:ascii="Arial" w:hAnsi="Arial" w:cs="Arial"/>
          <w:sz w:val="22"/>
          <w:szCs w:val="22"/>
        </w:rPr>
      </w:pPr>
    </w:p>
    <w:p w:rsidR="00554DA5" w:rsidRPr="00AD4B03" w:rsidRDefault="00554DA5">
      <w:pPr>
        <w:rPr>
          <w:rFonts w:ascii="Arial" w:hAnsi="Arial" w:cs="Arial"/>
          <w:sz w:val="22"/>
          <w:szCs w:val="22"/>
        </w:rPr>
      </w:pPr>
    </w:p>
    <w:p w:rsidR="00554DA5" w:rsidRPr="00AD4B03" w:rsidRDefault="00554DA5">
      <w:pPr>
        <w:rPr>
          <w:rFonts w:ascii="Arial" w:hAnsi="Arial" w:cs="Arial"/>
          <w:sz w:val="22"/>
          <w:szCs w:val="22"/>
        </w:rPr>
      </w:pPr>
    </w:p>
    <w:p w:rsidR="00554DA5" w:rsidRPr="00AD4B03" w:rsidRDefault="00554DA5">
      <w:pPr>
        <w:rPr>
          <w:rFonts w:ascii="Arial" w:hAnsi="Arial" w:cs="Arial"/>
          <w:sz w:val="22"/>
          <w:szCs w:val="22"/>
        </w:rPr>
      </w:pPr>
    </w:p>
    <w:p w:rsidR="00554DA5" w:rsidRDefault="00554DA5">
      <w:pPr>
        <w:rPr>
          <w:rFonts w:ascii="Arial" w:hAnsi="Arial" w:cs="Arial"/>
          <w:sz w:val="22"/>
          <w:szCs w:val="22"/>
        </w:rPr>
      </w:pPr>
    </w:p>
    <w:p w:rsidR="00AD4B03" w:rsidRDefault="00AD4B03">
      <w:pPr>
        <w:rPr>
          <w:rFonts w:ascii="Arial" w:hAnsi="Arial" w:cs="Arial"/>
          <w:sz w:val="22"/>
          <w:szCs w:val="22"/>
        </w:rPr>
      </w:pPr>
    </w:p>
    <w:p w:rsidR="00AD4B03" w:rsidRDefault="00AD4B03">
      <w:pPr>
        <w:rPr>
          <w:rFonts w:ascii="Arial" w:hAnsi="Arial" w:cs="Arial"/>
          <w:sz w:val="22"/>
          <w:szCs w:val="22"/>
        </w:rPr>
      </w:pPr>
    </w:p>
    <w:p w:rsidR="00AD4B03" w:rsidRDefault="00AD4B03">
      <w:pPr>
        <w:rPr>
          <w:rFonts w:ascii="Arial" w:hAnsi="Arial" w:cs="Arial"/>
          <w:sz w:val="22"/>
          <w:szCs w:val="22"/>
        </w:rPr>
      </w:pPr>
    </w:p>
    <w:p w:rsidR="00AD4B03" w:rsidRPr="00AD4B03" w:rsidRDefault="00AD4B03">
      <w:pPr>
        <w:rPr>
          <w:rFonts w:ascii="Arial" w:hAnsi="Arial" w:cs="Arial"/>
          <w:sz w:val="22"/>
          <w:szCs w:val="22"/>
        </w:rPr>
      </w:pPr>
    </w:p>
    <w:p w:rsidR="00021593" w:rsidRPr="00AD4B03" w:rsidRDefault="00021593">
      <w:pPr>
        <w:rPr>
          <w:rFonts w:ascii="Arial" w:hAnsi="Arial" w:cs="Arial"/>
          <w:sz w:val="22"/>
          <w:szCs w:val="22"/>
        </w:rPr>
      </w:pPr>
    </w:p>
    <w:p w:rsidR="00843D73" w:rsidRPr="00AD4B03" w:rsidRDefault="00843D73" w:rsidP="00843D73">
      <w:pPr>
        <w:keepNext/>
        <w:widowControl/>
        <w:suppressAutoHyphens w:val="0"/>
        <w:jc w:val="center"/>
        <w:outlineLvl w:val="0"/>
        <w:rPr>
          <w:rFonts w:ascii="Arial" w:eastAsia="Times New Roman" w:hAnsi="Arial" w:cs="Arial"/>
          <w:b/>
          <w:color w:val="999999"/>
          <w:w w:val="150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color w:val="999999"/>
          <w:w w:val="150"/>
          <w:sz w:val="22"/>
          <w:szCs w:val="22"/>
          <w:lang w:eastAsia="pl-PL"/>
        </w:rPr>
        <w:t>-P R O J E K T-</w:t>
      </w: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keepNext/>
        <w:widowControl/>
        <w:suppressAutoHyphens w:val="0"/>
        <w:jc w:val="right"/>
        <w:outlineLvl w:val="0"/>
        <w:rPr>
          <w:rFonts w:ascii="Arial" w:eastAsia="Times New Roman" w:hAnsi="Arial" w:cs="Arial"/>
          <w:b/>
          <w:color w:val="000000"/>
          <w:sz w:val="22"/>
          <w:szCs w:val="22"/>
          <w:u w:val="single"/>
          <w:lang w:eastAsia="pl-PL"/>
        </w:rPr>
      </w:pPr>
      <w:r w:rsidRPr="00AD4B03">
        <w:rPr>
          <w:rFonts w:ascii="Arial" w:eastAsia="Times New Roman" w:hAnsi="Arial" w:cs="Arial"/>
          <w:b/>
          <w:color w:val="999999"/>
          <w:w w:val="150"/>
          <w:sz w:val="22"/>
          <w:szCs w:val="22"/>
          <w:lang w:eastAsia="pl-PL"/>
        </w:rPr>
        <w:t xml:space="preserve">     </w:t>
      </w:r>
      <w:r w:rsidRPr="00AD4B03">
        <w:rPr>
          <w:rFonts w:ascii="Arial" w:eastAsia="Times New Roman" w:hAnsi="Arial" w:cs="Arial"/>
          <w:bCs/>
          <w:color w:val="999999"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eastAsia="pl-PL"/>
        </w:rPr>
        <w:t>Załącznik Nr  8a</w:t>
      </w:r>
    </w:p>
    <w:p w:rsidR="00843D73" w:rsidRPr="00AD4B03" w:rsidRDefault="00843D73" w:rsidP="00843D73">
      <w:pPr>
        <w:keepNext/>
        <w:widowControl/>
        <w:suppressAutoHyphens w:val="0"/>
        <w:spacing w:before="240" w:after="60"/>
        <w:jc w:val="center"/>
        <w:outlineLvl w:val="1"/>
        <w:rPr>
          <w:rFonts w:ascii="Arial" w:eastAsia="Times New Roman" w:hAnsi="Arial" w:cs="Arial"/>
          <w:b/>
          <w:bCs/>
          <w:i/>
          <w:iCs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bCs/>
          <w:i/>
          <w:iCs/>
          <w:sz w:val="22"/>
          <w:szCs w:val="22"/>
          <w:lang w:eastAsia="pl-PL"/>
        </w:rPr>
        <w:t>U  M  O  W  A       N R  …/PZD/2016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W dniu …...........  w Nidzicy pomiędzy Powiatowym Zarządem Dróg w Nidzicy, ul. Kolejowa 29 13-100 Nidzica,  zwanym dalej „Zamawiającym”,  w imieniu którego działają: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p. Jacek Dłuski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>-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>Dyrektor  PZD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przy kontrasygnacie 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p. Ewa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eastAsia="pl-PL"/>
        </w:rPr>
        <w:t>Dawidczyk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>-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Główny Księgowy 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a …..........................................................., NIP</w:t>
      </w: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zwanym dalej „Wykonawcą”   w imieniu którego działają:</w:t>
      </w: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…..................................................................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na podstawie dokonanego przez  Zamawiającego wyboru oferty Wykonawcy w drodze przetargu nieograniczonego </w:t>
      </w:r>
      <w:r w:rsidRPr="00AD4B03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nr 09/2016 na „</w:t>
      </w:r>
      <w:r w:rsidRPr="00AD4B03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Zimowe utrzymanie dróg </w:t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powiatowych zamiejskich i miejskich na terenie działania Powiatowego Zarządu Dróg w Nidzicy w sezonie 2016/2017 z podziałem na 6 części”. Część nr 1 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przeprowadzonego zgodnie z Ustawą z 29 stycznia 2004 r. Prawo zamówień publicznych  (DZ.U. z 2015 r. poz. 2164 z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eastAsia="pl-PL"/>
        </w:rPr>
        <w:t>późn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eastAsia="pl-PL"/>
        </w:rPr>
        <w:t>. zm.)</w:t>
      </w:r>
      <w:r w:rsidRPr="00AD4B0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>została zawarta umowa  następującej  treści:</w:t>
      </w: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>1</w:t>
      </w:r>
    </w:p>
    <w:p w:rsidR="00843D73" w:rsidRPr="00AD4B03" w:rsidRDefault="00843D73" w:rsidP="00843D73">
      <w:pPr>
        <w:widowControl/>
        <w:numPr>
          <w:ilvl w:val="0"/>
          <w:numId w:val="13"/>
        </w:numPr>
        <w:suppressAutoHyphens w:val="0"/>
        <w:spacing w:after="1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Zamawiający zleca , a Wykonawca przyjmuje do wykonania zadanie pod nazwą:</w:t>
      </w:r>
    </w:p>
    <w:p w:rsidR="00843D73" w:rsidRPr="00AD4B03" w:rsidRDefault="00843D73" w:rsidP="00843D73">
      <w:pPr>
        <w:widowControl/>
        <w:suppressAutoHyphens w:val="0"/>
        <w:ind w:left="644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>„Zimowe utrzymanie dróg powiatowych zamiejskich i miejskich na terenie działania Powiatowego  Zarządu Dróg w Nidzicy w sezonie 2016/2017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>z podziałem na 6 części. Część nr 1”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   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Zamówienie obejmuje wykonanie następujących  robót : </w:t>
      </w:r>
    </w:p>
    <w:p w:rsidR="00843D73" w:rsidRPr="00AD4B03" w:rsidRDefault="00843D73" w:rsidP="00843D73">
      <w:pPr>
        <w:widowControl/>
        <w:numPr>
          <w:ilvl w:val="1"/>
          <w:numId w:val="3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odśnieżanie dróg i zwalczanie śliskości nawierzchni dróg o łącznej długości 327,824 km  (od dnia 01.01.2017 r. łączna długość 335,214 km) zgodnie ze standardami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eastAsia="pl-PL"/>
        </w:rPr>
        <w:t>zud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eastAsia="pl-PL"/>
        </w:rPr>
        <w:t>.:</w:t>
      </w:r>
    </w:p>
    <w:p w:rsidR="00843D73" w:rsidRPr="00AD4B03" w:rsidRDefault="00843D73" w:rsidP="00843D73">
      <w:p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a) drogi powiatowe zamiejskie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- 327,824 km </w:t>
      </w:r>
    </w:p>
    <w:p w:rsidR="00843D73" w:rsidRPr="00AD4B03" w:rsidRDefault="00843D73" w:rsidP="00843D73">
      <w:p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w tym: </w:t>
      </w:r>
    </w:p>
    <w:p w:rsidR="00843D73" w:rsidRPr="00AD4B03" w:rsidRDefault="00843D73" w:rsidP="00843D73">
      <w:pPr>
        <w:suppressAutoHyphens w:val="0"/>
        <w:jc w:val="both"/>
        <w:rPr>
          <w:rFonts w:ascii="Arial" w:eastAsia="Times New Roman" w:hAnsi="Arial" w:cs="Arial"/>
          <w:sz w:val="22"/>
          <w:szCs w:val="22"/>
          <w:lang w:val="de-DE" w:eastAsia="pl-PL"/>
        </w:rPr>
      </w:pPr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 xml:space="preserve">- V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>standard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 xml:space="preserve"> 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>zud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ab/>
        <w:t>-</w:t>
      </w:r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ab/>
        <w:t xml:space="preserve">158,596 km  </w:t>
      </w:r>
    </w:p>
    <w:p w:rsidR="00843D73" w:rsidRPr="00AD4B03" w:rsidRDefault="00843D73" w:rsidP="00843D73">
      <w:pPr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val="de-DE"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val="de-DE" w:eastAsia="pl-PL"/>
        </w:rPr>
        <w:t xml:space="preserve">Od </w:t>
      </w:r>
      <w:proofErr w:type="spellStart"/>
      <w:r w:rsidRPr="00AD4B03">
        <w:rPr>
          <w:rFonts w:ascii="Arial" w:eastAsia="Times New Roman" w:hAnsi="Arial" w:cs="Arial"/>
          <w:b/>
          <w:sz w:val="22"/>
          <w:szCs w:val="22"/>
          <w:lang w:val="de-DE" w:eastAsia="pl-PL"/>
        </w:rPr>
        <w:t>dnia</w:t>
      </w:r>
      <w:proofErr w:type="spellEnd"/>
      <w:r w:rsidRPr="00AD4B03">
        <w:rPr>
          <w:rFonts w:ascii="Arial" w:eastAsia="Times New Roman" w:hAnsi="Arial" w:cs="Arial"/>
          <w:b/>
          <w:sz w:val="22"/>
          <w:szCs w:val="22"/>
          <w:lang w:val="de-DE" w:eastAsia="pl-PL"/>
        </w:rPr>
        <w:t xml:space="preserve"> 01.01.2017 r. V </w:t>
      </w:r>
      <w:proofErr w:type="spellStart"/>
      <w:r w:rsidRPr="00AD4B03">
        <w:rPr>
          <w:rFonts w:ascii="Arial" w:eastAsia="Times New Roman" w:hAnsi="Arial" w:cs="Arial"/>
          <w:b/>
          <w:sz w:val="22"/>
          <w:szCs w:val="22"/>
          <w:lang w:val="de-DE" w:eastAsia="pl-PL"/>
        </w:rPr>
        <w:t>standard</w:t>
      </w:r>
      <w:proofErr w:type="spellEnd"/>
      <w:r w:rsidRPr="00AD4B03">
        <w:rPr>
          <w:rFonts w:ascii="Arial" w:eastAsia="Times New Roman" w:hAnsi="Arial" w:cs="Arial"/>
          <w:b/>
          <w:sz w:val="22"/>
          <w:szCs w:val="22"/>
          <w:lang w:val="de-DE" w:eastAsia="pl-PL"/>
        </w:rPr>
        <w:t xml:space="preserve"> ZUD – 165,986 km</w:t>
      </w:r>
    </w:p>
    <w:p w:rsidR="00843D73" w:rsidRPr="00AD4B03" w:rsidRDefault="00843D73" w:rsidP="00843D73">
      <w:pPr>
        <w:suppressAutoHyphens w:val="0"/>
        <w:jc w:val="both"/>
        <w:rPr>
          <w:rFonts w:ascii="Arial" w:eastAsia="Times New Roman" w:hAnsi="Arial" w:cs="Arial"/>
          <w:color w:val="FF0000"/>
          <w:sz w:val="22"/>
          <w:szCs w:val="22"/>
          <w:lang w:val="de-DE" w:eastAsia="pl-PL"/>
        </w:rPr>
      </w:pPr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 xml:space="preserve">-VI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>standard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 xml:space="preserve">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>zud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ab/>
      </w:r>
      <w:r w:rsidRPr="00AD4B03">
        <w:rPr>
          <w:rFonts w:ascii="Arial" w:eastAsia="Times New Roman" w:hAnsi="Arial" w:cs="Arial"/>
          <w:color w:val="FF0000"/>
          <w:sz w:val="22"/>
          <w:szCs w:val="22"/>
          <w:lang w:val="de-DE" w:eastAsia="pl-PL"/>
        </w:rPr>
        <w:tab/>
      </w:r>
      <w:r w:rsidRPr="00AD4B03">
        <w:rPr>
          <w:rFonts w:ascii="Arial" w:eastAsia="Times New Roman" w:hAnsi="Arial" w:cs="Arial"/>
          <w:color w:val="FF0000"/>
          <w:sz w:val="22"/>
          <w:szCs w:val="22"/>
          <w:lang w:val="de-DE"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>-          169,228 km</w:t>
      </w:r>
      <w:r w:rsidRPr="00AD4B03">
        <w:rPr>
          <w:rFonts w:ascii="Arial" w:eastAsia="Times New Roman" w:hAnsi="Arial" w:cs="Arial"/>
          <w:color w:val="FF0000"/>
          <w:sz w:val="22"/>
          <w:szCs w:val="22"/>
          <w:lang w:val="de-DE" w:eastAsia="pl-PL"/>
        </w:rPr>
        <w:t xml:space="preserve"> </w:t>
      </w:r>
    </w:p>
    <w:p w:rsidR="00843D73" w:rsidRPr="00AD4B03" w:rsidRDefault="00843D73" w:rsidP="00843D73">
      <w:pPr>
        <w:suppressAutoHyphens w:val="0"/>
        <w:jc w:val="both"/>
        <w:rPr>
          <w:rFonts w:ascii="Arial" w:eastAsia="Times New Roman" w:hAnsi="Arial" w:cs="Arial"/>
          <w:color w:val="FF0000"/>
          <w:sz w:val="22"/>
          <w:szCs w:val="22"/>
          <w:lang w:val="de-DE" w:eastAsia="pl-PL"/>
        </w:rPr>
      </w:pPr>
    </w:p>
    <w:p w:rsidR="00843D73" w:rsidRPr="00AD4B03" w:rsidRDefault="00843D73" w:rsidP="00843D73">
      <w:pPr>
        <w:suppressAutoHyphens w:val="0"/>
        <w:ind w:left="360" w:hanging="2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(wykazy dróg powiatowych zamiejskich objętych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eastAsia="pl-PL"/>
        </w:rPr>
        <w:t>zud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stanowią załącznik do Specyfikacji Istotnych Warunków Zamówienia) ;</w:t>
      </w:r>
    </w:p>
    <w:p w:rsidR="00843D73" w:rsidRPr="00AD4B03" w:rsidRDefault="00843D73" w:rsidP="00843D73">
      <w:pPr>
        <w:widowControl/>
        <w:numPr>
          <w:ilvl w:val="1"/>
          <w:numId w:val="3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zapewnienie dyspozycyjności pracowników Wykonawcy odpowiedzialnych za należyte wykonanie robót;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Szczegółowe określenie przedmiotu zamówienia zawarte jest w SST.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numPr>
          <w:ilvl w:val="0"/>
          <w:numId w:val="13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Wykonawca zadanie wymienione w ust. 1 wykona zgodnie z ofertą, kosztorysem ofertowym, szczegółowymi warunkami umowy, specyfikacją techniczną stanowiącymi załączniki  do niniejszej umowy. </w:t>
      </w: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2</w:t>
      </w:r>
    </w:p>
    <w:p w:rsidR="00843D73" w:rsidRPr="00AD4B03" w:rsidRDefault="00843D73" w:rsidP="00843D73">
      <w:pPr>
        <w:widowControl/>
        <w:suppressAutoHyphens w:val="0"/>
        <w:ind w:left="284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Roboty będące przedmiotem umowy Wykonawca wykona w sezonie zimowym  2016/2017 </w:t>
      </w:r>
      <w:r w:rsidRPr="00AD4B0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r.  tj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>. od daty podpisania umowy do 30.04.2017 r.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                                                                            </w:t>
      </w:r>
    </w:p>
    <w:p w:rsidR="00843D73" w:rsidRPr="00AD4B03" w:rsidRDefault="00843D73" w:rsidP="00843D7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3</w:t>
      </w:r>
    </w:p>
    <w:p w:rsidR="00843D73" w:rsidRPr="00AD4B03" w:rsidRDefault="00843D73" w:rsidP="00843D73">
      <w:pPr>
        <w:widowControl/>
        <w:suppressAutoHyphens w:val="0"/>
        <w:spacing w:after="160"/>
        <w:ind w:left="34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Przedmiot umowy Wykonawca realizował będzie przy użyciu sprzętu własnego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        </w:t>
      </w:r>
    </w:p>
    <w:p w:rsidR="00843D73" w:rsidRPr="00AD4B03" w:rsidRDefault="00843D73" w:rsidP="00843D7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4</w:t>
      </w:r>
    </w:p>
    <w:p w:rsidR="00843D73" w:rsidRPr="00AD4B03" w:rsidRDefault="00843D73" w:rsidP="00843D73">
      <w:pPr>
        <w:widowControl/>
        <w:numPr>
          <w:ilvl w:val="0"/>
          <w:numId w:val="6"/>
        </w:numPr>
        <w:suppressAutoHyphens w:val="0"/>
        <w:spacing w:after="1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Dyspozycje pracy wydaje upoważniony pracownik Powiatowego Zarządu Dróg w Nidzicy (dyżurny) lub Dyrektor Powiatowego Zarządu Dróg w Nidzicy.</w:t>
      </w:r>
    </w:p>
    <w:p w:rsidR="00843D73" w:rsidRPr="00AD4B03" w:rsidRDefault="00843D73" w:rsidP="00843D73">
      <w:pPr>
        <w:widowControl/>
        <w:numPr>
          <w:ilvl w:val="0"/>
          <w:numId w:val="6"/>
        </w:numPr>
        <w:suppressAutoHyphens w:val="0"/>
        <w:spacing w:after="1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Potwierdzenie ilości i jakości wykonanych usług następuje przez działającego w imieniu Zamawiającego upoważnionego pracownika (dyżurnego).</w:t>
      </w:r>
    </w:p>
    <w:p w:rsidR="00843D73" w:rsidRPr="00AD4B03" w:rsidRDefault="00843D73" w:rsidP="00843D73">
      <w:pPr>
        <w:widowControl/>
        <w:numPr>
          <w:ilvl w:val="0"/>
          <w:numId w:val="6"/>
        </w:numPr>
        <w:suppressAutoHyphens w:val="0"/>
        <w:spacing w:after="1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Za wykonanie usługi i terminowe podstawienie zadysponowanego sprzętu ze strony Wykonawcy odpowiada p. .............................................................................................  tel..................................</w:t>
      </w:r>
    </w:p>
    <w:p w:rsidR="00843D73" w:rsidRPr="00AD4B03" w:rsidRDefault="00843D73" w:rsidP="00843D73">
      <w:pPr>
        <w:widowControl/>
        <w:suppressAutoHyphens w:val="0"/>
        <w:ind w:left="284" w:hanging="284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5</w:t>
      </w:r>
    </w:p>
    <w:p w:rsidR="00843D73" w:rsidRPr="00AD4B03" w:rsidRDefault="00843D73" w:rsidP="00843D73">
      <w:pPr>
        <w:widowControl/>
        <w:numPr>
          <w:ilvl w:val="0"/>
          <w:numId w:val="7"/>
        </w:numPr>
        <w:tabs>
          <w:tab w:val="left" w:pos="1440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Zamawiający zobowiązuje się zapłacić Wykonawcy za wykonanie zadania w terminie określonym w § 2 według cen jednostkowych wymienionych w ofercie i kosztorysie ofertowym stanowiącym załączniki do umowy. Realizacja umowy nie może przekroczyć kwoty ..........  zł.  słownie:............................/100.</w:t>
      </w:r>
    </w:p>
    <w:p w:rsidR="00843D73" w:rsidRPr="00AD4B03" w:rsidRDefault="00843D73" w:rsidP="00843D73">
      <w:pPr>
        <w:widowControl/>
        <w:numPr>
          <w:ilvl w:val="0"/>
          <w:numId w:val="7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Ceny jednostkowe nie będą  waloryzowane w okresie trwania umowy.</w:t>
      </w:r>
    </w:p>
    <w:p w:rsidR="00843D73" w:rsidRPr="00AD4B03" w:rsidRDefault="00843D73" w:rsidP="00843D73">
      <w:pPr>
        <w:widowControl/>
        <w:numPr>
          <w:ilvl w:val="0"/>
          <w:numId w:val="7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Wielkość zobowiązania na rok 2016 i 2017 nie może przekroczyć możliwości finansowej ustalonej w budżecie Zamawiającego. </w:t>
      </w:r>
    </w:p>
    <w:p w:rsidR="00843D73" w:rsidRPr="00AD4B03" w:rsidRDefault="00843D73" w:rsidP="00843D73">
      <w:pPr>
        <w:widowControl/>
        <w:suppressAutoHyphens w:val="0"/>
        <w:spacing w:line="120" w:lineRule="atLeast"/>
        <w:ind w:left="6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spacing w:line="120" w:lineRule="atLeast"/>
        <w:ind w:left="68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§ 6</w:t>
      </w:r>
    </w:p>
    <w:p w:rsidR="00843D73" w:rsidRPr="00AD4B03" w:rsidRDefault="00843D73" w:rsidP="00843D73">
      <w:pPr>
        <w:widowControl/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numPr>
          <w:ilvl w:val="0"/>
          <w:numId w:val="35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Wykonawca zobowiązuje się osoby wymienione w zał. „Wykaz osób”, które zostały wskazane przez wykonawcę świadczyć będą usługi w okresie realizacji umowy na podstawie umowy o pracę w rozumieniu przepisów ustawy z dnia 26 czerwca 1974 r. Kodeks pracy (Dz. U. z 2014 r. poz. 1502 z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eastAsia="pl-PL"/>
        </w:rPr>
        <w:t>późn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eastAsia="pl-PL"/>
        </w:rPr>
        <w:t>. zm.)</w:t>
      </w:r>
    </w:p>
    <w:p w:rsidR="00843D73" w:rsidRPr="00AD4B03" w:rsidRDefault="00843D73" w:rsidP="00843D73">
      <w:pPr>
        <w:widowControl/>
        <w:numPr>
          <w:ilvl w:val="0"/>
          <w:numId w:val="35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Każdorazowo na żądanie zamawiającego, w terminie wskazanym przez zamawiającego nie krótszym niż 5 dni roboczych, wykonawca zobowiązuje się przedłożyć do wglądu kopie umów o pracę zawartych przez wykonawcę z pracownikami świadczącymi usługi. W tym celu wykonawca zobowiązany jest do uzyskania od pracowników zgody na przetwarzanie danych osobowych zgodnie z przepisami o ochronie danych osobowych.</w:t>
      </w:r>
    </w:p>
    <w:p w:rsidR="00843D73" w:rsidRPr="00AD4B03" w:rsidRDefault="00843D73" w:rsidP="00843D73">
      <w:pPr>
        <w:widowControl/>
        <w:numPr>
          <w:ilvl w:val="0"/>
          <w:numId w:val="35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Nieprzedłożenie przez wykonawcę kopii umów zawartych przez wykonawcę z pracownikami świadczącymi usługi w terminie wsk</w:t>
      </w:r>
      <w:r w:rsidR="00554DA5" w:rsidRPr="00AD4B03">
        <w:rPr>
          <w:rFonts w:ascii="Arial" w:eastAsia="Times New Roman" w:hAnsi="Arial" w:cs="Arial"/>
          <w:sz w:val="22"/>
          <w:szCs w:val="22"/>
          <w:lang w:eastAsia="pl-PL"/>
        </w:rPr>
        <w:t>azanym przez zamawiającego zgo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>dnie  z ust. 2 będzie traktowane jako niewypełnienie obowiązku zatrudnienia pracowników świadczących usługi na podstawie umowy o pracę.</w:t>
      </w:r>
    </w:p>
    <w:p w:rsidR="00843D73" w:rsidRPr="00AD4B03" w:rsidRDefault="00843D73" w:rsidP="00843D73">
      <w:pPr>
        <w:widowControl/>
        <w:numPr>
          <w:ilvl w:val="0"/>
          <w:numId w:val="35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Niedopełnienie wymogu zatrudnienia pracowników świadczących usługi na podstawie umowy o pracę w rozumieniu przepisów kodeksu pracy, wykonawca zapłaci zamawiającemu kary umowne w wysokości kwoty minimalnego wynagrodzenia za pracę ustalonego na podstawie przepisów o minimalnym wynagrodzeniu za pracę (obowiązujących w chwili stwierdzenia przez zamawiającego niedopełnienia przez wykonawcę wymogu zatrudnienia pracowników świadczących usługi na podstawie umowy o pracę w rozumieniu przepisów kodeksu pracy) oraz liczby miesięcy w okresie realizacji umowy, w których nie dopełniono przedmiotowego wymogu – za każdą osobę poniżej liczby wymaganych pracowników świadczących usługi na podstawie umowy o pracę wskazanej przez zamawiającego w SIWZ</w:t>
      </w:r>
    </w:p>
    <w:p w:rsidR="00843D73" w:rsidRPr="00AD4B03" w:rsidRDefault="00843D73" w:rsidP="00843D73">
      <w:pPr>
        <w:widowControl/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spacing w:line="120" w:lineRule="atLeast"/>
        <w:ind w:left="6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numPr>
          <w:ilvl w:val="0"/>
          <w:numId w:val="5"/>
        </w:numPr>
        <w:tabs>
          <w:tab w:val="left" w:pos="0"/>
        </w:tabs>
        <w:suppressAutoHyphens w:val="0"/>
        <w:spacing w:after="8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7</w:t>
      </w:r>
    </w:p>
    <w:p w:rsidR="00843D73" w:rsidRPr="00AD4B03" w:rsidRDefault="00843D73" w:rsidP="00843D73">
      <w:pPr>
        <w:widowControl/>
        <w:numPr>
          <w:ilvl w:val="0"/>
          <w:numId w:val="8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Ustala się, że zapłata wynagrodzenia za przedmiot umowy będzie odbywała się na podstawie faktury VAT ujmującej pracę sprzętu i transportu. Do faktury należy dołączyć potwierdzony przez Zamawiającego wykaz pracy sprzętu z wyliczeniem kwoty. </w:t>
      </w:r>
    </w:p>
    <w:p w:rsidR="00843D73" w:rsidRPr="00AD4B03" w:rsidRDefault="00843D73" w:rsidP="00843D73">
      <w:pPr>
        <w:widowControl/>
        <w:numPr>
          <w:ilvl w:val="0"/>
          <w:numId w:val="8"/>
        </w:numPr>
        <w:tabs>
          <w:tab w:val="left" w:pos="-851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Faktura będzie płatna w terminie 30 dni od daty dostarczenia jej przez Wykonawcę wraz z dokumentami rozliczeniowymi. </w:t>
      </w:r>
    </w:p>
    <w:p w:rsidR="00843D73" w:rsidRPr="00AD4B03" w:rsidRDefault="00843D73" w:rsidP="00843D73">
      <w:pPr>
        <w:widowControl/>
        <w:numPr>
          <w:ilvl w:val="0"/>
          <w:numId w:val="8"/>
        </w:numPr>
        <w:tabs>
          <w:tab w:val="left" w:pos="284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Fakturowanie robót odbywać się będzie w okresach  -  dekadowo.</w:t>
      </w:r>
    </w:p>
    <w:p w:rsidR="00843D73" w:rsidRPr="00AD4B03" w:rsidRDefault="00843D73" w:rsidP="00843D73">
      <w:pPr>
        <w:widowControl/>
        <w:numPr>
          <w:ilvl w:val="0"/>
          <w:numId w:val="8"/>
        </w:numPr>
        <w:tabs>
          <w:tab w:val="left" w:pos="-851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Zapłata wynagrodzenia za przedmiot umowy będzie odbywała się przelewem z konta Zamawiającego na konto bankowe  Wykonawcy Nr ………………………………………</w:t>
      </w:r>
    </w:p>
    <w:p w:rsidR="00843D73" w:rsidRPr="00AD4B03" w:rsidRDefault="00843D73" w:rsidP="00843D73">
      <w:pPr>
        <w:widowControl/>
        <w:tabs>
          <w:tab w:val="left" w:pos="-851"/>
        </w:tabs>
        <w:suppressAutoHyphens w:val="0"/>
        <w:spacing w:after="80"/>
        <w:ind w:left="6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tabs>
          <w:tab w:val="left" w:pos="284"/>
        </w:tabs>
        <w:suppressAutoHyphens w:val="0"/>
        <w:spacing w:after="80"/>
        <w:ind w:left="142" w:hanging="142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8</w:t>
      </w:r>
    </w:p>
    <w:p w:rsidR="00843D73" w:rsidRPr="00AD4B03" w:rsidRDefault="00843D73" w:rsidP="00843D73">
      <w:pPr>
        <w:widowControl/>
        <w:tabs>
          <w:tab w:val="left" w:pos="-993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   W razie niewykonania lub nienależytego wykonania umowy:</w:t>
      </w:r>
    </w:p>
    <w:p w:rsidR="00843D73" w:rsidRPr="00AD4B03" w:rsidRDefault="00843D73" w:rsidP="00843D73">
      <w:pPr>
        <w:widowControl/>
        <w:numPr>
          <w:ilvl w:val="0"/>
          <w:numId w:val="9"/>
        </w:numPr>
        <w:tabs>
          <w:tab w:val="left" w:pos="-851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Wykonawca zapłaci kary umowne Zamawiającemu :</w:t>
      </w:r>
    </w:p>
    <w:p w:rsidR="00843D73" w:rsidRPr="00AD4B03" w:rsidRDefault="00843D73" w:rsidP="00843D73">
      <w:pPr>
        <w:widowControl/>
        <w:numPr>
          <w:ilvl w:val="0"/>
          <w:numId w:val="19"/>
        </w:numPr>
        <w:tabs>
          <w:tab w:val="left" w:pos="-1276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w przypadku odstąpienia od umowy przez Zamawiającego z powodu okoliczności, za  które ponosi odpowiedzialność Wykonawca - w wysokości 10% wynagrodzenia umownego określonego w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5 pkt 1,</w:t>
      </w:r>
    </w:p>
    <w:p w:rsidR="00843D73" w:rsidRPr="00AD4B03" w:rsidRDefault="00843D73" w:rsidP="00843D73">
      <w:pPr>
        <w:widowControl/>
        <w:numPr>
          <w:ilvl w:val="0"/>
          <w:numId w:val="19"/>
        </w:numPr>
        <w:tabs>
          <w:tab w:val="left" w:pos="-1276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za każdą rozpoczętą godzinę zwłoki w podstawieniu sprzętu na żądanie Zamawiającego w wysokości iloczynu trzykrotnej ceny jednostkowej danego sprzętu i ilości godzin opóźnienia.</w:t>
      </w:r>
    </w:p>
    <w:p w:rsidR="00843D73" w:rsidRPr="00AD4B03" w:rsidRDefault="00843D73" w:rsidP="00843D73">
      <w:pPr>
        <w:widowControl/>
        <w:numPr>
          <w:ilvl w:val="1"/>
          <w:numId w:val="10"/>
        </w:numPr>
        <w:suppressAutoHyphens w:val="0"/>
        <w:spacing w:after="1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Zamawiający zapłaci kary umowne:</w:t>
      </w:r>
    </w:p>
    <w:p w:rsidR="00843D73" w:rsidRPr="00AD4B03" w:rsidRDefault="00843D73" w:rsidP="00843D73">
      <w:pPr>
        <w:widowControl/>
        <w:numPr>
          <w:ilvl w:val="0"/>
          <w:numId w:val="20"/>
        </w:numPr>
        <w:tabs>
          <w:tab w:val="left" w:pos="-1276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w przypadku odstąpienia od umowy przez  Wykonawcę z powodu okoliczności, za które ponosi odpowiedzialność Zamawiający - w wysokości 10% wynagrodzenia umownego określonego w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5 pkt 1,</w:t>
      </w:r>
    </w:p>
    <w:p w:rsidR="00843D73" w:rsidRPr="00AD4B03" w:rsidRDefault="00843D73" w:rsidP="00843D73">
      <w:pPr>
        <w:widowControl/>
        <w:tabs>
          <w:tab w:val="left" w:pos="-1276"/>
        </w:tabs>
        <w:suppressAutoHyphens w:val="0"/>
        <w:spacing w:after="80"/>
        <w:ind w:left="68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9</w:t>
      </w:r>
    </w:p>
    <w:p w:rsidR="00843D73" w:rsidRPr="00AD4B03" w:rsidRDefault="00843D73" w:rsidP="00843D73">
      <w:pPr>
        <w:widowControl/>
        <w:numPr>
          <w:ilvl w:val="0"/>
          <w:numId w:val="21"/>
        </w:numPr>
        <w:tabs>
          <w:tab w:val="left" w:pos="-1276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Strony ustanawiają odpowiedzialność za niewykonanie lub nienależyte wykonanie umowy w formie odszkodowania na ogólnych zasadach art. 471 Kodeksu Cywilnego jeżeli wysokość szkody przewyższa wysokość zastrzeżonych kar umownych. </w:t>
      </w:r>
    </w:p>
    <w:p w:rsidR="00843D73" w:rsidRPr="00AD4B03" w:rsidRDefault="00843D73" w:rsidP="00843D73">
      <w:pPr>
        <w:widowControl/>
        <w:numPr>
          <w:ilvl w:val="0"/>
          <w:numId w:val="21"/>
        </w:numPr>
        <w:tabs>
          <w:tab w:val="left" w:pos="-1276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Wykonawca ponosi odpowiedzialność cywilną za wyrządzone szkody osobom trzecim w  trakcie wykonywania usługi objętej powyższą umową.          </w:t>
      </w:r>
    </w:p>
    <w:p w:rsidR="00843D73" w:rsidRPr="00AD4B03" w:rsidRDefault="00843D73" w:rsidP="00843D7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10</w:t>
      </w:r>
    </w:p>
    <w:p w:rsidR="00843D73" w:rsidRPr="00AD4B03" w:rsidRDefault="00843D73" w:rsidP="00843D73">
      <w:pPr>
        <w:widowControl/>
        <w:numPr>
          <w:ilvl w:val="0"/>
          <w:numId w:val="18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Zamawiający ustanawia do pełnienia funkcji odbierającego: p. Krzysztofa Brzezińskiego – kierownika Obwodu Drogowego przy Powiatowym Zarządzie Dróg w Nidzicy </w:t>
      </w:r>
    </w:p>
    <w:p w:rsidR="00843D73" w:rsidRPr="00AD4B03" w:rsidRDefault="00843D73" w:rsidP="00843D73">
      <w:pPr>
        <w:widowControl/>
        <w:numPr>
          <w:ilvl w:val="0"/>
          <w:numId w:val="18"/>
        </w:num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Wykonawca ustanawia Kierownika : p. ............................................ i dyspozytora:  p. ..............................................................................</w:t>
      </w:r>
    </w:p>
    <w:p w:rsidR="00843D73" w:rsidRPr="00AD4B03" w:rsidRDefault="00843D73" w:rsidP="00843D73">
      <w:pPr>
        <w:widowControl/>
        <w:suppressAutoHyphens w:val="0"/>
        <w:ind w:left="720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11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1. Przewiduje się możliwość dokonania zmian postanowień zawartej umowy w stosunku do treści oferty, na podstawie  której dokonano wyboru wykonawcy, w następującym zakresie:</w:t>
      </w:r>
    </w:p>
    <w:p w:rsidR="00843D73" w:rsidRPr="00AD4B03" w:rsidRDefault="00843D73" w:rsidP="00843D73">
      <w:pPr>
        <w:widowControl/>
        <w:numPr>
          <w:ilvl w:val="1"/>
          <w:numId w:val="1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Zmiany wynagrodzenia Wykonawcy, w przypadku:</w:t>
      </w:r>
    </w:p>
    <w:p w:rsidR="00843D73" w:rsidRPr="00AD4B03" w:rsidRDefault="00843D73" w:rsidP="00843D73">
      <w:pPr>
        <w:widowControl/>
        <w:numPr>
          <w:ilvl w:val="0"/>
          <w:numId w:val="2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Zmiany urzędowej stawki podatku od towarów i usług (VAT),</w:t>
      </w:r>
    </w:p>
    <w:p w:rsidR="00843D73" w:rsidRPr="00AD4B03" w:rsidRDefault="00843D73" w:rsidP="00843D73">
      <w:pPr>
        <w:widowControl/>
        <w:numPr>
          <w:ilvl w:val="0"/>
          <w:numId w:val="2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Wprowadzenia przez władzę ustawodawczą nowych podatków,</w:t>
      </w:r>
    </w:p>
    <w:p w:rsidR="00843D73" w:rsidRPr="00AD4B03" w:rsidRDefault="00843D73" w:rsidP="00843D73">
      <w:pPr>
        <w:ind w:left="360" w:firstLine="70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2) Zmianą osób zdolnych do wykonania zamówienia w przypadku:</w:t>
      </w:r>
    </w:p>
    <w:p w:rsidR="00843D73" w:rsidRPr="00AD4B03" w:rsidRDefault="00843D73" w:rsidP="00843D73">
      <w:pPr>
        <w:widowControl/>
        <w:numPr>
          <w:ilvl w:val="1"/>
          <w:numId w:val="12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zdarzeń losowych,</w:t>
      </w:r>
    </w:p>
    <w:p w:rsidR="00843D73" w:rsidRPr="00AD4B03" w:rsidRDefault="00843D73" w:rsidP="00843D73">
      <w:pPr>
        <w:widowControl/>
        <w:numPr>
          <w:ilvl w:val="1"/>
          <w:numId w:val="12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polecenia Zamawiającego,</w:t>
      </w:r>
    </w:p>
    <w:p w:rsidR="00843D73" w:rsidRPr="00AD4B03" w:rsidRDefault="00843D73" w:rsidP="00843D73">
      <w:pPr>
        <w:widowControl/>
        <w:numPr>
          <w:ilvl w:val="1"/>
          <w:numId w:val="12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uzasadnionego wystąpienia Wykonawcy.</w:t>
      </w:r>
    </w:p>
    <w:p w:rsidR="00843D73" w:rsidRPr="00AD4B03" w:rsidRDefault="00843D73" w:rsidP="00843D73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Zmiana którejkolwiek z osób musi być uzasadniona przez wykonawcę na piśmie i wymaga pisemnego zaakceptowania przez zamawiającego. Zamawiający zaakceptuje taką zmianę w terminie 7 dni od daty przedłożenia propozycji i wyłącznie wtedy, gdy kwalifikacje wskazanych osób będą takie same lub wyższe od kwalifikacji osób wymaganych postanowieniami SIWZ. 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2. Zmiana postanowień zawartej umowy może nastąpić za zgodą obu stron wyrażoną na piśmie w formie aneksu do umowy, pod rygorem nieważności takiej zmiany. Zmiany nie mogą naruszać postanowień zawartych w art. 144 ust. 1 ustawy Prawo zamówień publicznych.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12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W sprawach nieuregulowanych w niniejszej umowie mają zastosowanie przepisy Kodeksu Cywilnego.</w:t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</w:p>
    <w:p w:rsidR="00843D73" w:rsidRPr="00AD4B03" w:rsidRDefault="00843D73" w:rsidP="00843D73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13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Spory wynikające z realizacji niniejszej umowy rozstrzygać będzie Sąd właściwy dla Zamawiającego.   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843D73" w:rsidRPr="00AD4B03" w:rsidRDefault="00843D73" w:rsidP="00843D7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14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Integralną treść umowy stanowią załączniki:</w:t>
      </w: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- oferta Wykonawcy </w:t>
      </w: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- kosztorys ofertowy  ( formularz cenowy )</w:t>
      </w: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- szczegółowe warunki umowy</w:t>
      </w: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- specyfikacja istotnych warunków zamówienia</w:t>
      </w: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- szczegółowe specyfikacje techniczne.</w:t>
      </w:r>
    </w:p>
    <w:p w:rsidR="00843D73" w:rsidRPr="00AD4B03" w:rsidRDefault="00843D73" w:rsidP="00843D7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15</w:t>
      </w:r>
    </w:p>
    <w:p w:rsidR="00843D73" w:rsidRPr="00AD4B03" w:rsidRDefault="00843D73" w:rsidP="00843D7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Umowę sporządzono w 3 jednobrzmiących egzemplarzach, z czego 2 egz. dla zamawiającego i  1 egz. dla Wykonawcy.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              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          </w:t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         Zamawiający                                                                       Wykonawca   </w:t>
      </w:r>
    </w:p>
    <w:p w:rsidR="00843D73" w:rsidRPr="00AD4B03" w:rsidRDefault="00843D73" w:rsidP="00843D73">
      <w:pPr>
        <w:keepNext/>
        <w:widowControl/>
        <w:suppressAutoHyphens w:val="0"/>
        <w:ind w:firstLine="708"/>
        <w:jc w:val="center"/>
        <w:outlineLvl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keepNext/>
        <w:widowControl/>
        <w:suppressAutoHyphens w:val="0"/>
        <w:ind w:firstLine="708"/>
        <w:jc w:val="center"/>
        <w:outlineLvl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keepNext/>
        <w:widowControl/>
        <w:suppressAutoHyphens w:val="0"/>
        <w:ind w:firstLine="708"/>
        <w:jc w:val="center"/>
        <w:outlineLvl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keepNext/>
        <w:widowControl/>
        <w:suppressAutoHyphens w:val="0"/>
        <w:ind w:firstLine="708"/>
        <w:outlineLvl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..........................................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>...........................................</w:t>
      </w: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keepNext/>
        <w:widowControl/>
        <w:suppressAutoHyphens w:val="0"/>
        <w:ind w:firstLine="708"/>
        <w:outlineLvl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...........................................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           ............................................        </w:t>
      </w: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554DA5" w:rsidRPr="00AD4B03" w:rsidRDefault="00554DA5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554DA5" w:rsidRPr="00AD4B03" w:rsidRDefault="00554DA5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554DA5" w:rsidRPr="00AD4B03" w:rsidRDefault="00554DA5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554DA5" w:rsidRPr="00AD4B03" w:rsidRDefault="00554DA5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554DA5" w:rsidRPr="00AD4B03" w:rsidRDefault="00554DA5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554DA5" w:rsidRPr="00AD4B03" w:rsidRDefault="00554DA5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554DA5" w:rsidRPr="00AD4B03" w:rsidRDefault="00554DA5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554DA5" w:rsidRPr="00AD4B03" w:rsidRDefault="00554DA5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554DA5" w:rsidRPr="00AD4B03" w:rsidRDefault="00554DA5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554DA5" w:rsidRPr="00AD4B03" w:rsidRDefault="00554DA5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554DA5" w:rsidRPr="00AD4B03" w:rsidRDefault="00554DA5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554DA5" w:rsidRPr="00AD4B03" w:rsidRDefault="00554DA5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keepNext/>
        <w:widowControl/>
        <w:suppressAutoHyphens w:val="0"/>
        <w:jc w:val="center"/>
        <w:outlineLvl w:val="0"/>
        <w:rPr>
          <w:rFonts w:ascii="Arial" w:eastAsia="Times New Roman" w:hAnsi="Arial" w:cs="Arial"/>
          <w:b/>
          <w:color w:val="999999"/>
          <w:w w:val="150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color w:val="999999"/>
          <w:w w:val="150"/>
          <w:sz w:val="22"/>
          <w:szCs w:val="22"/>
          <w:lang w:eastAsia="pl-PL"/>
        </w:rPr>
        <w:t>-P R O J E K T-</w:t>
      </w: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keepNext/>
        <w:widowControl/>
        <w:suppressAutoHyphens w:val="0"/>
        <w:jc w:val="right"/>
        <w:outlineLvl w:val="0"/>
        <w:rPr>
          <w:rFonts w:ascii="Arial" w:eastAsia="Times New Roman" w:hAnsi="Arial" w:cs="Arial"/>
          <w:b/>
          <w:color w:val="000000"/>
          <w:sz w:val="22"/>
          <w:szCs w:val="22"/>
          <w:u w:val="single"/>
          <w:lang w:eastAsia="pl-PL"/>
        </w:rPr>
      </w:pPr>
      <w:r w:rsidRPr="00AD4B03">
        <w:rPr>
          <w:rFonts w:ascii="Arial" w:eastAsia="Times New Roman" w:hAnsi="Arial" w:cs="Arial"/>
          <w:b/>
          <w:color w:val="999999"/>
          <w:w w:val="150"/>
          <w:sz w:val="22"/>
          <w:szCs w:val="22"/>
          <w:lang w:eastAsia="pl-PL"/>
        </w:rPr>
        <w:t xml:space="preserve">     </w:t>
      </w:r>
      <w:r w:rsidRPr="00AD4B03">
        <w:rPr>
          <w:rFonts w:ascii="Arial" w:eastAsia="Times New Roman" w:hAnsi="Arial" w:cs="Arial"/>
          <w:bCs/>
          <w:color w:val="999999"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eastAsia="pl-PL"/>
        </w:rPr>
        <w:t>Załącznik Nr  8b</w:t>
      </w:r>
    </w:p>
    <w:p w:rsidR="00843D73" w:rsidRPr="00AD4B03" w:rsidRDefault="00843D73" w:rsidP="00843D73">
      <w:pPr>
        <w:keepNext/>
        <w:widowControl/>
        <w:suppressAutoHyphens w:val="0"/>
        <w:spacing w:before="240" w:after="60"/>
        <w:jc w:val="center"/>
        <w:outlineLvl w:val="1"/>
        <w:rPr>
          <w:rFonts w:ascii="Arial" w:eastAsia="Times New Roman" w:hAnsi="Arial" w:cs="Arial"/>
          <w:b/>
          <w:bCs/>
          <w:i/>
          <w:iCs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bCs/>
          <w:i/>
          <w:iCs/>
          <w:sz w:val="22"/>
          <w:szCs w:val="22"/>
          <w:lang w:eastAsia="pl-PL"/>
        </w:rPr>
        <w:t>U  M  O  W  A       N R  …/PZD/2016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W dniu …...........  w Nidzicy pomiędzy Powiatowym Zarządem Dróg w Nidzicy, ul. Kolejowa 29 13-100 Nidzica,  zwanym dalej „Zamawiającym”,  w imieniu którego działają: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p. Jacek Dłuski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>-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>Dyrektor  PZD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przy kontrasygnacie 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p. Ewa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eastAsia="pl-PL"/>
        </w:rPr>
        <w:t>Dawidczyk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>-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Główny Księgowy 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a …..........................................................., NIP</w:t>
      </w: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zwanym dalej „Wykonawcą”   w imieniu którego działają:</w:t>
      </w: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…..................................................................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na podstawie dokonanego przez  Zamawiającego wyboru oferty Wykonawcy w drodze przetargu nieograniczonego </w:t>
      </w:r>
      <w:r w:rsidRPr="00AD4B03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nr 09/2016 na „</w:t>
      </w:r>
      <w:r w:rsidRPr="00AD4B03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Zimowe utrzymanie dróg </w:t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powiatowych zamiejskich i miejskich na terenie działania Powiatowego Zarządu Dróg w Nidzicy w sezonie 2016/2017 z podziałem na 6 części”. Część nr 2-5 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przeprowadzonego zgodnie z Ustawą z 29 stycznia 2004 r. Prawo zamówień publicznych  (DZ.U. z 2015 r. poz. 2164 z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eastAsia="pl-PL"/>
        </w:rPr>
        <w:t>późn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eastAsia="pl-PL"/>
        </w:rPr>
        <w:t>. zm.)</w:t>
      </w:r>
      <w:r w:rsidRPr="00AD4B0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>została zawarta umowa  następującej  treści: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>1</w:t>
      </w:r>
    </w:p>
    <w:p w:rsidR="00843D73" w:rsidRPr="00AD4B03" w:rsidRDefault="00843D73" w:rsidP="00843D73">
      <w:pPr>
        <w:widowControl/>
        <w:numPr>
          <w:ilvl w:val="0"/>
          <w:numId w:val="22"/>
        </w:numPr>
        <w:suppressAutoHyphens w:val="0"/>
        <w:spacing w:after="1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Zamawiający zleca , a Wykonawca przyjmuje do wykonania zadanie pod nazwą:</w:t>
      </w:r>
    </w:p>
    <w:p w:rsidR="00843D73" w:rsidRPr="00AD4B03" w:rsidRDefault="00843D73" w:rsidP="00843D73">
      <w:pPr>
        <w:widowControl/>
        <w:suppressAutoHyphens w:val="0"/>
        <w:ind w:left="644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>„Zimowe utrzymanie dróg powiatowych zamiejskich i miejskich na terenie działania Powiatowego  Zarządu Dróg w Nidzicy w sezonie 2016/2017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>z podziałem na 6 części. Część nr ….” (od 2 do 5)</w:t>
      </w:r>
    </w:p>
    <w:p w:rsidR="00843D73" w:rsidRPr="00AD4B03" w:rsidRDefault="00843D73" w:rsidP="00843D73">
      <w:pPr>
        <w:widowControl/>
        <w:numPr>
          <w:ilvl w:val="0"/>
          <w:numId w:val="22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Zamówienie obejmuje wykonanie następujących  robót : </w:t>
      </w:r>
    </w:p>
    <w:p w:rsidR="00843D73" w:rsidRPr="00AD4B03" w:rsidRDefault="00843D73" w:rsidP="00843D73">
      <w:pPr>
        <w:widowControl/>
        <w:numPr>
          <w:ilvl w:val="1"/>
          <w:numId w:val="3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odśnieżanie dróg o  łącznej długości ………. km  zgodnie ze standardami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eastAsia="pl-PL"/>
        </w:rPr>
        <w:t>zud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eastAsia="pl-PL"/>
        </w:rPr>
        <w:t>. :</w:t>
      </w:r>
    </w:p>
    <w:p w:rsidR="00843D73" w:rsidRPr="00AD4B03" w:rsidRDefault="00843D73" w:rsidP="00843D73">
      <w:pPr>
        <w:suppressAutoHyphens w:val="0"/>
        <w:ind w:left="360" w:hanging="2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 w tym: </w:t>
      </w:r>
    </w:p>
    <w:p w:rsidR="00843D73" w:rsidRPr="00AD4B03" w:rsidRDefault="00843D73" w:rsidP="00843D73">
      <w:pPr>
        <w:suppressAutoHyphens w:val="0"/>
        <w:ind w:left="360" w:hanging="218"/>
        <w:jc w:val="both"/>
        <w:rPr>
          <w:rFonts w:ascii="Arial" w:eastAsia="Times New Roman" w:hAnsi="Arial" w:cs="Arial"/>
          <w:sz w:val="22"/>
          <w:szCs w:val="22"/>
          <w:lang w:val="de-DE"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  </w:t>
      </w:r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 xml:space="preserve">- V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>standard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 xml:space="preserve"> 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>zud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ab/>
        <w:t>-</w:t>
      </w:r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ab/>
        <w:t xml:space="preserve">……….. km  </w:t>
      </w:r>
    </w:p>
    <w:p w:rsidR="00843D73" w:rsidRPr="00AD4B03" w:rsidRDefault="00843D73" w:rsidP="00843D73">
      <w:pPr>
        <w:suppressAutoHyphens w:val="0"/>
        <w:ind w:left="360" w:hanging="218"/>
        <w:jc w:val="both"/>
        <w:rPr>
          <w:rFonts w:ascii="Arial" w:eastAsia="Times New Roman" w:hAnsi="Arial" w:cs="Arial"/>
          <w:sz w:val="22"/>
          <w:szCs w:val="22"/>
          <w:lang w:val="de-DE" w:eastAsia="pl-PL"/>
        </w:rPr>
      </w:pPr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 xml:space="preserve">  </w:t>
      </w:r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ab/>
        <w:t xml:space="preserve">  -VI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>standard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 xml:space="preserve">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>zud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val="de-DE" w:eastAsia="pl-PL"/>
        </w:rPr>
        <w:tab/>
        <w:t xml:space="preserve">-          ……….. km </w:t>
      </w:r>
    </w:p>
    <w:p w:rsidR="00843D73" w:rsidRPr="00AD4B03" w:rsidRDefault="00843D73" w:rsidP="00843D73">
      <w:pPr>
        <w:suppressAutoHyphens w:val="0"/>
        <w:ind w:left="360" w:hanging="218"/>
        <w:jc w:val="both"/>
        <w:rPr>
          <w:rFonts w:ascii="Arial" w:eastAsia="Times New Roman" w:hAnsi="Arial" w:cs="Arial"/>
          <w:sz w:val="22"/>
          <w:szCs w:val="22"/>
          <w:lang w:val="de-DE" w:eastAsia="pl-PL"/>
        </w:rPr>
      </w:pPr>
    </w:p>
    <w:p w:rsidR="00843D73" w:rsidRPr="00AD4B03" w:rsidRDefault="00843D73" w:rsidP="00843D73">
      <w:pPr>
        <w:suppressAutoHyphens w:val="0"/>
        <w:ind w:left="360" w:hanging="2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(wykazy dróg powiatowych zamiejskich objętych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eastAsia="pl-PL"/>
        </w:rPr>
        <w:t>zud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stanowią załącznik do Specyfikacji Istotnych Warunków Zamówienia) ;</w:t>
      </w:r>
    </w:p>
    <w:p w:rsidR="00843D73" w:rsidRPr="00AD4B03" w:rsidRDefault="00843D73" w:rsidP="00843D73">
      <w:pPr>
        <w:widowControl/>
        <w:numPr>
          <w:ilvl w:val="1"/>
          <w:numId w:val="3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zapewnienie dyspozycyjności pracowników Wykonawcy odpowiedzialnych za należyte wykonanie robót;</w:t>
      </w:r>
    </w:p>
    <w:p w:rsidR="00843D73" w:rsidRPr="00AD4B03" w:rsidRDefault="00843D73" w:rsidP="00843D73">
      <w:pPr>
        <w:widowControl/>
        <w:suppressAutoHyphens w:val="0"/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Szczegółowe określenie przedmiotu zamówienia zawarte jest w SST.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numPr>
          <w:ilvl w:val="2"/>
          <w:numId w:val="3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Wykonawca zadanie wymienione w ust. 1 wykona zgodnie z ofertą, kosztorysem ofertowym, szczegółowymi warunkami umowy, specyfikacją techniczną stanowiącymi załączniki  do niniejszej umowy. 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</w:p>
    <w:p w:rsidR="00843D73" w:rsidRPr="00AD4B03" w:rsidRDefault="00843D73" w:rsidP="00843D7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2</w:t>
      </w:r>
    </w:p>
    <w:p w:rsidR="00843D73" w:rsidRPr="00AD4B03" w:rsidRDefault="00843D73" w:rsidP="00843D7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ind w:left="284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Roboty będące przedmiotem umowy Wykonawca wykona w sezonie zimowym  2016/2017 </w:t>
      </w:r>
      <w:r w:rsidRPr="00AD4B0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r.  tj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>. od daty podpisania umowy do 30.04.2017r.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                                                                            </w:t>
      </w:r>
    </w:p>
    <w:p w:rsidR="00843D73" w:rsidRPr="00AD4B03" w:rsidRDefault="00843D73" w:rsidP="00843D7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3</w:t>
      </w:r>
    </w:p>
    <w:p w:rsidR="00843D73" w:rsidRPr="00AD4B03" w:rsidRDefault="00843D73" w:rsidP="00843D7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Przedmiot umowy  Wykonawca realizował będzie przy użyciu sprzętu własnego. 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        </w:t>
      </w:r>
    </w:p>
    <w:p w:rsidR="00843D73" w:rsidRPr="00AD4B03" w:rsidRDefault="00843D73" w:rsidP="00843D7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4</w:t>
      </w:r>
    </w:p>
    <w:p w:rsidR="00843D73" w:rsidRPr="00AD4B03" w:rsidRDefault="00843D73" w:rsidP="00843D73">
      <w:pPr>
        <w:widowControl/>
        <w:numPr>
          <w:ilvl w:val="0"/>
          <w:numId w:val="25"/>
        </w:numPr>
        <w:suppressAutoHyphens w:val="0"/>
        <w:spacing w:after="1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Dyspozycje pracy wydaje upoważniony pracownik Powiatowego Zarządu Dróg w Nidzicy (dyżurny) lub Dyrektor Powiatowego Zarządu Dróg w Nidzicy.</w:t>
      </w:r>
    </w:p>
    <w:p w:rsidR="00843D73" w:rsidRPr="00AD4B03" w:rsidRDefault="00843D73" w:rsidP="00843D73">
      <w:pPr>
        <w:widowControl/>
        <w:numPr>
          <w:ilvl w:val="0"/>
          <w:numId w:val="25"/>
        </w:numPr>
        <w:suppressAutoHyphens w:val="0"/>
        <w:spacing w:after="1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Potwierdzenie ilości i jakości wykonanych usług następuje przez działającego w imieniu Zamawiającego upoważnionego pracownika (dyżurnego).</w:t>
      </w:r>
    </w:p>
    <w:p w:rsidR="00843D73" w:rsidRPr="00AD4B03" w:rsidRDefault="00843D73" w:rsidP="00843D73">
      <w:pPr>
        <w:widowControl/>
        <w:numPr>
          <w:ilvl w:val="0"/>
          <w:numId w:val="25"/>
        </w:numPr>
        <w:suppressAutoHyphens w:val="0"/>
        <w:spacing w:after="1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Za wykonanie usługi i terminowe podstawienie zadysponowanego sprzętu ze strony Wykonawcy odpowiada p. .............................................................................................  tel..................................</w:t>
      </w:r>
    </w:p>
    <w:p w:rsidR="00843D73" w:rsidRPr="00AD4B03" w:rsidRDefault="00843D73" w:rsidP="00843D73">
      <w:pPr>
        <w:widowControl/>
        <w:suppressAutoHyphens w:val="0"/>
        <w:ind w:left="284" w:hanging="284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5</w:t>
      </w:r>
    </w:p>
    <w:p w:rsidR="00843D73" w:rsidRPr="00AD4B03" w:rsidRDefault="00843D73" w:rsidP="00843D73">
      <w:pPr>
        <w:widowControl/>
        <w:numPr>
          <w:ilvl w:val="0"/>
          <w:numId w:val="14"/>
        </w:numPr>
        <w:tabs>
          <w:tab w:val="left" w:pos="1440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Zamawiający zobowiązuje się zapłacić Wykonawcy za wykonanie zadania w terminie określonym w § 2  według  cen jednostkowych wymienionych w ofercie i kosztorysie ofertowym stanowiącym załączniki do umowy. Realizacja umowy nie może przekroczyć kwoty ..........  zł.  słownie:............................/100.</w:t>
      </w:r>
    </w:p>
    <w:p w:rsidR="00843D73" w:rsidRPr="00AD4B03" w:rsidRDefault="00843D73" w:rsidP="00843D73">
      <w:pPr>
        <w:widowControl/>
        <w:numPr>
          <w:ilvl w:val="0"/>
          <w:numId w:val="14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Ceny jednostkowe nie będą  waloryzowane w okresie trwania umowy.</w:t>
      </w:r>
    </w:p>
    <w:p w:rsidR="00843D73" w:rsidRPr="00AD4B03" w:rsidRDefault="00843D73" w:rsidP="00843D73">
      <w:pPr>
        <w:widowControl/>
        <w:numPr>
          <w:ilvl w:val="0"/>
          <w:numId w:val="14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Wielkość zobowiązania na rok 2016 i 2017 nie może przekroczyć możliwości finansowej ustalonej w budżecie Zamawiającego. </w:t>
      </w:r>
    </w:p>
    <w:p w:rsidR="00843D73" w:rsidRPr="00AD4B03" w:rsidRDefault="00843D73" w:rsidP="00843D73">
      <w:pPr>
        <w:widowControl/>
        <w:suppressAutoHyphens w:val="0"/>
        <w:spacing w:line="120" w:lineRule="atLeast"/>
        <w:ind w:left="6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spacing w:line="120" w:lineRule="atLeast"/>
        <w:ind w:left="68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§ 6</w:t>
      </w:r>
    </w:p>
    <w:p w:rsidR="00843D73" w:rsidRPr="00AD4B03" w:rsidRDefault="00843D73" w:rsidP="00843D73">
      <w:pPr>
        <w:widowControl/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numPr>
          <w:ilvl w:val="0"/>
          <w:numId w:val="5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Wykonawca zobowiązuje się osoby wymienione w zał. „Wykaz osób”, które zostały wskazane przez wykonawcę świadczyć będą usługi w okresie realizacji umowy na podstawie umowy o pracę w rozumieniu przepisów ustawy z dnia 26 czerwca 1974 r. Kodeks pracy (Dz. U. z 2014 r. poz. 1502 z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eastAsia="pl-PL"/>
        </w:rPr>
        <w:t>późn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eastAsia="pl-PL"/>
        </w:rPr>
        <w:t>. zm.)</w:t>
      </w:r>
    </w:p>
    <w:p w:rsidR="00843D73" w:rsidRPr="00AD4B03" w:rsidRDefault="00843D73" w:rsidP="00843D73">
      <w:pPr>
        <w:widowControl/>
        <w:numPr>
          <w:ilvl w:val="0"/>
          <w:numId w:val="5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Każdorazowo na żądanie zamawiającego, w terminie wskazanym przez zamawiającego nie krótszym niż 5 dni roboczych, wykonawca zobowiązuje się przedłożyć do wglądu kopie umów o pracę zawartych przez wykonawcę z pracownikami świadczącymi usługi. W tym celu wykonawca zobowiązany jest do uzyskania od pracowników zgody na przetwarzanie danych osobowych zgodnie z przepisami o ochronie danych osobowych.</w:t>
      </w:r>
    </w:p>
    <w:p w:rsidR="00843D73" w:rsidRPr="00AD4B03" w:rsidRDefault="00843D73" w:rsidP="00843D73">
      <w:pPr>
        <w:widowControl/>
        <w:numPr>
          <w:ilvl w:val="0"/>
          <w:numId w:val="5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Nieprzedłożenie przez wykonawcę kopii umów zawartych przez wykonawcę z pracownikami świadczącymi usługi w terminie wskazanym przez zamawiającego zgon=dnie  z ust. 2 będzie traktowane jako niewypełnienie obowiązku zatrudnienia pracowników świadczących usługi na podstawie umowy o pracę.</w:t>
      </w:r>
    </w:p>
    <w:p w:rsidR="00843D73" w:rsidRPr="00AD4B03" w:rsidRDefault="00843D73" w:rsidP="00843D73">
      <w:pPr>
        <w:widowControl/>
        <w:numPr>
          <w:ilvl w:val="0"/>
          <w:numId w:val="5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Niedopełnienie wymogu zatrudnienia pracowników świadczących usługi na podstawie umowy o pracę w rozumieniu przepisów kodeksu pracy, wykonawca zapłaci zamawiającemu kary umowne w wysokości kwoty minimalnego wynagrodzenia za pracę ustalonego na podstawie przepisów o minimalnym wynagrodzeniu za pracę (obowiązujących w chwili stwierdzenia przez zamawiającego niedopełnienia przez wykonawcę wymogu zatrudnienia pracowników świadczących usługi na podstawie umowy o pracę w rozumieniu przepisów kodeksu pracy) oraz liczby miesięcy w okresie realizacji umowy, w których nie dopełniono przedmiotowego wymogu – za każdą osobę poniżej liczby wymaganych pracowników świadczących usługi na podstawie umowy o pracę wskazanej przez zamawiającego w SIWZ</w:t>
      </w:r>
    </w:p>
    <w:p w:rsidR="00843D73" w:rsidRPr="00AD4B03" w:rsidRDefault="00843D73" w:rsidP="00843D73">
      <w:pPr>
        <w:widowControl/>
        <w:numPr>
          <w:ilvl w:val="0"/>
          <w:numId w:val="5"/>
        </w:numPr>
        <w:tabs>
          <w:tab w:val="left" w:pos="0"/>
        </w:tabs>
        <w:suppressAutoHyphens w:val="0"/>
        <w:spacing w:after="8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numPr>
          <w:ilvl w:val="0"/>
          <w:numId w:val="5"/>
        </w:numPr>
        <w:tabs>
          <w:tab w:val="left" w:pos="0"/>
        </w:tabs>
        <w:suppressAutoHyphens w:val="0"/>
        <w:spacing w:after="8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573AF7"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7</w:t>
      </w:r>
    </w:p>
    <w:p w:rsidR="00843D73" w:rsidRPr="00AD4B03" w:rsidRDefault="00843D73" w:rsidP="00843D73">
      <w:pPr>
        <w:widowControl/>
        <w:numPr>
          <w:ilvl w:val="0"/>
          <w:numId w:val="26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Ustala się, że zapłata wynagrodzenia za przedmiot umowy będzie odbywała się na podstawie faktury VAT ujmującej pracę sprzętu i transportu. Do faktury należy dołączyć potwierdzony przez Zamawiającego wykaz pracy sprzętu z wyliczeniem kwoty. </w:t>
      </w:r>
    </w:p>
    <w:p w:rsidR="00843D73" w:rsidRPr="00AD4B03" w:rsidRDefault="00843D73" w:rsidP="00843D73">
      <w:pPr>
        <w:widowControl/>
        <w:numPr>
          <w:ilvl w:val="0"/>
          <w:numId w:val="26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Faktura będzie płatna w terminie 30 dni od daty dostarczenia jej przez Wykonawcę wraz z dokumentami rozliczeniowymi. </w:t>
      </w:r>
    </w:p>
    <w:p w:rsidR="00843D73" w:rsidRPr="00AD4B03" w:rsidRDefault="00843D73" w:rsidP="00843D73">
      <w:pPr>
        <w:widowControl/>
        <w:numPr>
          <w:ilvl w:val="0"/>
          <w:numId w:val="26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Fakturowanie robót odbywać się będzie w okresach  -  dekadowo.</w:t>
      </w:r>
    </w:p>
    <w:p w:rsidR="00843D73" w:rsidRPr="00AD4B03" w:rsidRDefault="00843D73" w:rsidP="00843D73">
      <w:pPr>
        <w:widowControl/>
        <w:numPr>
          <w:ilvl w:val="0"/>
          <w:numId w:val="26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Zapłata wynagrodzenia za przedmiot umowy będzie odbywała się przelewem z konta Zamawiającego na konto bankowe  Wykonawcy.</w:t>
      </w:r>
    </w:p>
    <w:p w:rsidR="00843D73" w:rsidRPr="00AD4B03" w:rsidRDefault="00843D73" w:rsidP="00843D73">
      <w:pPr>
        <w:widowControl/>
        <w:tabs>
          <w:tab w:val="left" w:pos="-851"/>
        </w:tabs>
        <w:suppressAutoHyphens w:val="0"/>
        <w:spacing w:after="80"/>
        <w:ind w:left="340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tabs>
          <w:tab w:val="left" w:pos="284"/>
        </w:tabs>
        <w:suppressAutoHyphens w:val="0"/>
        <w:spacing w:after="80"/>
        <w:ind w:left="142" w:hanging="142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="00573AF7"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8</w:t>
      </w:r>
    </w:p>
    <w:p w:rsidR="00843D73" w:rsidRPr="00AD4B03" w:rsidRDefault="00843D73" w:rsidP="00843D73">
      <w:pPr>
        <w:widowControl/>
        <w:tabs>
          <w:tab w:val="left" w:pos="-993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   W razie niewykonania lub nienależytego wykonania umowy:</w:t>
      </w:r>
    </w:p>
    <w:p w:rsidR="00843D73" w:rsidRPr="00AD4B03" w:rsidRDefault="00843D73" w:rsidP="00843D73">
      <w:pPr>
        <w:widowControl/>
        <w:numPr>
          <w:ilvl w:val="0"/>
          <w:numId w:val="15"/>
        </w:numPr>
        <w:tabs>
          <w:tab w:val="left" w:pos="-851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Wykonawca zapłaci kary umowne Zamawiającemu :</w:t>
      </w:r>
    </w:p>
    <w:p w:rsidR="00843D73" w:rsidRPr="00AD4B03" w:rsidRDefault="00843D73" w:rsidP="00843D73">
      <w:pPr>
        <w:widowControl/>
        <w:numPr>
          <w:ilvl w:val="1"/>
          <w:numId w:val="16"/>
        </w:numPr>
        <w:tabs>
          <w:tab w:val="left" w:pos="-1276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w przypadku odstąpienia od umowy przez Zamawiającego z powodu okoliczności, za  które ponosi odpowiedzialność Wykonawca - w wysokości 10% wynagrodzenia umownego określonego w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5 pkt 1 ,</w:t>
      </w:r>
    </w:p>
    <w:p w:rsidR="00843D73" w:rsidRPr="00AD4B03" w:rsidRDefault="00843D73" w:rsidP="00843D73">
      <w:pPr>
        <w:widowControl/>
        <w:numPr>
          <w:ilvl w:val="1"/>
          <w:numId w:val="16"/>
        </w:numPr>
        <w:tabs>
          <w:tab w:val="left" w:pos="-1276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za każdą rozpoczętą godzinę zwłoki w podstawieniu sprzętu na żądanie Zamawiającego w wysokości iloczynu trzykrotnej ceny jednostkowej danego sprzętu i ilości godzin opóźnienia.</w:t>
      </w:r>
    </w:p>
    <w:p w:rsidR="00843D73" w:rsidRPr="00AD4B03" w:rsidRDefault="00843D73" w:rsidP="00843D73">
      <w:pPr>
        <w:widowControl/>
        <w:numPr>
          <w:ilvl w:val="0"/>
          <w:numId w:val="15"/>
        </w:numPr>
        <w:suppressAutoHyphens w:val="0"/>
        <w:spacing w:after="1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Zamawiający zapłaci kary umowne:</w:t>
      </w:r>
    </w:p>
    <w:p w:rsidR="00843D73" w:rsidRPr="00AD4B03" w:rsidRDefault="00843D73" w:rsidP="00843D73">
      <w:pPr>
        <w:widowControl/>
        <w:numPr>
          <w:ilvl w:val="1"/>
          <w:numId w:val="11"/>
        </w:numPr>
        <w:tabs>
          <w:tab w:val="left" w:pos="-1276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w przypadku odstąpienia od umowy  przez   Wykonawcę z powodu okoliczności, za które   ponosi odpowiedzialność Zamawiający - w wysokości 10% wynagrodzenia umownego określonego w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5 pkt 1,</w:t>
      </w:r>
    </w:p>
    <w:p w:rsidR="00843D73" w:rsidRPr="00AD4B03" w:rsidRDefault="00843D73" w:rsidP="00843D73">
      <w:pPr>
        <w:widowControl/>
        <w:tabs>
          <w:tab w:val="left" w:pos="-1276"/>
        </w:tabs>
        <w:suppressAutoHyphens w:val="0"/>
        <w:spacing w:after="80"/>
        <w:ind w:left="68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</w:t>
      </w:r>
      <w:r w:rsidR="00573AF7" w:rsidRPr="00AD4B03">
        <w:rPr>
          <w:rFonts w:ascii="Arial" w:eastAsia="Times New Roman" w:hAnsi="Arial" w:cs="Arial"/>
          <w:sz w:val="22"/>
          <w:szCs w:val="22"/>
          <w:lang w:eastAsia="pl-PL"/>
        </w:rPr>
        <w:t>9</w:t>
      </w:r>
    </w:p>
    <w:p w:rsidR="00843D73" w:rsidRPr="00AD4B03" w:rsidRDefault="00843D73" w:rsidP="00843D73">
      <w:pPr>
        <w:widowControl/>
        <w:numPr>
          <w:ilvl w:val="0"/>
          <w:numId w:val="23"/>
        </w:numPr>
        <w:tabs>
          <w:tab w:val="left" w:pos="-1276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Strony ustanawiają odpowiedzialność za niewykonanie lub nienależyte wykonanie umowy w formie odszkodowania na ogólnych zasadach art. 471 Kodeksu Cywilnego jeżeli wysokość szkody przewyższa wysokość zastrzeżonych kar umownych. </w:t>
      </w:r>
    </w:p>
    <w:p w:rsidR="00843D73" w:rsidRPr="00AD4B03" w:rsidRDefault="00843D73" w:rsidP="00843D73">
      <w:pPr>
        <w:widowControl/>
        <w:numPr>
          <w:ilvl w:val="0"/>
          <w:numId w:val="23"/>
        </w:numPr>
        <w:tabs>
          <w:tab w:val="left" w:pos="-1276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Wykonawca ponosi odpowiedzialność cywilną za wyrządzone szkody osobom trzecim w  trakcie wykonywania usługi objętej powyższą umową.          </w:t>
      </w:r>
    </w:p>
    <w:p w:rsidR="00843D73" w:rsidRPr="00AD4B03" w:rsidRDefault="00843D73" w:rsidP="00843D7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573AF7"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10</w:t>
      </w:r>
    </w:p>
    <w:p w:rsidR="00843D73" w:rsidRPr="00AD4B03" w:rsidRDefault="00843D73" w:rsidP="00843D73">
      <w:pPr>
        <w:widowControl/>
        <w:numPr>
          <w:ilvl w:val="0"/>
          <w:numId w:val="24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Zamawiający ustanawia do pełnienia funkcji odbierającego: p. Krzysztofa Brzezińskiego – kierownika Obwodu Drogowego przy Powiatowym Zarządzie Dróg w Nidzicy </w:t>
      </w:r>
    </w:p>
    <w:p w:rsidR="00843D73" w:rsidRPr="00AD4B03" w:rsidRDefault="00843D73" w:rsidP="00843D73">
      <w:pPr>
        <w:widowControl/>
        <w:numPr>
          <w:ilvl w:val="0"/>
          <w:numId w:val="24"/>
        </w:num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Wykonawca ustanawia Kierownika : p. ............................................ i dyspozytora:  p. ..............................................................................</w:t>
      </w:r>
    </w:p>
    <w:p w:rsidR="00843D73" w:rsidRPr="00AD4B03" w:rsidRDefault="00573AF7" w:rsidP="00573AF7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</w:t>
      </w:r>
    </w:p>
    <w:p w:rsidR="00843D73" w:rsidRPr="00AD4B03" w:rsidRDefault="00843D73" w:rsidP="00843D73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573AF7"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11</w:t>
      </w:r>
    </w:p>
    <w:p w:rsidR="00843D73" w:rsidRPr="00AD4B03" w:rsidRDefault="00843D73" w:rsidP="00843D73">
      <w:pPr>
        <w:widowControl/>
        <w:numPr>
          <w:ilvl w:val="0"/>
          <w:numId w:val="27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Przewiduje się możliwość dokonania zmian postanowień zawartej umowy w stosunku do treści oferty, na podstawie  której dokonano wyboru wykonawcy, w następującym zakresie:</w:t>
      </w:r>
    </w:p>
    <w:p w:rsidR="00843D73" w:rsidRPr="00AD4B03" w:rsidRDefault="00843D73" w:rsidP="00843D73">
      <w:pPr>
        <w:widowControl/>
        <w:suppressAutoHyphens w:val="0"/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numPr>
          <w:ilvl w:val="0"/>
          <w:numId w:val="28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Zmiany wynagrodzenia Wykonawcy, w przypadku:</w:t>
      </w:r>
    </w:p>
    <w:p w:rsidR="00843D73" w:rsidRPr="00AD4B03" w:rsidRDefault="00843D73" w:rsidP="00843D73">
      <w:pPr>
        <w:numPr>
          <w:ilvl w:val="0"/>
          <w:numId w:val="29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Zmiany urzędowej stawki podatku od towarów i usług (VAT),</w:t>
      </w:r>
    </w:p>
    <w:p w:rsidR="00843D73" w:rsidRPr="00AD4B03" w:rsidRDefault="00843D73" w:rsidP="00843D73">
      <w:pPr>
        <w:widowControl/>
        <w:numPr>
          <w:ilvl w:val="0"/>
          <w:numId w:val="29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Wprowadzenia przez władzę ustawodawczą nowych podatków</w:t>
      </w:r>
    </w:p>
    <w:p w:rsidR="00843D73" w:rsidRPr="00AD4B03" w:rsidRDefault="00843D73" w:rsidP="00843D73">
      <w:pPr>
        <w:ind w:firstLine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2) Zmianą osób zdolnych do wykonania zamówienia w przypadku:</w:t>
      </w:r>
    </w:p>
    <w:p w:rsidR="00843D73" w:rsidRPr="00AD4B03" w:rsidRDefault="00843D73" w:rsidP="00843D73">
      <w:pPr>
        <w:widowControl/>
        <w:numPr>
          <w:ilvl w:val="0"/>
          <w:numId w:val="30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zdarzeń losowych,</w:t>
      </w:r>
    </w:p>
    <w:p w:rsidR="00843D73" w:rsidRPr="00AD4B03" w:rsidRDefault="00843D73" w:rsidP="00843D73">
      <w:pPr>
        <w:widowControl/>
        <w:numPr>
          <w:ilvl w:val="0"/>
          <w:numId w:val="30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polecenia Zamawiającego,</w:t>
      </w:r>
    </w:p>
    <w:p w:rsidR="00843D73" w:rsidRPr="00AD4B03" w:rsidRDefault="00843D73" w:rsidP="00843D73">
      <w:pPr>
        <w:widowControl/>
        <w:numPr>
          <w:ilvl w:val="0"/>
          <w:numId w:val="30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uzasadnionego wystąpienia Wykonawcy</w:t>
      </w:r>
    </w:p>
    <w:p w:rsidR="00843D73" w:rsidRPr="00AD4B03" w:rsidRDefault="00843D73" w:rsidP="00843D73">
      <w:pPr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Zmiana którejkolwiek z osób musi być uzasadniona przez wykonawcę na piśmie i wymaga pisemnego zaakceptowania przez zamawiającego. Zamawiający zaakceptuje taką zmianę w terminie 7 dni od daty przedłożenia propozycji i wyłącznie wtedy, gdy kwalifikacje wskazanych osób będą takie same lub wyższe od kwalifikacji osób wymaganych postanowieniami SIWZ. </w:t>
      </w:r>
    </w:p>
    <w:p w:rsidR="00843D73" w:rsidRPr="00AD4B03" w:rsidRDefault="00843D73" w:rsidP="00843D73">
      <w:pPr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numPr>
          <w:ilvl w:val="0"/>
          <w:numId w:val="27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Zmiana postanowień zawartej umowy może nastąpić za zgodą obu stron wyrażoną na piśmie w formie aneksu do umowy, pod rygorem nieważności takiej zmiany. Zmiany nie mogą naruszać postanowień zawartych w art. 144 ust. 1 ustawy Prawo zamówień publicznych.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1</w:t>
      </w:r>
      <w:r w:rsidR="00573AF7" w:rsidRPr="00AD4B03">
        <w:rPr>
          <w:rFonts w:ascii="Arial" w:eastAsia="Times New Roman" w:hAnsi="Arial" w:cs="Arial"/>
          <w:sz w:val="22"/>
          <w:szCs w:val="22"/>
          <w:lang w:eastAsia="pl-PL"/>
        </w:rPr>
        <w:t>2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W sprawach nieuregulowanych w niniejszej umowie mają zastosowanie przepisy Kodeksu Cywilnego.</w:t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</w:p>
    <w:p w:rsidR="00843D73" w:rsidRPr="00AD4B03" w:rsidRDefault="00843D73" w:rsidP="00843D73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573AF7"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13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Spory wynikające z realizacji niniejszej umowy rozstrzyga Sąd właściwy dla Zamawiającego.   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843D73" w:rsidRPr="00AD4B03" w:rsidRDefault="00843D73" w:rsidP="00843D7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573AF7"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14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Integralną treść umowy stanowią załączniki:</w:t>
      </w: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- oferta Wykonawcy </w:t>
      </w: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- kosztorys ofertowy  ( formularz cenowy )</w:t>
      </w: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- szczegółowe warunki umowy</w:t>
      </w: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- specyfikacja istotnych warunków zamówienia</w:t>
      </w: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- szczegółowe specyfikacje techniczne </w:t>
      </w:r>
    </w:p>
    <w:p w:rsidR="00843D73" w:rsidRPr="00AD4B03" w:rsidRDefault="00843D73" w:rsidP="00843D7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573AF7"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15</w:t>
      </w:r>
    </w:p>
    <w:p w:rsidR="00843D73" w:rsidRPr="00AD4B03" w:rsidRDefault="00843D73" w:rsidP="00843D7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Umowę sporządzono w  3  jednobrzmiących egzemplarzach, z czego 2 egz. dla zamawiającego i  1 egz. dla Wykonawcy.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              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       </w:t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                Zamawiający                                                                         Wykonawca   </w:t>
      </w:r>
    </w:p>
    <w:p w:rsidR="00843D73" w:rsidRPr="00AD4B03" w:rsidRDefault="00843D73" w:rsidP="00843D73">
      <w:pPr>
        <w:keepNext/>
        <w:widowControl/>
        <w:suppressAutoHyphens w:val="0"/>
        <w:ind w:firstLine="708"/>
        <w:jc w:val="center"/>
        <w:outlineLvl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keepNext/>
        <w:widowControl/>
        <w:suppressAutoHyphens w:val="0"/>
        <w:ind w:firstLine="708"/>
        <w:jc w:val="center"/>
        <w:outlineLvl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keepNext/>
        <w:widowControl/>
        <w:suppressAutoHyphens w:val="0"/>
        <w:ind w:firstLine="708"/>
        <w:outlineLvl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...................................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>...........................................</w:t>
      </w:r>
    </w:p>
    <w:p w:rsidR="00843D73" w:rsidRPr="00AD4B03" w:rsidRDefault="00843D73" w:rsidP="00843D73">
      <w:pPr>
        <w:keepNext/>
        <w:widowControl/>
        <w:suppressAutoHyphens w:val="0"/>
        <w:ind w:firstLine="708"/>
        <w:jc w:val="center"/>
        <w:outlineLvl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keepNext/>
        <w:widowControl/>
        <w:suppressAutoHyphens w:val="0"/>
        <w:outlineLvl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keepNext/>
        <w:widowControl/>
        <w:suppressAutoHyphens w:val="0"/>
        <w:ind w:firstLine="708"/>
        <w:outlineLvl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....................................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............................................        </w:t>
      </w: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573AF7" w:rsidRPr="00AD4B03" w:rsidRDefault="00573AF7" w:rsidP="00843D73">
      <w:pPr>
        <w:widowControl/>
        <w:suppressAutoHyphens w:val="0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573AF7" w:rsidRPr="00AD4B03" w:rsidRDefault="00573AF7" w:rsidP="00843D73">
      <w:pPr>
        <w:widowControl/>
        <w:suppressAutoHyphens w:val="0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573AF7" w:rsidRPr="00AD4B03" w:rsidRDefault="00573AF7" w:rsidP="00843D73">
      <w:pPr>
        <w:widowControl/>
        <w:suppressAutoHyphens w:val="0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573AF7" w:rsidRPr="00AD4B03" w:rsidRDefault="00573AF7" w:rsidP="00843D73">
      <w:pPr>
        <w:widowControl/>
        <w:suppressAutoHyphens w:val="0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573AF7" w:rsidRPr="00AD4B03" w:rsidRDefault="00573AF7" w:rsidP="00843D73">
      <w:pPr>
        <w:widowControl/>
        <w:suppressAutoHyphens w:val="0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573AF7" w:rsidRPr="00AD4B03" w:rsidRDefault="00573AF7" w:rsidP="00843D73">
      <w:pPr>
        <w:widowControl/>
        <w:suppressAutoHyphens w:val="0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573AF7" w:rsidRPr="00AD4B03" w:rsidRDefault="00573AF7" w:rsidP="00843D73">
      <w:pPr>
        <w:widowControl/>
        <w:suppressAutoHyphens w:val="0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573AF7" w:rsidRPr="00AD4B03" w:rsidRDefault="00573AF7" w:rsidP="00843D73">
      <w:pPr>
        <w:widowControl/>
        <w:suppressAutoHyphens w:val="0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573AF7" w:rsidRPr="00AD4B03" w:rsidRDefault="00573AF7" w:rsidP="00843D73">
      <w:pPr>
        <w:widowControl/>
        <w:suppressAutoHyphens w:val="0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573AF7" w:rsidRPr="00AD4B03" w:rsidRDefault="00573AF7" w:rsidP="00843D73">
      <w:pPr>
        <w:widowControl/>
        <w:suppressAutoHyphens w:val="0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573AF7" w:rsidRPr="00AD4B03" w:rsidRDefault="00573AF7" w:rsidP="00843D73">
      <w:pPr>
        <w:widowControl/>
        <w:suppressAutoHyphens w:val="0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554DA5" w:rsidRPr="00AD4B03" w:rsidRDefault="00554DA5" w:rsidP="00843D73">
      <w:pPr>
        <w:widowControl/>
        <w:suppressAutoHyphens w:val="0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554DA5" w:rsidRPr="00AD4B03" w:rsidRDefault="00554DA5" w:rsidP="00843D73">
      <w:pPr>
        <w:widowControl/>
        <w:suppressAutoHyphens w:val="0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554DA5" w:rsidRPr="00AD4B03" w:rsidRDefault="00554DA5" w:rsidP="00843D73">
      <w:pPr>
        <w:widowControl/>
        <w:suppressAutoHyphens w:val="0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554DA5" w:rsidRPr="00AD4B03" w:rsidRDefault="00554DA5" w:rsidP="00843D73">
      <w:pPr>
        <w:widowControl/>
        <w:suppressAutoHyphens w:val="0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554DA5" w:rsidRPr="00AD4B03" w:rsidRDefault="00554DA5" w:rsidP="00843D73">
      <w:pPr>
        <w:widowControl/>
        <w:suppressAutoHyphens w:val="0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554DA5" w:rsidRPr="00AD4B03" w:rsidRDefault="00554DA5" w:rsidP="00843D73">
      <w:pPr>
        <w:widowControl/>
        <w:suppressAutoHyphens w:val="0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554DA5" w:rsidRPr="00AD4B03" w:rsidRDefault="00554DA5" w:rsidP="00843D73">
      <w:pPr>
        <w:widowControl/>
        <w:suppressAutoHyphens w:val="0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843D73" w:rsidRPr="00AD4B03" w:rsidRDefault="00843D73" w:rsidP="00843D73">
      <w:pPr>
        <w:keepNext/>
        <w:widowControl/>
        <w:suppressAutoHyphens w:val="0"/>
        <w:jc w:val="center"/>
        <w:outlineLvl w:val="0"/>
        <w:rPr>
          <w:rFonts w:ascii="Arial" w:eastAsia="Times New Roman" w:hAnsi="Arial" w:cs="Arial"/>
          <w:b/>
          <w:color w:val="999999"/>
          <w:w w:val="150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color w:val="999999"/>
          <w:w w:val="150"/>
          <w:sz w:val="22"/>
          <w:szCs w:val="22"/>
          <w:lang w:eastAsia="pl-PL"/>
        </w:rPr>
        <w:t>-P R O J E K T-</w:t>
      </w:r>
    </w:p>
    <w:p w:rsidR="00843D73" w:rsidRPr="00AD4B03" w:rsidRDefault="00843D73" w:rsidP="00843D73">
      <w:pPr>
        <w:keepNext/>
        <w:widowControl/>
        <w:suppressAutoHyphens w:val="0"/>
        <w:jc w:val="center"/>
        <w:outlineLvl w:val="0"/>
        <w:rPr>
          <w:rFonts w:ascii="Arial" w:eastAsia="Times New Roman" w:hAnsi="Arial" w:cs="Arial"/>
          <w:b/>
          <w:color w:val="000000"/>
          <w:sz w:val="22"/>
          <w:szCs w:val="22"/>
          <w:u w:val="single"/>
          <w:lang w:eastAsia="pl-PL"/>
        </w:rPr>
      </w:pPr>
    </w:p>
    <w:p w:rsidR="00843D73" w:rsidRPr="00AD4B03" w:rsidRDefault="00843D73" w:rsidP="00843D73">
      <w:pPr>
        <w:keepNext/>
        <w:widowControl/>
        <w:suppressAutoHyphens w:val="0"/>
        <w:jc w:val="right"/>
        <w:outlineLvl w:val="0"/>
        <w:rPr>
          <w:rFonts w:ascii="Arial" w:eastAsia="Times New Roman" w:hAnsi="Arial" w:cs="Arial"/>
          <w:b/>
          <w:color w:val="000000"/>
          <w:sz w:val="22"/>
          <w:szCs w:val="22"/>
          <w:u w:val="single"/>
          <w:lang w:eastAsia="pl-PL"/>
        </w:rPr>
      </w:pPr>
      <w:r w:rsidRPr="00AD4B03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eastAsia="pl-PL"/>
        </w:rPr>
        <w:t>Załącznik Nr  8c</w:t>
      </w:r>
    </w:p>
    <w:p w:rsidR="00843D73" w:rsidRPr="00AD4B03" w:rsidRDefault="00843D73" w:rsidP="00843D73">
      <w:pPr>
        <w:keepNext/>
        <w:widowControl/>
        <w:suppressAutoHyphens w:val="0"/>
        <w:spacing w:before="240" w:after="60"/>
        <w:jc w:val="center"/>
        <w:outlineLvl w:val="1"/>
        <w:rPr>
          <w:rFonts w:ascii="Arial" w:eastAsia="Times New Roman" w:hAnsi="Arial" w:cs="Arial"/>
          <w:b/>
          <w:bCs/>
          <w:i/>
          <w:iCs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bCs/>
          <w:i/>
          <w:iCs/>
          <w:sz w:val="22"/>
          <w:szCs w:val="22"/>
          <w:lang w:eastAsia="pl-PL"/>
        </w:rPr>
        <w:t>U  M  O  W  A       N R  …/PZD/2016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W dniu …...........  w Nidzicy pomiędzy Powiatowym Zarządem Dróg w Nidzicy, ul. Kolejowa 29 13-100 Nidzica,  zwanym dalej „Zamawiającym”,  w imieniu którego działają: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p. Jacek Dłuski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>-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>Dyrektor  PZD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przy kontrasygnacie 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p. Ewa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eastAsia="pl-PL"/>
        </w:rPr>
        <w:t>Dawidczyk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>-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Główny Księgowy 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a …..........................................................., NIP</w:t>
      </w: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zwanym dalej „Wykonawcą”   w imieniu którego działają:</w:t>
      </w: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…..................................................................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na podstawie dokonanego przez  Zamawiającego wyboru oferty Wykonawcy w drodze przetargu nieograniczonego </w:t>
      </w:r>
      <w:r w:rsidRPr="00AD4B03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nr 09/2016 na „</w:t>
      </w:r>
      <w:r w:rsidRPr="00AD4B03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Zimowe utrzymanie dróg </w:t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powiatowych zamiejskich i miejskich na terenie działania Powiatowego Zarządu Dróg w Nidzicy w sezonie 2016/2017 z podziałem na 6 części”. Część nr 6 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przeprowadzonego zgodnie z Ustawą z 29 stycznia 2004 r. Prawo zamówień publicznych  (DZ.U. z 2015 r. poz. 2164 z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eastAsia="pl-PL"/>
        </w:rPr>
        <w:t>późn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eastAsia="pl-PL"/>
        </w:rPr>
        <w:t>. zm.)</w:t>
      </w:r>
      <w:r w:rsidRPr="00AD4B0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>została zawarta umowa  następującej  treści:</w:t>
      </w: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>1</w:t>
      </w:r>
    </w:p>
    <w:p w:rsidR="00843D73" w:rsidRPr="00AD4B03" w:rsidRDefault="00843D73" w:rsidP="00843D73">
      <w:pPr>
        <w:widowControl/>
        <w:suppressAutoHyphens w:val="0"/>
        <w:spacing w:after="1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1       Zamawiający zleca , a Wykonawca przyjmuje do wykonania zadanie pod nazwą:</w:t>
      </w:r>
    </w:p>
    <w:p w:rsidR="00843D73" w:rsidRPr="00AD4B03" w:rsidRDefault="00843D73" w:rsidP="00843D73">
      <w:pPr>
        <w:widowControl/>
        <w:suppressAutoHyphens w:val="0"/>
        <w:ind w:left="644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>„Zimowe utrzymanie dróg powiatowych zamiejskich i miejskich na terenie działania Powiatowego  Zarządu Dróg w Nidzicy w sezonie 2016/2017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>z podziałem na 6 części. Część nr 6”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   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Zamówienie obejmuje wykonanie następujących  robót : 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- odśnieżanie ulic i zwalczanie śliskości nawierzchni o łącznej długości 6,728 km  zgodnie ze standardami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eastAsia="pl-PL"/>
        </w:rPr>
        <w:t>zud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eastAsia="pl-PL"/>
        </w:rPr>
        <w:t>. :</w:t>
      </w:r>
    </w:p>
    <w:p w:rsidR="00843D73" w:rsidRPr="00AD4B03" w:rsidRDefault="00843D73" w:rsidP="00843D73">
      <w:pPr>
        <w:suppressAutoHyphens w:val="0"/>
        <w:ind w:left="360" w:hanging="2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a) drogi powiatowe miejskie (ulice wraz z chodnikami  w Nidzicy) – 6,728 km</w:t>
      </w:r>
    </w:p>
    <w:p w:rsidR="00843D73" w:rsidRPr="00AD4B03" w:rsidRDefault="00843D73" w:rsidP="00843D73">
      <w:pPr>
        <w:suppressAutoHyphens w:val="0"/>
        <w:ind w:left="360" w:hanging="2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  w tym:</w:t>
      </w:r>
    </w:p>
    <w:p w:rsidR="00843D73" w:rsidRPr="00AD4B03" w:rsidRDefault="00843D73" w:rsidP="00843D73">
      <w:pPr>
        <w:suppressAutoHyphens w:val="0"/>
        <w:ind w:left="360" w:hanging="2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   - IV standard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eastAsia="pl-PL"/>
        </w:rPr>
        <w:t>zud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>-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 6,158 km </w:t>
      </w:r>
    </w:p>
    <w:p w:rsidR="00843D73" w:rsidRPr="00AD4B03" w:rsidRDefault="00843D73" w:rsidP="00843D73">
      <w:pPr>
        <w:suppressAutoHyphens w:val="0"/>
        <w:ind w:left="360" w:hanging="2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  -   V standard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eastAsia="pl-PL"/>
        </w:rPr>
        <w:t>zud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>-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 xml:space="preserve"> 0,570 km </w:t>
      </w:r>
    </w:p>
    <w:p w:rsidR="00843D73" w:rsidRPr="00AD4B03" w:rsidRDefault="00843D73" w:rsidP="00843D73">
      <w:pPr>
        <w:suppressAutoHyphens w:val="0"/>
        <w:ind w:left="360" w:hanging="2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suppressAutoHyphens w:val="0"/>
        <w:ind w:left="360" w:hanging="21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(wykazy dróg powiatowych zamiejskich i miejskich objętych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eastAsia="pl-PL"/>
        </w:rPr>
        <w:t>zud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stanowią załącznik do Specyfikacji Istotnych Warunków Zamówienia);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- zapewnienie dyspozycyjności pracowników Wykonawcy odpowiedzialnych za należyte wykonanie robót;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Szczegółowe określenie przedmiotu zamówienia zawarte jest w SST.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2  Wykonawca zadanie wymienione w ust. 1 wykona zgodnie z ofertą, kosztorysem ofertowym, szczegółowymi warunkami umowy, specyfikacją techniczną stanowiącymi załączniki  do niniejszej umowy. </w:t>
      </w: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2</w:t>
      </w:r>
    </w:p>
    <w:p w:rsidR="00843D73" w:rsidRPr="00AD4B03" w:rsidRDefault="00843D73" w:rsidP="00843D73">
      <w:pPr>
        <w:widowControl/>
        <w:suppressAutoHyphens w:val="0"/>
        <w:ind w:left="284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Roboty będące przedmiotem umowy Wykonawca wykona w sezonie zimowym  2016/2017 </w:t>
      </w:r>
      <w:r w:rsidRPr="00AD4B0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r.  tj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>. od daty podpisania umowy do 30.04.2017 r.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                                                                            </w:t>
      </w:r>
    </w:p>
    <w:p w:rsidR="00843D73" w:rsidRPr="00AD4B03" w:rsidRDefault="00843D73" w:rsidP="00843D7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3</w:t>
      </w:r>
    </w:p>
    <w:p w:rsidR="00843D73" w:rsidRPr="00AD4B03" w:rsidRDefault="00843D73" w:rsidP="00843D73">
      <w:pPr>
        <w:widowControl/>
        <w:suppressAutoHyphens w:val="0"/>
        <w:spacing w:after="160"/>
        <w:ind w:left="34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Przedmiot umowy  Wykonawca realizował będzie przy użyciu sprzętu własnego.</w:t>
      </w:r>
    </w:p>
    <w:p w:rsidR="00843D73" w:rsidRPr="00AD4B03" w:rsidRDefault="00843D73" w:rsidP="00843D73">
      <w:pPr>
        <w:widowControl/>
        <w:suppressAutoHyphens w:val="0"/>
        <w:spacing w:after="160"/>
        <w:ind w:left="340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4</w:t>
      </w:r>
    </w:p>
    <w:p w:rsidR="00843D73" w:rsidRPr="00AD4B03" w:rsidRDefault="00843D73" w:rsidP="00843D73">
      <w:pPr>
        <w:widowControl/>
        <w:numPr>
          <w:ilvl w:val="0"/>
          <w:numId w:val="31"/>
        </w:numPr>
        <w:suppressAutoHyphens w:val="0"/>
        <w:spacing w:after="1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Dyspozycje pracy wydaje upoważniony pracownik Powiatowego Zarządu Dróg w Nidzicy (dyżurny) lub Dyrektor Powiatowego Zarządu Dróg w Nidzicy.</w:t>
      </w:r>
    </w:p>
    <w:p w:rsidR="00843D73" w:rsidRPr="00AD4B03" w:rsidRDefault="00843D73" w:rsidP="00843D73">
      <w:pPr>
        <w:widowControl/>
        <w:numPr>
          <w:ilvl w:val="0"/>
          <w:numId w:val="31"/>
        </w:numPr>
        <w:suppressAutoHyphens w:val="0"/>
        <w:spacing w:after="1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Potwierdzenie ilości i jakości wykonanych usług następuje przez działającego w imieniu Zamawiającego upoważnionego pracownika (dyżurnego).</w:t>
      </w:r>
    </w:p>
    <w:p w:rsidR="00843D73" w:rsidRPr="00AD4B03" w:rsidRDefault="00843D73" w:rsidP="00843D73">
      <w:pPr>
        <w:widowControl/>
        <w:numPr>
          <w:ilvl w:val="0"/>
          <w:numId w:val="31"/>
        </w:numPr>
        <w:suppressAutoHyphens w:val="0"/>
        <w:spacing w:after="1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Za wykonanie usługi i terminowe podstawienie zadysponowanego sprzętu ze strony Wykonawcy odpowiada p. .............................................................................................  tel..................................</w:t>
      </w:r>
    </w:p>
    <w:p w:rsidR="00843D73" w:rsidRPr="00AD4B03" w:rsidRDefault="00843D73" w:rsidP="00843D73">
      <w:pPr>
        <w:widowControl/>
        <w:suppressAutoHyphens w:val="0"/>
        <w:ind w:left="284" w:hanging="284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5</w:t>
      </w:r>
    </w:p>
    <w:p w:rsidR="00843D73" w:rsidRPr="00AD4B03" w:rsidRDefault="00843D73" w:rsidP="00843D73">
      <w:pPr>
        <w:widowControl/>
        <w:numPr>
          <w:ilvl w:val="0"/>
          <w:numId w:val="32"/>
        </w:numPr>
        <w:tabs>
          <w:tab w:val="left" w:pos="709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Zamawiający zobowiązuje się zapłacić Wykonawcy za wykonanie zadania w terminie określonym w § 2  według  cen jednostkowych wymienionych w ofercie i kosztorysie ofertowym stanowiącym załączniki do umowy. Realizacja umowy nie może przekroczyć kwoty ..........  zł.  słownie:............................/100.</w:t>
      </w:r>
    </w:p>
    <w:p w:rsidR="00843D73" w:rsidRPr="00AD4B03" w:rsidRDefault="00843D73" w:rsidP="00843D73">
      <w:pPr>
        <w:widowControl/>
        <w:numPr>
          <w:ilvl w:val="0"/>
          <w:numId w:val="32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Ceny jednostkowe nie będą  waloryzowane w okresie trwania umowy.</w:t>
      </w:r>
    </w:p>
    <w:p w:rsidR="00843D73" w:rsidRPr="00AD4B03" w:rsidRDefault="00843D73" w:rsidP="00843D73">
      <w:pPr>
        <w:widowControl/>
        <w:numPr>
          <w:ilvl w:val="0"/>
          <w:numId w:val="32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Wielkość zobowiązania na rok 2016 i 2017 nie może przekroczyć możliwości finansowej ustalonej w budżecie Zamawiającego. </w:t>
      </w:r>
    </w:p>
    <w:p w:rsidR="00843D73" w:rsidRPr="00AD4B03" w:rsidRDefault="00843D73" w:rsidP="00843D73">
      <w:pPr>
        <w:widowControl/>
        <w:suppressAutoHyphens w:val="0"/>
        <w:spacing w:line="120" w:lineRule="atLeast"/>
        <w:ind w:left="6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spacing w:line="120" w:lineRule="atLeast"/>
        <w:ind w:left="68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§ 6</w:t>
      </w:r>
    </w:p>
    <w:p w:rsidR="00843D73" w:rsidRPr="00AD4B03" w:rsidRDefault="00843D73" w:rsidP="00843D73">
      <w:pPr>
        <w:widowControl/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numPr>
          <w:ilvl w:val="0"/>
          <w:numId w:val="5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Wykonawca zobowiązuje się osoby wymienione w zał. „Wykaz osób”, które zostały wskazane przez wykonawcę świadczyć będą usługi w okresie realizacji umowy na podstawie umowy o pracę w rozumieniu przepisów ustawy z dnia 26 czerwca 1974 r. Kodeks pracy (Dz. U. z 2014 r. poz. 1502 z </w:t>
      </w:r>
      <w:proofErr w:type="spellStart"/>
      <w:r w:rsidRPr="00AD4B03">
        <w:rPr>
          <w:rFonts w:ascii="Arial" w:eastAsia="Times New Roman" w:hAnsi="Arial" w:cs="Arial"/>
          <w:sz w:val="22"/>
          <w:szCs w:val="22"/>
          <w:lang w:eastAsia="pl-PL"/>
        </w:rPr>
        <w:t>późn</w:t>
      </w:r>
      <w:proofErr w:type="spellEnd"/>
      <w:r w:rsidRPr="00AD4B03">
        <w:rPr>
          <w:rFonts w:ascii="Arial" w:eastAsia="Times New Roman" w:hAnsi="Arial" w:cs="Arial"/>
          <w:sz w:val="22"/>
          <w:szCs w:val="22"/>
          <w:lang w:eastAsia="pl-PL"/>
        </w:rPr>
        <w:t>. zm.)</w:t>
      </w:r>
    </w:p>
    <w:p w:rsidR="00843D73" w:rsidRPr="00AD4B03" w:rsidRDefault="00843D73" w:rsidP="00843D73">
      <w:pPr>
        <w:widowControl/>
        <w:numPr>
          <w:ilvl w:val="0"/>
          <w:numId w:val="5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Każdorazowo na żądanie zamawiającego, w terminie wskazanym przez zamawiającego nie krótszym niż 5 dni roboczych, wykonawca zobowiązuje się przedłożyć do wglądu kopie umów o pracę zawartych przez wykonawcę z pracownikami świadczącymi usługi. W tym celu wykonawca zobowiązany jest do uzyskania od pracowników zgody na przetwarzanie danych osobowych zgodnie z przepisami o ochronie danych osobowych.</w:t>
      </w:r>
    </w:p>
    <w:p w:rsidR="00843D73" w:rsidRPr="00AD4B03" w:rsidRDefault="00843D73" w:rsidP="00843D73">
      <w:pPr>
        <w:widowControl/>
        <w:numPr>
          <w:ilvl w:val="0"/>
          <w:numId w:val="5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Nieprzedłożenie przez wykonawcę kopii umów zawartych przez wykonawcę z pracownikami świadczącymi usługi w terminie wskazanym przez zamawiającego zgon=dnie  z ust. 2 będzie traktowane jako niewypełnienie obowiązku zatrudnienia pracowników świadczących usługi na podstawie umowy o pracę.</w:t>
      </w:r>
    </w:p>
    <w:p w:rsidR="00843D73" w:rsidRPr="00AD4B03" w:rsidRDefault="00843D73" w:rsidP="00843D73">
      <w:pPr>
        <w:widowControl/>
        <w:numPr>
          <w:ilvl w:val="0"/>
          <w:numId w:val="5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Niedopełnienie wymogu zatrudnienia pracowników świadczących usługi na podstawie umowy o pracę w rozumieniu przepisów kodeksu pracy, wykonawca zapłaci zamawiającemu kary umowne w wysokości kwoty minimalnego wynagrodzenia za pracę ustalonego na podstawie przepisów o minimalnym wynagrodzeniu za pracę (obowiązujących w chwili stwierdzenia przez zamawiającego niedopełnienia przez wykonawcę wymogu zatrudnienia pracowników świadczących usługi na podstawie umowy o pracę w rozumieniu przepisów kodeksu pracy) oraz liczby miesięcy w okresie realizacji umowy, w których nie dopełniono przedmiotowego wymogu – za każdą osobę poniżej liczby wymaganych pracowników świadczących usługi na podstawie umowy o pracę wskazanej przez zamawiającego w SIWZ</w:t>
      </w:r>
    </w:p>
    <w:p w:rsidR="00843D73" w:rsidRPr="00AD4B03" w:rsidRDefault="00843D73" w:rsidP="00843D73">
      <w:pPr>
        <w:widowControl/>
        <w:numPr>
          <w:ilvl w:val="0"/>
          <w:numId w:val="5"/>
        </w:numPr>
        <w:tabs>
          <w:tab w:val="left" w:pos="0"/>
        </w:tabs>
        <w:suppressAutoHyphens w:val="0"/>
        <w:spacing w:after="8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numPr>
          <w:ilvl w:val="0"/>
          <w:numId w:val="5"/>
        </w:numPr>
        <w:tabs>
          <w:tab w:val="left" w:pos="0"/>
        </w:tabs>
        <w:suppressAutoHyphens w:val="0"/>
        <w:spacing w:after="8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573AF7" w:rsidRPr="00AD4B03">
        <w:rPr>
          <w:rFonts w:ascii="Arial" w:eastAsia="Times New Roman" w:hAnsi="Arial" w:cs="Arial"/>
          <w:sz w:val="22"/>
          <w:szCs w:val="22"/>
          <w:lang w:eastAsia="pl-PL"/>
        </w:rPr>
        <w:t>7</w:t>
      </w:r>
    </w:p>
    <w:p w:rsidR="00843D73" w:rsidRPr="00AD4B03" w:rsidRDefault="00843D73" w:rsidP="00843D73">
      <w:pPr>
        <w:widowControl/>
        <w:numPr>
          <w:ilvl w:val="0"/>
          <w:numId w:val="33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Ustala się, że zapłata wynagrodzenia za przedmiot umowy będzie odbywała się na podstawie faktury VAT ujmującej pracę sprzętu i transportu. Do faktury należy dołączyć potwierdzony przez Zamawiającego wykaz pracy sprzętu z wyliczeniem kwoty. </w:t>
      </w:r>
    </w:p>
    <w:p w:rsidR="00843D73" w:rsidRPr="00AD4B03" w:rsidRDefault="00843D73" w:rsidP="00843D73">
      <w:pPr>
        <w:widowControl/>
        <w:numPr>
          <w:ilvl w:val="0"/>
          <w:numId w:val="33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Faktura będzie płatna w terminie 30 dni od daty dostarczenia jej przez Wykonawcę wraz z dokumentami rozliczeniowymi. </w:t>
      </w:r>
    </w:p>
    <w:p w:rsidR="00843D73" w:rsidRPr="00AD4B03" w:rsidRDefault="00843D73" w:rsidP="00843D73">
      <w:pPr>
        <w:widowControl/>
        <w:numPr>
          <w:ilvl w:val="0"/>
          <w:numId w:val="33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Fakturowanie robót odbywać się będzie w okresach  -  dekadowo.</w:t>
      </w:r>
    </w:p>
    <w:p w:rsidR="00843D73" w:rsidRPr="00AD4B03" w:rsidRDefault="00843D73" w:rsidP="00843D73">
      <w:pPr>
        <w:widowControl/>
        <w:numPr>
          <w:ilvl w:val="0"/>
          <w:numId w:val="33"/>
        </w:numPr>
        <w:suppressAutoHyphens w:val="0"/>
        <w:spacing w:line="120" w:lineRule="atLeast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Zapłata wynagrodzenia za przedmiot umowy będzie odbywała się przelewem z konta Zamawiającego na konto bankowe  Wykonawcy.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tabs>
          <w:tab w:val="left" w:pos="284"/>
        </w:tabs>
        <w:suppressAutoHyphens w:val="0"/>
        <w:spacing w:after="80"/>
        <w:ind w:left="142" w:hanging="142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="00573AF7"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8</w:t>
      </w:r>
    </w:p>
    <w:p w:rsidR="00843D73" w:rsidRPr="00AD4B03" w:rsidRDefault="00843D73" w:rsidP="00843D73">
      <w:pPr>
        <w:widowControl/>
        <w:tabs>
          <w:tab w:val="left" w:pos="-993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1 W razie niewykonania lub nienależytego wykonania umowy:</w:t>
      </w:r>
    </w:p>
    <w:p w:rsidR="00843D73" w:rsidRPr="00AD4B03" w:rsidRDefault="00843D73" w:rsidP="00843D73">
      <w:pPr>
        <w:widowControl/>
        <w:tabs>
          <w:tab w:val="left" w:pos="-993"/>
        </w:tabs>
        <w:suppressAutoHyphens w:val="0"/>
        <w:spacing w:after="80"/>
        <w:ind w:left="1080" w:hanging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Wykonawca zapłaci kary umowne Zamawiającemu :</w:t>
      </w:r>
    </w:p>
    <w:p w:rsidR="00843D73" w:rsidRPr="00AD4B03" w:rsidRDefault="00843D73" w:rsidP="00843D73">
      <w:pPr>
        <w:widowControl/>
        <w:numPr>
          <w:ilvl w:val="0"/>
          <w:numId w:val="17"/>
        </w:numPr>
        <w:tabs>
          <w:tab w:val="left" w:pos="-1276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w przypadku odstąpienia od umowy przez Zamawiającego z powodu okoliczności, za  które ponosi odpowiedzialność Wykonawca - w wysokości 10 % wynagrodzenia umownego określonego w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5 pkt 1,</w:t>
      </w:r>
    </w:p>
    <w:p w:rsidR="00843D73" w:rsidRPr="00AD4B03" w:rsidRDefault="00843D73" w:rsidP="00843D73">
      <w:pPr>
        <w:widowControl/>
        <w:numPr>
          <w:ilvl w:val="0"/>
          <w:numId w:val="17"/>
        </w:numPr>
        <w:tabs>
          <w:tab w:val="left" w:pos="-1276"/>
        </w:tabs>
        <w:suppressAutoHyphens w:val="0"/>
        <w:spacing w:after="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za każdą rozpoczętą godzinę zwłoki w podstawieniu sprzętu na żądanie Zamawiającego w wysokości iloczynu trzykrotnej ceny jednostkowej danego  sprzętu i ilości godzin opóźnienia.</w:t>
      </w:r>
    </w:p>
    <w:p w:rsidR="00843D73" w:rsidRPr="00AD4B03" w:rsidRDefault="00843D73" w:rsidP="00843D73">
      <w:pPr>
        <w:widowControl/>
        <w:suppressAutoHyphens w:val="0"/>
        <w:spacing w:after="1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2 Zamawiający zapłaci kary umowne:</w:t>
      </w:r>
    </w:p>
    <w:p w:rsidR="00843D73" w:rsidRPr="00AD4B03" w:rsidRDefault="00843D73" w:rsidP="00843D73">
      <w:pPr>
        <w:widowControl/>
        <w:numPr>
          <w:ilvl w:val="3"/>
          <w:numId w:val="1"/>
        </w:numPr>
        <w:tabs>
          <w:tab w:val="left" w:pos="-1276"/>
        </w:tabs>
        <w:suppressAutoHyphens w:val="0"/>
        <w:spacing w:after="80"/>
        <w:ind w:left="1134" w:hanging="425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w przypadku odstąpienia od umowy  przez  Wykonawcę z powodu okoliczności, za które ponosi odpowiedzialność Zamawiający - w wysokości 10% wynagrodzenia umownego określonego w 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5 pkt 1,</w:t>
      </w:r>
    </w:p>
    <w:p w:rsidR="00843D73" w:rsidRPr="00AD4B03" w:rsidRDefault="00843D73" w:rsidP="00843D73">
      <w:pPr>
        <w:widowControl/>
        <w:tabs>
          <w:tab w:val="left" w:pos="-1276"/>
        </w:tabs>
        <w:suppressAutoHyphens w:val="0"/>
        <w:spacing w:after="80"/>
        <w:ind w:left="144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tabs>
          <w:tab w:val="left" w:pos="-1276"/>
        </w:tabs>
        <w:suppressAutoHyphens w:val="0"/>
        <w:spacing w:after="80"/>
        <w:ind w:left="680" w:hanging="68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="00573AF7"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9</w:t>
      </w:r>
    </w:p>
    <w:p w:rsidR="00843D73" w:rsidRPr="00AD4B03" w:rsidRDefault="00843D73" w:rsidP="00843D73">
      <w:pPr>
        <w:widowControl/>
        <w:tabs>
          <w:tab w:val="left" w:pos="-1276"/>
        </w:tabs>
        <w:suppressAutoHyphens w:val="0"/>
        <w:spacing w:after="80"/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1. Strony ustanawiają odpowiedzialność za niewykonanie lub nienależyte wykonanie umowy w formie odszkodowania na ogólnych zasadach art. 471 Kodeksu Cywilnego jeżeli wysokość szkody przewyższa wysokość zastrzeżonych kar umownych.   </w:t>
      </w:r>
    </w:p>
    <w:p w:rsidR="00843D73" w:rsidRPr="00AD4B03" w:rsidRDefault="00843D73" w:rsidP="00843D73">
      <w:pPr>
        <w:widowControl/>
        <w:tabs>
          <w:tab w:val="left" w:pos="-1276"/>
        </w:tabs>
        <w:suppressAutoHyphens w:val="0"/>
        <w:spacing w:after="80"/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2. Wykonawca ponosi odpowiedzialność cywilną za wyrządzone szkody osobom trzecim w  trakcie wykonywania usługi objętej powyższą umową.          </w:t>
      </w:r>
    </w:p>
    <w:p w:rsidR="00843D73" w:rsidRPr="00AD4B03" w:rsidRDefault="00843D73" w:rsidP="00843D7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573AF7"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10</w:t>
      </w:r>
    </w:p>
    <w:p w:rsidR="00843D73" w:rsidRPr="00AD4B03" w:rsidRDefault="00843D73" w:rsidP="00843D73">
      <w:pPr>
        <w:widowControl/>
        <w:numPr>
          <w:ilvl w:val="0"/>
          <w:numId w:val="34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Zamawiający ustanawia do pełnienia funkcji odbierającego: p. Krzysztofa Brzezińskiego – kierownika Obwodu Drogowego przy Powiatowym Zarządzie Dróg w Nidzicy </w:t>
      </w:r>
    </w:p>
    <w:p w:rsidR="00843D73" w:rsidRPr="00AD4B03" w:rsidRDefault="00843D73" w:rsidP="00843D73">
      <w:pPr>
        <w:widowControl/>
        <w:numPr>
          <w:ilvl w:val="0"/>
          <w:numId w:val="34"/>
        </w:numPr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Wykonawca ustanawia Kierownika : p. ............................................ i dyspozytora:  p. ..............................................................................</w:t>
      </w:r>
    </w:p>
    <w:p w:rsidR="00843D73" w:rsidRPr="00AD4B03" w:rsidRDefault="00843D73" w:rsidP="00573AF7">
      <w:pPr>
        <w:widowControl/>
        <w:suppressAutoHyphens w:val="0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573AF7"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11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1. Przewiduje się możliwość dokonania zmian postanowień zawartej umowy w stosunku do treści oferty, na podstawie  której dokonano wyboru wykonawcy, w następującym zakresie:</w:t>
      </w:r>
    </w:p>
    <w:p w:rsidR="00843D73" w:rsidRPr="00AD4B03" w:rsidRDefault="00843D73" w:rsidP="00843D73">
      <w:pPr>
        <w:widowControl/>
        <w:numPr>
          <w:ilvl w:val="1"/>
          <w:numId w:val="4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Zmiany wynagrodzenia Wykonawcy, w przypadku:</w:t>
      </w:r>
    </w:p>
    <w:p w:rsidR="00843D73" w:rsidRPr="00AD4B03" w:rsidRDefault="00843D73" w:rsidP="00843D73">
      <w:pPr>
        <w:widowControl/>
        <w:numPr>
          <w:ilvl w:val="3"/>
          <w:numId w:val="4"/>
        </w:numPr>
        <w:suppressAutoHyphens w:val="0"/>
        <w:ind w:hanging="288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zmiany urzędowej stawki podatku od towarów i usług (VAT),</w:t>
      </w:r>
    </w:p>
    <w:p w:rsidR="00843D73" w:rsidRPr="00AD4B03" w:rsidRDefault="00843D73" w:rsidP="00843D73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b)        wprowadzenia przez władzę ustawodawczą nowych podatków</w:t>
      </w:r>
    </w:p>
    <w:p w:rsidR="00843D73" w:rsidRPr="00AD4B03" w:rsidRDefault="00843D73" w:rsidP="00843D73">
      <w:pPr>
        <w:ind w:left="360" w:firstLine="70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2) Zmianą osób zdolnych do wykonania zamówienia w przypadku:</w:t>
      </w:r>
    </w:p>
    <w:p w:rsidR="00843D73" w:rsidRPr="00AD4B03" w:rsidRDefault="00843D73" w:rsidP="00843D73">
      <w:pPr>
        <w:widowControl/>
        <w:numPr>
          <w:ilvl w:val="4"/>
          <w:numId w:val="10"/>
        </w:numPr>
        <w:suppressAutoHyphens w:val="0"/>
        <w:ind w:hanging="360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zdarzeń losowych,</w:t>
      </w:r>
    </w:p>
    <w:p w:rsidR="00843D73" w:rsidRPr="00AD4B03" w:rsidRDefault="00843D73" w:rsidP="00843D73">
      <w:pPr>
        <w:widowControl/>
        <w:numPr>
          <w:ilvl w:val="4"/>
          <w:numId w:val="10"/>
        </w:numPr>
        <w:suppressAutoHyphens w:val="0"/>
        <w:ind w:hanging="360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polecenia Zamawiającego,</w:t>
      </w:r>
    </w:p>
    <w:p w:rsidR="00843D73" w:rsidRPr="00AD4B03" w:rsidRDefault="00843D73" w:rsidP="00843D73">
      <w:pPr>
        <w:widowControl/>
        <w:numPr>
          <w:ilvl w:val="4"/>
          <w:numId w:val="10"/>
        </w:numPr>
        <w:suppressAutoHyphens w:val="0"/>
        <w:ind w:hanging="360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uzasadnionego wystąpienia Wykonawcy</w:t>
      </w:r>
    </w:p>
    <w:p w:rsidR="00843D73" w:rsidRPr="00AD4B03" w:rsidRDefault="00843D73" w:rsidP="00843D73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Zmiana którejkolwiek z osób musi być uzasadniona przez wykonawcę na piśmie i wymaga pisemnego zaakceptowania przez zamawiającego. Zamawiający zaakceptuje taką zmianę w terminie 7 dni od daty przedłożenia propozycji i wyłącznie wtedy, gdy kwalifikacje wskazanych osób będą takie same lub wyższe od kwalifikacji osób wymaganych postanowieniami SIWZ. 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2. Zmiana postanowień zawartej umowy może nastąpić za zgodą obu stron wyrażoną na piśmie w formie aneksu do umowy, pod rygorem nieważności takiej zmiany. Zmiany nie mogą naruszać postanowień zawartych w art. 144 ust. 1 ustawy Prawo zamówień publicznych.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573AF7"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12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W sprawach nieuregulowanych w niniejszej umowie mają zastosowanie przepisy Kodeksu Cywilnego.</w:t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</w:p>
    <w:p w:rsidR="00843D73" w:rsidRPr="00AD4B03" w:rsidRDefault="00843D73" w:rsidP="00843D73">
      <w:pPr>
        <w:widowControl/>
        <w:suppressAutoHyphens w:val="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573AF7"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13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Spory wynikające z realizacji niniejszej umowy rozstrzygać będzie Sąd właściwy dla Zamawiającego.                                                                                                                        </w:t>
      </w:r>
    </w:p>
    <w:p w:rsidR="00843D73" w:rsidRPr="00AD4B03" w:rsidRDefault="00843D73" w:rsidP="00843D7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573AF7"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14</w:t>
      </w:r>
    </w:p>
    <w:p w:rsidR="00843D73" w:rsidRPr="00AD4B03" w:rsidRDefault="00843D73" w:rsidP="00843D7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Integralną treść umowy stanowią załączniki:</w:t>
      </w: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- oferta Wykonawcy </w:t>
      </w: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- kosztorys ofertowy  ( formularz cenowy )- szczegółowe warunki umowy</w:t>
      </w: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- specyfikacja istotnych warunków zamówienia</w:t>
      </w: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- szczegółowe specyfikacje techniczne </w:t>
      </w:r>
    </w:p>
    <w:p w:rsidR="00843D73" w:rsidRPr="00AD4B03" w:rsidRDefault="00843D73" w:rsidP="00843D7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sym w:font="Times New Roman" w:char="00A7"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573AF7"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15</w:t>
      </w:r>
    </w:p>
    <w:p w:rsidR="00843D73" w:rsidRPr="00AD4B03" w:rsidRDefault="00843D73" w:rsidP="00843D73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Umowę sporządzono w 3 jednobrzmiących egzemplarzach, z czego 2 egz. dla Zamawiającego i  1 egz. dla Wykonawcy.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              </w:t>
      </w:r>
    </w:p>
    <w:p w:rsidR="00843D73" w:rsidRPr="00AD4B03" w:rsidRDefault="00843D73" w:rsidP="00843D73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 xml:space="preserve">          </w:t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ab/>
        <w:t xml:space="preserve">       Zamawiający                                                                         Wykonawca   </w:t>
      </w:r>
    </w:p>
    <w:p w:rsidR="00843D73" w:rsidRPr="00AD4B03" w:rsidRDefault="00843D73" w:rsidP="00843D73">
      <w:pPr>
        <w:keepNext/>
        <w:widowControl/>
        <w:suppressAutoHyphens w:val="0"/>
        <w:ind w:firstLine="708"/>
        <w:jc w:val="center"/>
        <w:outlineLvl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keepNext/>
        <w:widowControl/>
        <w:suppressAutoHyphens w:val="0"/>
        <w:ind w:firstLine="708"/>
        <w:outlineLvl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sz w:val="22"/>
          <w:szCs w:val="22"/>
          <w:lang w:eastAsia="pl-PL"/>
        </w:rPr>
        <w:t>........................................</w:t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sz w:val="22"/>
          <w:szCs w:val="22"/>
          <w:lang w:eastAsia="pl-PL"/>
        </w:rPr>
        <w:tab/>
        <w:t>...........................................</w:t>
      </w:r>
    </w:p>
    <w:p w:rsidR="00843D73" w:rsidRPr="00AD4B03" w:rsidRDefault="00843D73" w:rsidP="00843D73">
      <w:pPr>
        <w:keepNext/>
        <w:widowControl/>
        <w:suppressAutoHyphens w:val="0"/>
        <w:ind w:firstLine="708"/>
        <w:jc w:val="center"/>
        <w:outlineLvl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843D73" w:rsidRPr="00AD4B03" w:rsidRDefault="00843D73" w:rsidP="00843D73">
      <w:pPr>
        <w:spacing w:line="276" w:lineRule="auto"/>
        <w:ind w:firstLine="708"/>
        <w:rPr>
          <w:rFonts w:ascii="Arial" w:hAnsi="Arial" w:cs="Arial"/>
          <w:sz w:val="22"/>
          <w:szCs w:val="22"/>
          <w:lang w:eastAsia="pl-PL"/>
        </w:rPr>
      </w:pP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>........................................</w:t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 w:rsidRPr="00AD4B03">
        <w:rPr>
          <w:rFonts w:ascii="Arial" w:eastAsia="Times New Roman" w:hAnsi="Arial" w:cs="Arial"/>
          <w:b/>
          <w:sz w:val="22"/>
          <w:szCs w:val="22"/>
          <w:lang w:eastAsia="pl-PL"/>
        </w:rPr>
        <w:tab/>
        <w:t xml:space="preserve">.......................................       </w:t>
      </w:r>
    </w:p>
    <w:p w:rsidR="00843D73" w:rsidRPr="00AD4B03" w:rsidRDefault="00843D73" w:rsidP="00843D73">
      <w:pPr>
        <w:widowControl/>
        <w:suppressAutoHyphens w:val="0"/>
        <w:jc w:val="right"/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680548" w:rsidRDefault="00680548">
      <w:pPr>
        <w:rPr>
          <w:rFonts w:ascii="Arial" w:hAnsi="Arial" w:cs="Arial"/>
          <w:sz w:val="22"/>
          <w:szCs w:val="22"/>
        </w:rPr>
      </w:pPr>
    </w:p>
    <w:p w:rsidR="00680548" w:rsidRPr="00680548" w:rsidRDefault="00680548" w:rsidP="00680548">
      <w:pPr>
        <w:rPr>
          <w:rFonts w:ascii="Arial" w:hAnsi="Arial" w:cs="Arial"/>
          <w:sz w:val="22"/>
          <w:szCs w:val="22"/>
        </w:rPr>
      </w:pPr>
    </w:p>
    <w:p w:rsidR="00680548" w:rsidRPr="00680548" w:rsidRDefault="00680548" w:rsidP="00680548">
      <w:pPr>
        <w:rPr>
          <w:rFonts w:ascii="Arial" w:hAnsi="Arial" w:cs="Arial"/>
          <w:sz w:val="22"/>
          <w:szCs w:val="22"/>
        </w:rPr>
      </w:pPr>
    </w:p>
    <w:p w:rsidR="00680548" w:rsidRPr="00680548" w:rsidRDefault="00680548" w:rsidP="00680548">
      <w:pPr>
        <w:rPr>
          <w:rFonts w:ascii="Arial" w:hAnsi="Arial" w:cs="Arial"/>
          <w:sz w:val="22"/>
          <w:szCs w:val="22"/>
        </w:rPr>
      </w:pPr>
    </w:p>
    <w:p w:rsidR="00680548" w:rsidRPr="00680548" w:rsidRDefault="00680548" w:rsidP="00680548">
      <w:pPr>
        <w:rPr>
          <w:rFonts w:ascii="Arial" w:hAnsi="Arial" w:cs="Arial"/>
          <w:sz w:val="22"/>
          <w:szCs w:val="22"/>
        </w:rPr>
      </w:pPr>
    </w:p>
    <w:p w:rsidR="00680548" w:rsidRPr="00680548" w:rsidRDefault="00680548" w:rsidP="00680548">
      <w:pPr>
        <w:rPr>
          <w:rFonts w:ascii="Arial" w:hAnsi="Arial" w:cs="Arial"/>
          <w:sz w:val="22"/>
          <w:szCs w:val="22"/>
        </w:rPr>
      </w:pPr>
    </w:p>
    <w:p w:rsidR="00680548" w:rsidRDefault="00680548" w:rsidP="00680548">
      <w:pPr>
        <w:rPr>
          <w:rFonts w:ascii="Arial" w:hAnsi="Arial" w:cs="Arial"/>
          <w:sz w:val="22"/>
          <w:szCs w:val="22"/>
        </w:rPr>
      </w:pPr>
    </w:p>
    <w:p w:rsidR="00680548" w:rsidRDefault="00680548" w:rsidP="00680548">
      <w:pPr>
        <w:rPr>
          <w:rFonts w:ascii="Arial" w:hAnsi="Arial" w:cs="Arial"/>
          <w:sz w:val="22"/>
          <w:szCs w:val="22"/>
        </w:rPr>
      </w:pPr>
    </w:p>
    <w:p w:rsidR="00680548" w:rsidRDefault="00680548" w:rsidP="00680548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Dyrektor PZD</w:t>
      </w:r>
    </w:p>
    <w:p w:rsidR="00680548" w:rsidRDefault="00680548" w:rsidP="00680548">
      <w:pPr>
        <w:rPr>
          <w:rFonts w:ascii="Arial" w:hAnsi="Arial" w:cs="Arial"/>
          <w:sz w:val="22"/>
          <w:szCs w:val="22"/>
        </w:rPr>
      </w:pPr>
    </w:p>
    <w:p w:rsidR="00680548" w:rsidRDefault="00680548" w:rsidP="00680548">
      <w:pPr>
        <w:rPr>
          <w:rFonts w:ascii="Arial" w:hAnsi="Arial" w:cs="Arial"/>
          <w:sz w:val="22"/>
          <w:szCs w:val="22"/>
        </w:rPr>
      </w:pPr>
    </w:p>
    <w:p w:rsidR="00843D73" w:rsidRPr="00680548" w:rsidRDefault="00680548" w:rsidP="00680548">
      <w:pPr>
        <w:tabs>
          <w:tab w:val="left" w:pos="5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Jacek Dłuski</w:t>
      </w:r>
    </w:p>
    <w:sectPr w:rsidR="00843D73" w:rsidRPr="0068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D46"/>
    <w:multiLevelType w:val="hybridMultilevel"/>
    <w:tmpl w:val="D3669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6A52"/>
    <w:multiLevelType w:val="hybridMultilevel"/>
    <w:tmpl w:val="25E6405E"/>
    <w:lvl w:ilvl="0" w:tplc="19DC6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16DB5"/>
    <w:multiLevelType w:val="hybridMultilevel"/>
    <w:tmpl w:val="0AE2EE10"/>
    <w:lvl w:ilvl="0" w:tplc="8E3E8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82A2E"/>
    <w:multiLevelType w:val="hybridMultilevel"/>
    <w:tmpl w:val="BB3683CE"/>
    <w:lvl w:ilvl="0" w:tplc="9CC6D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BC6D80"/>
    <w:multiLevelType w:val="hybridMultilevel"/>
    <w:tmpl w:val="D0A01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1E29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66044"/>
    <w:multiLevelType w:val="hybridMultilevel"/>
    <w:tmpl w:val="7D4E9E34"/>
    <w:lvl w:ilvl="0" w:tplc="FFFFFFFF">
      <w:start w:val="2"/>
      <w:numFmt w:val="decimal"/>
      <w:lvlText w:val="%1)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3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50781"/>
    <w:multiLevelType w:val="singleLevel"/>
    <w:tmpl w:val="019C2DBC"/>
    <w:lvl w:ilvl="0">
      <w:start w:val="1"/>
      <w:numFmt w:val="none"/>
      <w:lvlText w:val=""/>
      <w:legacy w:legacy="1" w:legacySpace="0" w:legacyIndent="360"/>
      <w:lvlJc w:val="left"/>
    </w:lvl>
  </w:abstractNum>
  <w:abstractNum w:abstractNumId="7">
    <w:nsid w:val="14D61911"/>
    <w:multiLevelType w:val="hybridMultilevel"/>
    <w:tmpl w:val="47D4FC7E"/>
    <w:lvl w:ilvl="0" w:tplc="1B420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951721"/>
    <w:multiLevelType w:val="multilevel"/>
    <w:tmpl w:val="9B5C98F2"/>
    <w:lvl w:ilvl="0">
      <w:start w:val="2"/>
      <w:numFmt w:val="decimal"/>
      <w:lvlText w:val="%1)"/>
      <w:lvlJc w:val="left"/>
      <w:pPr>
        <w:tabs>
          <w:tab w:val="num" w:pos="1021"/>
        </w:tabs>
        <w:ind w:left="1021" w:hanging="681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D7960D0"/>
    <w:multiLevelType w:val="hybridMultilevel"/>
    <w:tmpl w:val="A6C2D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95C7B"/>
    <w:multiLevelType w:val="hybridMultilevel"/>
    <w:tmpl w:val="4F26F2BE"/>
    <w:lvl w:ilvl="0" w:tplc="3EF83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22006"/>
    <w:multiLevelType w:val="hybridMultilevel"/>
    <w:tmpl w:val="714CC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44FA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5A9A3568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D8B07A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6CCB992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72E39"/>
    <w:multiLevelType w:val="hybridMultilevel"/>
    <w:tmpl w:val="EC541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22C87"/>
    <w:multiLevelType w:val="hybridMultilevel"/>
    <w:tmpl w:val="3E4E9CA0"/>
    <w:lvl w:ilvl="0" w:tplc="0415000F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DF4451"/>
    <w:multiLevelType w:val="hybridMultilevel"/>
    <w:tmpl w:val="24A4239C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7E0E18"/>
    <w:multiLevelType w:val="hybridMultilevel"/>
    <w:tmpl w:val="B2D65276"/>
    <w:lvl w:ilvl="0" w:tplc="9F783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C3C09"/>
    <w:multiLevelType w:val="hybridMultilevel"/>
    <w:tmpl w:val="C1E26E48"/>
    <w:lvl w:ilvl="0" w:tplc="360E2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62721"/>
    <w:multiLevelType w:val="hybridMultilevel"/>
    <w:tmpl w:val="C486F258"/>
    <w:lvl w:ilvl="0" w:tplc="324A9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A7E2F"/>
    <w:multiLevelType w:val="multilevel"/>
    <w:tmpl w:val="ED545B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31"/>
        </w:tabs>
        <w:ind w:left="1231" w:hanging="511"/>
      </w:pPr>
      <w:rPr>
        <w:rFonts w:ascii="Arial" w:hAnsi="Arial" w:cs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29604B4"/>
    <w:multiLevelType w:val="hybridMultilevel"/>
    <w:tmpl w:val="51E67B12"/>
    <w:lvl w:ilvl="0" w:tplc="FD58D7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32774"/>
    <w:multiLevelType w:val="hybridMultilevel"/>
    <w:tmpl w:val="92B6F3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F29F5"/>
    <w:multiLevelType w:val="hybridMultilevel"/>
    <w:tmpl w:val="BBDC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A475F"/>
    <w:multiLevelType w:val="hybridMultilevel"/>
    <w:tmpl w:val="B4D4A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208E9"/>
    <w:multiLevelType w:val="hybridMultilevel"/>
    <w:tmpl w:val="3A1A60F6"/>
    <w:lvl w:ilvl="0" w:tplc="E25A27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F1E5A79"/>
    <w:multiLevelType w:val="hybridMultilevel"/>
    <w:tmpl w:val="BEEABAE2"/>
    <w:lvl w:ilvl="0" w:tplc="73DAD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D25BC"/>
    <w:multiLevelType w:val="hybridMultilevel"/>
    <w:tmpl w:val="9830D452"/>
    <w:lvl w:ilvl="0" w:tplc="0EAAFF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06D31"/>
    <w:multiLevelType w:val="hybridMultilevel"/>
    <w:tmpl w:val="90D6FDA4"/>
    <w:lvl w:ilvl="0" w:tplc="FFFFFFFF">
      <w:numFmt w:val="bullet"/>
      <w:lvlText w:val="-"/>
      <w:lvlJc w:val="left"/>
      <w:pPr>
        <w:tabs>
          <w:tab w:val="num" w:pos="1531"/>
        </w:tabs>
        <w:ind w:left="1531" w:hanging="397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D1E1DB4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370AE3D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8148B3"/>
    <w:multiLevelType w:val="hybridMultilevel"/>
    <w:tmpl w:val="AE8E01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9543E4"/>
    <w:multiLevelType w:val="multilevel"/>
    <w:tmpl w:val="EBE07C1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7274283F"/>
    <w:multiLevelType w:val="hybridMultilevel"/>
    <w:tmpl w:val="71A2DA14"/>
    <w:lvl w:ilvl="0" w:tplc="F48C5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562EE"/>
    <w:multiLevelType w:val="hybridMultilevel"/>
    <w:tmpl w:val="37949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B3262"/>
    <w:multiLevelType w:val="hybridMultilevel"/>
    <w:tmpl w:val="0DE0CA2E"/>
    <w:lvl w:ilvl="0" w:tplc="50DC6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029C5"/>
    <w:multiLevelType w:val="hybridMultilevel"/>
    <w:tmpl w:val="4E9296D2"/>
    <w:lvl w:ilvl="0" w:tplc="E1288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66DB7"/>
    <w:multiLevelType w:val="hybridMultilevel"/>
    <w:tmpl w:val="15B08660"/>
    <w:lvl w:ilvl="0" w:tplc="0666DDAE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87305"/>
    <w:multiLevelType w:val="hybridMultilevel"/>
    <w:tmpl w:val="9B326A54"/>
    <w:lvl w:ilvl="0" w:tplc="F300C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31437"/>
    <w:multiLevelType w:val="hybridMultilevel"/>
    <w:tmpl w:val="4F480B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7"/>
  </w:num>
  <w:num w:numId="3">
    <w:abstractNumId w:val="5"/>
  </w:num>
  <w:num w:numId="4">
    <w:abstractNumId w:val="11"/>
  </w:num>
  <w:num w:numId="5">
    <w:abstractNumId w:val="6"/>
  </w:num>
  <w:num w:numId="6">
    <w:abstractNumId w:val="35"/>
  </w:num>
  <w:num w:numId="7">
    <w:abstractNumId w:val="13"/>
  </w:num>
  <w:num w:numId="8">
    <w:abstractNumId w:val="14"/>
  </w:num>
  <w:num w:numId="9">
    <w:abstractNumId w:val="7"/>
  </w:num>
  <w:num w:numId="10">
    <w:abstractNumId w:val="26"/>
  </w:num>
  <w:num w:numId="11">
    <w:abstractNumId w:val="28"/>
  </w:num>
  <w:num w:numId="12">
    <w:abstractNumId w:val="8"/>
  </w:num>
  <w:num w:numId="13">
    <w:abstractNumId w:val="23"/>
  </w:num>
  <w:num w:numId="14">
    <w:abstractNumId w:val="33"/>
  </w:num>
  <w:num w:numId="15">
    <w:abstractNumId w:val="10"/>
  </w:num>
  <w:num w:numId="16">
    <w:abstractNumId w:val="18"/>
  </w:num>
  <w:num w:numId="17">
    <w:abstractNumId w:val="3"/>
  </w:num>
  <w:num w:numId="18">
    <w:abstractNumId w:val="0"/>
  </w:num>
  <w:num w:numId="19">
    <w:abstractNumId w:val="19"/>
  </w:num>
  <w:num w:numId="20">
    <w:abstractNumId w:val="25"/>
  </w:num>
  <w:num w:numId="21">
    <w:abstractNumId w:val="17"/>
  </w:num>
  <w:num w:numId="22">
    <w:abstractNumId w:val="16"/>
  </w:num>
  <w:num w:numId="23">
    <w:abstractNumId w:val="32"/>
  </w:num>
  <w:num w:numId="24">
    <w:abstractNumId w:val="29"/>
  </w:num>
  <w:num w:numId="25">
    <w:abstractNumId w:val="24"/>
  </w:num>
  <w:num w:numId="26">
    <w:abstractNumId w:val="31"/>
  </w:num>
  <w:num w:numId="27">
    <w:abstractNumId w:val="34"/>
  </w:num>
  <w:num w:numId="28">
    <w:abstractNumId w:val="9"/>
  </w:num>
  <w:num w:numId="29">
    <w:abstractNumId w:val="20"/>
  </w:num>
  <w:num w:numId="30">
    <w:abstractNumId w:val="30"/>
  </w:num>
  <w:num w:numId="31">
    <w:abstractNumId w:val="21"/>
  </w:num>
  <w:num w:numId="32">
    <w:abstractNumId w:val="22"/>
  </w:num>
  <w:num w:numId="33">
    <w:abstractNumId w:val="15"/>
  </w:num>
  <w:num w:numId="34">
    <w:abstractNumId w:val="1"/>
  </w:num>
  <w:num w:numId="35">
    <w:abstractNumId w:val="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63"/>
    <w:rsid w:val="00021593"/>
    <w:rsid w:val="0013778D"/>
    <w:rsid w:val="002B7CF9"/>
    <w:rsid w:val="003E38A4"/>
    <w:rsid w:val="00554DA5"/>
    <w:rsid w:val="00573AF7"/>
    <w:rsid w:val="00680548"/>
    <w:rsid w:val="00843D73"/>
    <w:rsid w:val="00AD4B03"/>
    <w:rsid w:val="00F6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D7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5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4B0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03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D7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5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4B0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03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7481</Words>
  <Characters>44888</Characters>
  <Application>Microsoft Office Word</Application>
  <DocSecurity>0</DocSecurity>
  <Lines>374</Lines>
  <Paragraphs>104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48</vt:i4>
      </vt:variant>
    </vt:vector>
  </HeadingPairs>
  <TitlesOfParts>
    <vt:vector size="49" baseType="lpstr">
      <vt:lpstr/>
      <vt:lpstr>-P R O J E K T-</vt:lpstr>
      <vt:lpstr>Załącznik Nr  8a</vt:lpstr>
      <vt:lpstr>    U  M  O  W  A       N R  …/PZD/2016</vt:lpstr>
      <vt:lpstr/>
      <vt:lpstr/>
      <vt:lpstr/>
      <vt:lpstr>..........................................					.................................</vt:lpstr>
      <vt:lpstr>...........................................				           ......................</vt:lpstr>
      <vt:lpstr>-P R O J E K T-</vt:lpstr>
      <vt:lpstr>Załącznik Nr  8b</vt:lpstr>
      <vt:lpstr>    U  M  O  W  A       N R  …/PZD/2016</vt:lpstr>
      <vt:lpstr/>
      <vt:lpstr/>
      <vt:lpstr>...................................					........................................</vt:lpstr>
      <vt:lpstr/>
      <vt:lpstr/>
      <vt:lpstr>....................................				........................................</vt:lpstr>
      <vt:lpstr>-P R O J E K T-</vt:lpstr>
      <vt:lpstr/>
      <vt:lpstr>Załącznik Nr  8c</vt:lpstr>
      <vt:lpstr>    U  M  O  W  A       N R  …/PZD/2016</vt:lpstr>
      <vt:lpstr/>
      <vt:lpstr>........................................					...................................</vt:lpstr>
      <vt:lpstr/>
      <vt:lpstr>-P R O J E K T-</vt:lpstr>
      <vt:lpstr>Załącznik Nr  8a</vt:lpstr>
      <vt:lpstr>    U  M  O  W  A       N R  …/PZD/2016</vt:lpstr>
      <vt:lpstr/>
      <vt:lpstr/>
      <vt:lpstr/>
      <vt:lpstr>..........................................					.................................</vt:lpstr>
      <vt:lpstr>...........................................				           ......................</vt:lpstr>
      <vt:lpstr>-P R O J E K T-</vt:lpstr>
      <vt:lpstr>Załącznik Nr  8b</vt:lpstr>
      <vt:lpstr>    U  M  O  W  A       N R  …/PZD/2016</vt:lpstr>
      <vt:lpstr/>
      <vt:lpstr/>
      <vt:lpstr>...................................					........................................</vt:lpstr>
      <vt:lpstr/>
      <vt:lpstr/>
      <vt:lpstr>....................................				........................................</vt:lpstr>
      <vt:lpstr>-P R O J E K T-</vt:lpstr>
      <vt:lpstr/>
      <vt:lpstr>Załącznik Nr  8c</vt:lpstr>
      <vt:lpstr>    U  M  O  W  A       N R  …/PZD/2016</vt:lpstr>
      <vt:lpstr/>
      <vt:lpstr>........................................					...................................</vt:lpstr>
      <vt:lpstr/>
    </vt:vector>
  </TitlesOfParts>
  <Company/>
  <LinksUpToDate>false</LinksUpToDate>
  <CharactersWithSpaces>52265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11</cp:revision>
  <cp:lastPrinted>2016-10-14T06:55:00Z</cp:lastPrinted>
  <dcterms:created xsi:type="dcterms:W3CDTF">2016-10-13T09:42:00Z</dcterms:created>
  <dcterms:modified xsi:type="dcterms:W3CDTF">2016-10-14T07:13:00Z</dcterms:modified>
</cp:coreProperties>
</file>