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. . . . . . . . . . . . . . . . . . . . . . . . . . . . . . . Nidzica, dnia .........................................</w:t>
      </w: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(imię i nazwisko lub nazwa inwestora)</w:t>
      </w: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. . . . . . . . . . . . . . . . . . . . . . . . . . . . . . .</w:t>
      </w: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. . . . . . . . . . . . . . . . . . . . . . . . . . . . . . .</w:t>
      </w: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(adres)</w:t>
      </w:r>
    </w:p>
    <w:p w:rsidR="00F4558D" w:rsidRPr="00F4558D" w:rsidRDefault="00F4558D" w:rsidP="00F4558D">
      <w:pPr>
        <w:keepNext/>
        <w:ind w:firstLine="5109"/>
        <w:jc w:val="left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pl-PL"/>
        </w:rPr>
      </w:pPr>
      <w:r w:rsidRPr="00F4558D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u w:val="single"/>
          <w:lang w:eastAsia="pl-PL"/>
        </w:rPr>
        <w:t>Starostwo Powiatowe w Nidzicy</w:t>
      </w:r>
    </w:p>
    <w:p w:rsidR="00F4558D" w:rsidRPr="00F4558D" w:rsidRDefault="00F4558D" w:rsidP="00F4558D">
      <w:pPr>
        <w:keepNext/>
        <w:ind w:firstLine="5109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pl-PL"/>
        </w:rPr>
      </w:pPr>
      <w:r w:rsidRPr="00F4558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szCs w:val="27"/>
          <w:lang w:eastAsia="pl-PL"/>
        </w:rPr>
        <w:t>Wydział Budownictwa</w:t>
      </w:r>
    </w:p>
    <w:p w:rsidR="00F4558D" w:rsidRPr="00F4558D" w:rsidRDefault="00F4558D" w:rsidP="00F4558D">
      <w:pPr>
        <w:keepNext/>
        <w:ind w:firstLine="5109"/>
        <w:jc w:val="left"/>
        <w:outlineLvl w:val="0"/>
        <w:rPr>
          <w:rFonts w:ascii="Times New Roman" w:eastAsia="Times New Roman" w:hAnsi="Times New Roman" w:cs="Times New Roman"/>
          <w:b/>
          <w:bCs/>
          <w:i/>
          <w:iCs/>
          <w:kern w:val="36"/>
          <w:sz w:val="28"/>
          <w:szCs w:val="28"/>
          <w:lang w:eastAsia="pl-PL"/>
        </w:rPr>
      </w:pPr>
      <w:r w:rsidRPr="00F4558D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27"/>
          <w:szCs w:val="27"/>
          <w:lang w:eastAsia="pl-PL"/>
        </w:rPr>
        <w:t xml:space="preserve">i Ochrony Środowiska </w:t>
      </w:r>
    </w:p>
    <w:p w:rsidR="00F4558D" w:rsidRPr="00F4558D" w:rsidRDefault="00F4558D" w:rsidP="00F4558D">
      <w:pPr>
        <w:ind w:firstLine="5109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58D" w:rsidRPr="00F4558D" w:rsidRDefault="00F4558D" w:rsidP="00F45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Z G Ł O S Z E N I E</w:t>
      </w: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podstawie art. 29 i 30 ustawy z dnia 07 lipca 1994r. - </w:t>
      </w:r>
      <w:r w:rsidRPr="00F45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Prawo budowlane </w:t>
      </w:r>
      <w:r w:rsidRPr="00F4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(tekst jednolity Dz. U. z 2010r., Nr 243, poz. 1623 z późn. zm)</w:t>
      </w:r>
      <w:r w:rsidRPr="00F45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4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zgłaszam zamiar wykonania niżej wymienionych robót budowlanych:</w:t>
      </w: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Rodzaj i zakres robót</w:t>
      </w:r>
      <w:r w:rsidRPr="00F4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:. . . . . . . . . . . . . . . . . . . . . . . . . . . . . . . . . . . . . . . . . . . . . . . . . . . . . . . . . . </w:t>
      </w: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</w:t>
      </w: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. . . . . . . . . . . . . . . . . . . . . . . . . . . . . . . . . . . . . . . . . . . . . . . . . . . . . . . . . . . . . . . . . . . . . . . . . . .</w:t>
      </w: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. . . . . . . . . . . . . . . . . . . . . . . . . . . . . . . . . . . . . . . . . . . . . . . . . . . . . . . . . . . . . . . . . . . . . . . . . . .</w:t>
      </w: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Adres zamierzenia</w:t>
      </w:r>
      <w:r w:rsidRPr="00F4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: . . . . . . . . . . . . . . . . . . . . . . . . . . . . . . . . . . . . . . . . . . . . . . . . . . . . . . . . . . . . </w:t>
      </w:r>
    </w:p>
    <w:p w:rsidR="00F4558D" w:rsidRPr="00F4558D" w:rsidRDefault="00F4558D" w:rsidP="00F4558D">
      <w:pPr>
        <w:ind w:firstLine="23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(miejscowość, ulica, nr działki)</w:t>
      </w: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Sposób wykonywania robót z uwzględnieniem bezpieczeństwa ludzi lub mienia:</w:t>
      </w: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</w:t>
      </w: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</w:t>
      </w: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</w:t>
      </w: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. . . . . . . . . . . . . . . . . . . . . . . . . . . . . . . . . . . . . . . . . . . . . . . . . . . . . . . . . . . . . . . . . . . . . . . . . . . </w:t>
      </w:r>
    </w:p>
    <w:p w:rsidR="00F4558D" w:rsidRPr="00F4558D" w:rsidRDefault="00F4558D" w:rsidP="00F4558D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Termin rozpoczęcia robót:</w:t>
      </w:r>
      <w:r w:rsidRPr="00F455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 . . . . . . . . . . . . . . . . . . . . . . . . . . . . . . . . . . . . . . . . . . . . . . . . . . . . . </w:t>
      </w: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  <w:t>Do zgłoszenia dołączam*:</w:t>
      </w: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Oświadczenie o posiadanym prawie do dysponowania nieruchomością na cele budowlane</w:t>
      </w: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2. Szkice, rysunki, pozwolenia, uzgodnienia i opinie. </w:t>
      </w: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Projekt zagospodarowania działki (terenu).</w:t>
      </w: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Opis techniczny instalacji.</w:t>
      </w: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Upoważnienie udzielone osobie pełnomocnika działającego w moim imieniu.</w:t>
      </w:r>
    </w:p>
    <w:p w:rsidR="00F4558D" w:rsidRDefault="00F4558D" w:rsidP="00F4558D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4558D" w:rsidRPr="00F4558D" w:rsidRDefault="00F4558D" w:rsidP="00F4558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. . . . . . . . . . . . . . . . . . . . . . . . . . . . . . . . . . . . . . . . . .</w:t>
      </w: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sz w:val="20"/>
          <w:szCs w:val="20"/>
          <w:lang w:eastAsia="pl-PL"/>
        </w:rPr>
        <w:t>(podpis inwestora lub osoby przez niego upoważnionej)</w:t>
      </w: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________________________________</w:t>
      </w:r>
    </w:p>
    <w:p w:rsidR="00F4558D" w:rsidRPr="00F4558D" w:rsidRDefault="00F4558D" w:rsidP="00F4558D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558D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* niepotrzebne skreślić</w:t>
      </w:r>
    </w:p>
    <w:sectPr w:rsidR="00F4558D" w:rsidRPr="00F4558D" w:rsidSect="009826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558D"/>
    <w:rsid w:val="006075E2"/>
    <w:rsid w:val="006B4AC0"/>
    <w:rsid w:val="00982630"/>
    <w:rsid w:val="009B4397"/>
    <w:rsid w:val="00C9253E"/>
    <w:rsid w:val="00F45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630"/>
  </w:style>
  <w:style w:type="paragraph" w:styleId="Nagwek1">
    <w:name w:val="heading 1"/>
    <w:basedOn w:val="Normalny"/>
    <w:link w:val="Nagwek1Znak"/>
    <w:uiPriority w:val="9"/>
    <w:qFormat/>
    <w:rsid w:val="00F4558D"/>
    <w:pPr>
      <w:keepNext/>
      <w:spacing w:before="100" w:beforeAutospacing="1" w:after="100" w:afterAutospacing="1"/>
      <w:ind w:left="4139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4558D"/>
    <w:pPr>
      <w:keepNext/>
      <w:spacing w:before="100" w:beforeAutospacing="1" w:after="100" w:afterAutospacing="1"/>
      <w:ind w:left="4139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55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558D"/>
    <w:rPr>
      <w:rFonts w:ascii="Times New Roman" w:eastAsia="Times New Roman" w:hAnsi="Times New Roman" w:cs="Times New Roman"/>
      <w:b/>
      <w:bCs/>
      <w:sz w:val="27"/>
      <w:szCs w:val="27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4558D"/>
    <w:pPr>
      <w:spacing w:before="100" w:beforeAutospacing="1" w:after="119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3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2323</Characters>
  <Application>Microsoft Office Word</Application>
  <DocSecurity>0</DocSecurity>
  <Lines>19</Lines>
  <Paragraphs>5</Paragraphs>
  <ScaleCrop>false</ScaleCrop>
  <Company>SP Nidzica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Budownictwo1</dc:creator>
  <cp:lastModifiedBy>Budownictwo1</cp:lastModifiedBy>
  <cp:revision>2</cp:revision>
  <dcterms:created xsi:type="dcterms:W3CDTF">2013-02-19T13:22:00Z</dcterms:created>
  <dcterms:modified xsi:type="dcterms:W3CDTF">2013-02-19T13:22:00Z</dcterms:modified>
</cp:coreProperties>
</file>