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2EB" w14:textId="77777777" w:rsidR="00094422" w:rsidRPr="007B0F52" w:rsidRDefault="00094422" w:rsidP="00094422">
      <w:pPr>
        <w:pStyle w:val="Default"/>
        <w:jc w:val="right"/>
        <w:rPr>
          <w:b/>
          <w:bCs/>
          <w:i/>
          <w:iCs/>
          <w:sz w:val="18"/>
          <w:szCs w:val="18"/>
        </w:rPr>
      </w:pPr>
      <w:r w:rsidRPr="007B0F52">
        <w:rPr>
          <w:b/>
          <w:bCs/>
          <w:i/>
          <w:iCs/>
          <w:sz w:val="18"/>
          <w:szCs w:val="18"/>
        </w:rPr>
        <w:t xml:space="preserve">Załącznik Nr 1 do OPZ </w:t>
      </w:r>
    </w:p>
    <w:p w14:paraId="2DEE6EE2" w14:textId="77777777" w:rsidR="00094422" w:rsidRPr="007B0F52" w:rsidRDefault="00094422" w:rsidP="00094422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14:paraId="2F20A1F4" w14:textId="77777777" w:rsidR="00094422" w:rsidRPr="007B0F52" w:rsidRDefault="00094422" w:rsidP="00094422">
      <w:pPr>
        <w:autoSpaceDE w:val="0"/>
        <w:autoSpaceDN w:val="0"/>
        <w:adjustRightInd w:val="0"/>
        <w:jc w:val="both"/>
      </w:pPr>
      <w:r w:rsidRPr="007B0F52">
        <w:t>Świadczenie usług pocztowych w obrocie krajowym i zagranicznym w zakresie przyjmowania, przemieszczania i doręczania przesyłek pocztowych na rzecz Starostwa Powiatowego w Nidzicy z siedzibą przy ul. Traugutta 23.</w:t>
      </w:r>
    </w:p>
    <w:p w14:paraId="31C40BC0" w14:textId="5EAE0045" w:rsidR="003E19E2" w:rsidRDefault="003E19E2" w:rsidP="00D22B3A"/>
    <w:p w14:paraId="36FAF36A" w14:textId="77777777" w:rsidR="00C71768" w:rsidRDefault="00C71768" w:rsidP="00C71768">
      <w:pPr>
        <w:pStyle w:val="Default"/>
        <w:jc w:val="both"/>
      </w:pPr>
      <w:r>
        <w:tab/>
      </w:r>
      <w:r>
        <w:tab/>
      </w:r>
      <w:r>
        <w:tab/>
      </w:r>
    </w:p>
    <w:tbl>
      <w:tblPr>
        <w:tblW w:w="4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576"/>
        <w:gridCol w:w="2296"/>
        <w:gridCol w:w="1528"/>
        <w:gridCol w:w="1330"/>
      </w:tblGrid>
      <w:tr w:rsidR="00C71768" w14:paraId="7B4BC040" w14:textId="77777777" w:rsidTr="008741BD">
        <w:trPr>
          <w:jc w:val="center"/>
        </w:trPr>
        <w:tc>
          <w:tcPr>
            <w:tcW w:w="573" w:type="pct"/>
          </w:tcPr>
          <w:p w14:paraId="5458F675" w14:textId="77777777" w:rsidR="00C71768" w:rsidRDefault="00C71768" w:rsidP="0011137F">
            <w:pPr>
              <w:pStyle w:val="Default"/>
              <w:ind w:left="360"/>
              <w:jc w:val="both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7" w:type="pct"/>
          </w:tcPr>
          <w:p w14:paraId="73F3D53F" w14:textId="77777777" w:rsidR="00C71768" w:rsidRDefault="00C71768" w:rsidP="0011137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510" w:type="pct"/>
          </w:tcPr>
          <w:p w14:paraId="6C48BD8E" w14:textId="77777777" w:rsidR="00C71768" w:rsidRDefault="00C71768" w:rsidP="0011137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Waga przesyłki</w:t>
            </w:r>
          </w:p>
        </w:tc>
        <w:tc>
          <w:tcPr>
            <w:tcW w:w="1005" w:type="pct"/>
          </w:tcPr>
          <w:p w14:paraId="3D9CF18A" w14:textId="77777777" w:rsidR="00C71768" w:rsidRDefault="00C71768" w:rsidP="0011137F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Średnia ilość korespondencji lub usług </w:t>
            </w:r>
          </w:p>
        </w:tc>
        <w:tc>
          <w:tcPr>
            <w:tcW w:w="875" w:type="pct"/>
          </w:tcPr>
          <w:p w14:paraId="48EB05D6" w14:textId="77777777" w:rsidR="00C71768" w:rsidRDefault="00C71768" w:rsidP="0011137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Cena jednostkowa brutto</w:t>
            </w:r>
          </w:p>
        </w:tc>
      </w:tr>
      <w:tr w:rsidR="00C71768" w14:paraId="0A77019C" w14:textId="77777777" w:rsidTr="008741BD">
        <w:trPr>
          <w:jc w:val="center"/>
        </w:trPr>
        <w:tc>
          <w:tcPr>
            <w:tcW w:w="573" w:type="pct"/>
          </w:tcPr>
          <w:p w14:paraId="241B4B77" w14:textId="77777777" w:rsidR="00C71768" w:rsidRDefault="00C71768" w:rsidP="0011137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037" w:type="pct"/>
          </w:tcPr>
          <w:p w14:paraId="462AE394" w14:textId="77777777" w:rsidR="00C71768" w:rsidRDefault="00C71768" w:rsidP="0011137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10" w:type="pct"/>
          </w:tcPr>
          <w:p w14:paraId="76698C50" w14:textId="77777777" w:rsidR="00C71768" w:rsidRDefault="00C71768" w:rsidP="0011137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005" w:type="pct"/>
          </w:tcPr>
          <w:p w14:paraId="4A38DA50" w14:textId="77777777" w:rsidR="00C71768" w:rsidRDefault="00C71768" w:rsidP="0011137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</w:p>
        </w:tc>
        <w:tc>
          <w:tcPr>
            <w:tcW w:w="875" w:type="pct"/>
          </w:tcPr>
          <w:p w14:paraId="021C15A5" w14:textId="77777777" w:rsidR="00C71768" w:rsidRDefault="00C71768" w:rsidP="0011137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</w:p>
        </w:tc>
      </w:tr>
      <w:tr w:rsidR="00C71768" w14:paraId="5A5B4BBB" w14:textId="77777777" w:rsidTr="008741BD">
        <w:trPr>
          <w:cantSplit/>
          <w:trHeight w:val="414"/>
          <w:jc w:val="center"/>
        </w:trPr>
        <w:tc>
          <w:tcPr>
            <w:tcW w:w="573" w:type="pct"/>
            <w:vMerge w:val="restart"/>
          </w:tcPr>
          <w:p w14:paraId="128566AA" w14:textId="77777777" w:rsidR="00C71768" w:rsidRDefault="00C71768" w:rsidP="0011137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7" w:type="pct"/>
            <w:vMerge w:val="restart"/>
          </w:tcPr>
          <w:p w14:paraId="22C03994" w14:textId="77777777" w:rsidR="00C71768" w:rsidRDefault="00C71768" w:rsidP="0011137F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 nierejestrowane                   nie będące przesyłkami najszybszej kategorii w obrocie krajowym (ekonomiczne)</w:t>
            </w:r>
          </w:p>
        </w:tc>
        <w:tc>
          <w:tcPr>
            <w:tcW w:w="1510" w:type="pct"/>
          </w:tcPr>
          <w:p w14:paraId="436DA557" w14:textId="77777777" w:rsidR="00C71768" w:rsidRPr="00680AF0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 w:rsidRPr="00680AF0">
              <w:rPr>
                <w:sz w:val="18"/>
                <w:szCs w:val="18"/>
              </w:rPr>
              <w:t>S do 500 g</w:t>
            </w:r>
          </w:p>
        </w:tc>
        <w:tc>
          <w:tcPr>
            <w:tcW w:w="1005" w:type="pct"/>
          </w:tcPr>
          <w:p w14:paraId="606CD022" w14:textId="53C20289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909</w:t>
            </w:r>
          </w:p>
        </w:tc>
        <w:tc>
          <w:tcPr>
            <w:tcW w:w="875" w:type="pct"/>
          </w:tcPr>
          <w:p w14:paraId="4979A27C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34456C90" w14:textId="77777777" w:rsidTr="008741BD">
        <w:trPr>
          <w:cantSplit/>
          <w:trHeight w:val="533"/>
          <w:jc w:val="center"/>
        </w:trPr>
        <w:tc>
          <w:tcPr>
            <w:tcW w:w="573" w:type="pct"/>
            <w:vMerge/>
          </w:tcPr>
          <w:p w14:paraId="7B75393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5B2115F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F53E7D1" w14:textId="77777777" w:rsidR="00C71768" w:rsidRPr="00680AF0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 w:rsidRPr="00680AF0">
              <w:rPr>
                <w:sz w:val="20"/>
                <w:szCs w:val="20"/>
              </w:rPr>
              <w:t>M do 1000 g</w:t>
            </w:r>
          </w:p>
        </w:tc>
        <w:tc>
          <w:tcPr>
            <w:tcW w:w="1005" w:type="pct"/>
          </w:tcPr>
          <w:p w14:paraId="70F0FCE9" w14:textId="742AD296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875" w:type="pct"/>
          </w:tcPr>
          <w:p w14:paraId="68237B7E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09735961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6662975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F54EC4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7FA1DF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 2000 g</w:t>
            </w:r>
          </w:p>
        </w:tc>
        <w:tc>
          <w:tcPr>
            <w:tcW w:w="1005" w:type="pct"/>
          </w:tcPr>
          <w:p w14:paraId="415B639E" w14:textId="3C9EA91A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A097FA9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CE304BB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29388FB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37" w:type="pct"/>
            <w:vMerge w:val="restart"/>
          </w:tcPr>
          <w:p w14:paraId="79ED4EA4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nierejestrowane najszybszej kategorii               w obrocie krajowym (priorytetowe)</w:t>
            </w:r>
          </w:p>
        </w:tc>
        <w:tc>
          <w:tcPr>
            <w:tcW w:w="1510" w:type="pct"/>
          </w:tcPr>
          <w:p w14:paraId="1FEEE583" w14:textId="77777777" w:rsidR="00C71768" w:rsidRDefault="00C71768" w:rsidP="0011137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680AF0">
              <w:rPr>
                <w:sz w:val="18"/>
                <w:szCs w:val="18"/>
              </w:rPr>
              <w:t>S do 500 g</w:t>
            </w:r>
          </w:p>
        </w:tc>
        <w:tc>
          <w:tcPr>
            <w:tcW w:w="1005" w:type="pct"/>
          </w:tcPr>
          <w:p w14:paraId="2AE796DA" w14:textId="427D6E6D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875" w:type="pct"/>
          </w:tcPr>
          <w:p w14:paraId="1192EEE2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1B83539D" w14:textId="77777777" w:rsidTr="008741BD">
        <w:trPr>
          <w:cantSplit/>
          <w:trHeight w:val="353"/>
          <w:jc w:val="center"/>
        </w:trPr>
        <w:tc>
          <w:tcPr>
            <w:tcW w:w="573" w:type="pct"/>
            <w:vMerge/>
          </w:tcPr>
          <w:p w14:paraId="3C394F5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7DA60C3A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63019C9" w14:textId="77777777" w:rsidR="00C71768" w:rsidRPr="00680AF0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 w:rsidRPr="00680AF0">
              <w:rPr>
                <w:sz w:val="20"/>
                <w:szCs w:val="20"/>
              </w:rPr>
              <w:t>M do 1000 g</w:t>
            </w:r>
          </w:p>
        </w:tc>
        <w:tc>
          <w:tcPr>
            <w:tcW w:w="1005" w:type="pct"/>
          </w:tcPr>
          <w:p w14:paraId="5E5A12A7" w14:textId="7D443C02" w:rsidR="00C71768" w:rsidRDefault="00616924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08A7A51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D148ED8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182B6DE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5522FAE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A0113B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 2000 g</w:t>
            </w:r>
          </w:p>
        </w:tc>
        <w:tc>
          <w:tcPr>
            <w:tcW w:w="1005" w:type="pct"/>
          </w:tcPr>
          <w:p w14:paraId="565D2C9D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F856F88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59C91DA2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28B8D787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37" w:type="pct"/>
            <w:vMerge w:val="restart"/>
          </w:tcPr>
          <w:p w14:paraId="56310E77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nierejestrowane najszybszej kategorii                w obrocie zagranicznym obszar Europy (priorytetowe)</w:t>
            </w:r>
          </w:p>
        </w:tc>
        <w:tc>
          <w:tcPr>
            <w:tcW w:w="1510" w:type="pct"/>
          </w:tcPr>
          <w:p w14:paraId="3304BC7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005" w:type="pct"/>
          </w:tcPr>
          <w:p w14:paraId="57BE8415" w14:textId="2DF91133" w:rsidR="00C71768" w:rsidRDefault="00616924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875" w:type="pct"/>
          </w:tcPr>
          <w:p w14:paraId="42DE0095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180143AB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1382B0F6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17CB906E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770953D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005" w:type="pct"/>
          </w:tcPr>
          <w:p w14:paraId="351A37BA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9D8AA12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5B69386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038DA36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BC28DAB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1C1BE8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005" w:type="pct"/>
          </w:tcPr>
          <w:p w14:paraId="20B60533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1F2410F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787EF415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0846429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0A7478B7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147B543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005" w:type="pct"/>
          </w:tcPr>
          <w:p w14:paraId="27018855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0D7F92D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381D4489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3966C76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6FDD1CE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4266959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005" w:type="pct"/>
          </w:tcPr>
          <w:p w14:paraId="7484AB52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20AD6C37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A5BB83E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5DB0B5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4F4F0510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5820557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005" w:type="pct"/>
          </w:tcPr>
          <w:p w14:paraId="08139BDF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734F7581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3DB14557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3BB80F65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37" w:type="pct"/>
            <w:vMerge w:val="restart"/>
          </w:tcPr>
          <w:p w14:paraId="1F336C9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nierejestrowane najszybszej kategorii                            w obrocie zagranicznym poza obszarem Europy (priorytetowe)</w:t>
            </w:r>
          </w:p>
        </w:tc>
        <w:tc>
          <w:tcPr>
            <w:tcW w:w="1510" w:type="pct"/>
          </w:tcPr>
          <w:p w14:paraId="12DA6B2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005" w:type="pct"/>
          </w:tcPr>
          <w:p w14:paraId="604C64EB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DC87159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73879273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4BDE48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13F62682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52FF38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005" w:type="pct"/>
          </w:tcPr>
          <w:p w14:paraId="7B9FA6D6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36D0638B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7CEA9575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330A468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C3F9F1A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FC772ED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005" w:type="pct"/>
          </w:tcPr>
          <w:p w14:paraId="4190B6B4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7BDF19A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0F063B9A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4E7494A7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9779AEA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C7EF17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005" w:type="pct"/>
          </w:tcPr>
          <w:p w14:paraId="1D01BEF1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706E82F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34ACF9A6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7D29455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355A52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7AE53FC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005" w:type="pct"/>
          </w:tcPr>
          <w:p w14:paraId="75D8E3EE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1CAD0531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3A3C7EE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6AF22EC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7F910C2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904D08C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005" w:type="pct"/>
          </w:tcPr>
          <w:p w14:paraId="28C15E2E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1D46E3F4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103806" w14:paraId="244B0897" w14:textId="77777777" w:rsidTr="008741BD">
        <w:trPr>
          <w:cantSplit/>
          <w:trHeight w:val="636"/>
          <w:jc w:val="center"/>
        </w:trPr>
        <w:tc>
          <w:tcPr>
            <w:tcW w:w="573" w:type="pct"/>
            <w:vMerge w:val="restart"/>
          </w:tcPr>
          <w:p w14:paraId="7D39C974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37" w:type="pct"/>
            <w:vMerge w:val="restart"/>
          </w:tcPr>
          <w:p w14:paraId="2CF258BC" w14:textId="77777777" w:rsidR="00103806" w:rsidRDefault="00103806" w:rsidP="0010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rejestrowane                    nie będące przesyłkami najszybszej kategorii                 w obrocie krajowym                      (ekonomiczne polecone)</w:t>
            </w:r>
          </w:p>
        </w:tc>
        <w:tc>
          <w:tcPr>
            <w:tcW w:w="1510" w:type="pct"/>
          </w:tcPr>
          <w:p w14:paraId="6842E5DB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do 500 g</w:t>
            </w:r>
          </w:p>
        </w:tc>
        <w:tc>
          <w:tcPr>
            <w:tcW w:w="1005" w:type="pct"/>
          </w:tcPr>
          <w:p w14:paraId="69790049" w14:textId="389DBFE9" w:rsidR="00103806" w:rsidRDefault="0056333D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4708</w:t>
            </w:r>
          </w:p>
        </w:tc>
        <w:tc>
          <w:tcPr>
            <w:tcW w:w="875" w:type="pct"/>
          </w:tcPr>
          <w:p w14:paraId="620CE8C7" w14:textId="77777777" w:rsidR="00103806" w:rsidRDefault="00103806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103806" w14:paraId="52E9C9E1" w14:textId="77777777" w:rsidTr="008741BD">
        <w:trPr>
          <w:cantSplit/>
          <w:trHeight w:val="572"/>
          <w:jc w:val="center"/>
        </w:trPr>
        <w:tc>
          <w:tcPr>
            <w:tcW w:w="573" w:type="pct"/>
            <w:vMerge/>
          </w:tcPr>
          <w:p w14:paraId="6D954AB7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136041B9" w14:textId="77777777" w:rsidR="00103806" w:rsidRDefault="00103806" w:rsidP="001038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EC617C4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 1000 g</w:t>
            </w:r>
          </w:p>
        </w:tc>
        <w:tc>
          <w:tcPr>
            <w:tcW w:w="1005" w:type="pct"/>
          </w:tcPr>
          <w:p w14:paraId="408AB7EF" w14:textId="2851348C" w:rsidR="00103806" w:rsidRDefault="0056333D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356</w:t>
            </w:r>
          </w:p>
        </w:tc>
        <w:tc>
          <w:tcPr>
            <w:tcW w:w="875" w:type="pct"/>
          </w:tcPr>
          <w:p w14:paraId="24BF1DDF" w14:textId="77777777" w:rsidR="00103806" w:rsidRDefault="00103806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103806" w14:paraId="6ADF7A59" w14:textId="77777777" w:rsidTr="008741BD">
        <w:trPr>
          <w:cantSplit/>
          <w:trHeight w:val="408"/>
          <w:jc w:val="center"/>
        </w:trPr>
        <w:tc>
          <w:tcPr>
            <w:tcW w:w="573" w:type="pct"/>
            <w:vMerge/>
          </w:tcPr>
          <w:p w14:paraId="6DF29CB8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0F7332D6" w14:textId="77777777" w:rsidR="00103806" w:rsidRDefault="00103806" w:rsidP="0010380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171F61C" w14:textId="77777777" w:rsidR="00103806" w:rsidRDefault="00103806" w:rsidP="001038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do 2000 g </w:t>
            </w:r>
          </w:p>
        </w:tc>
        <w:tc>
          <w:tcPr>
            <w:tcW w:w="1005" w:type="pct"/>
          </w:tcPr>
          <w:p w14:paraId="1BFB7D1F" w14:textId="0E123F79" w:rsidR="00103806" w:rsidRDefault="0056333D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875" w:type="pct"/>
          </w:tcPr>
          <w:p w14:paraId="19FBC5C9" w14:textId="77777777" w:rsidR="00103806" w:rsidRDefault="00103806" w:rsidP="00103806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2BCFB621" w14:textId="77777777" w:rsidTr="008741BD">
        <w:trPr>
          <w:cantSplit/>
          <w:trHeight w:val="554"/>
          <w:jc w:val="center"/>
        </w:trPr>
        <w:tc>
          <w:tcPr>
            <w:tcW w:w="573" w:type="pct"/>
            <w:vMerge w:val="restart"/>
          </w:tcPr>
          <w:p w14:paraId="1A65895E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37" w:type="pct"/>
            <w:vMerge w:val="restart"/>
          </w:tcPr>
          <w:p w14:paraId="44539751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rejestrowane najszybszej kategorii              w obrocie krajowym (priorytetowe polecone)</w:t>
            </w:r>
          </w:p>
        </w:tc>
        <w:tc>
          <w:tcPr>
            <w:tcW w:w="1510" w:type="pct"/>
          </w:tcPr>
          <w:p w14:paraId="55E0D2C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do 500 g</w:t>
            </w:r>
          </w:p>
        </w:tc>
        <w:tc>
          <w:tcPr>
            <w:tcW w:w="1005" w:type="pct"/>
          </w:tcPr>
          <w:p w14:paraId="2D03A3D1" w14:textId="0E55310B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875" w:type="pct"/>
          </w:tcPr>
          <w:p w14:paraId="7FB05C3E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4DF54214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A8AD05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1A67E7A9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F2F058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 1000 g</w:t>
            </w:r>
          </w:p>
        </w:tc>
        <w:tc>
          <w:tcPr>
            <w:tcW w:w="1005" w:type="pct"/>
          </w:tcPr>
          <w:p w14:paraId="69F2E7CC" w14:textId="46A435BB" w:rsidR="00C71768" w:rsidRDefault="0056333D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875" w:type="pct"/>
          </w:tcPr>
          <w:p w14:paraId="26B37752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6D6F1B1E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4F4E96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52AC1DF1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0057F7E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 2000 g</w:t>
            </w:r>
          </w:p>
        </w:tc>
        <w:tc>
          <w:tcPr>
            <w:tcW w:w="1005" w:type="pct"/>
          </w:tcPr>
          <w:p w14:paraId="5DF8CF8D" w14:textId="7FC980C4" w:rsidR="00C71768" w:rsidRDefault="00103806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2D3F38B4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5F686093" w14:textId="77777777" w:rsidTr="008741BD">
        <w:trPr>
          <w:cantSplit/>
          <w:jc w:val="center"/>
        </w:trPr>
        <w:tc>
          <w:tcPr>
            <w:tcW w:w="573" w:type="pct"/>
          </w:tcPr>
          <w:p w14:paraId="5A7043E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37" w:type="pct"/>
          </w:tcPr>
          <w:p w14:paraId="1FEA1EC8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Przesyłka listowa z zadeklarowaną wartością </w:t>
            </w:r>
            <w:r w:rsidRPr="00774CA2">
              <w:rPr>
                <w:i/>
                <w:iCs/>
                <w:sz w:val="18"/>
                <w:szCs w:val="18"/>
              </w:rPr>
              <w:t>(do 50 zł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10" w:type="pct"/>
          </w:tcPr>
          <w:p w14:paraId="73ABB007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C8CE06D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do 500 g</w:t>
            </w:r>
          </w:p>
        </w:tc>
        <w:tc>
          <w:tcPr>
            <w:tcW w:w="1005" w:type="pct"/>
          </w:tcPr>
          <w:p w14:paraId="638A6E04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0AB870A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6D4D2007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424DCE5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37" w:type="pct"/>
            <w:vMerge w:val="restart"/>
          </w:tcPr>
          <w:p w14:paraId="3DF24290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Przesyłki rejestrowane najszybszej kategorii                       w obrocie zagranicznym obszar Europy  (priorytetowe polecone)</w:t>
            </w:r>
          </w:p>
        </w:tc>
        <w:tc>
          <w:tcPr>
            <w:tcW w:w="1510" w:type="pct"/>
          </w:tcPr>
          <w:p w14:paraId="11F06F6C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005" w:type="pct"/>
          </w:tcPr>
          <w:p w14:paraId="4FEF454B" w14:textId="21683458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1</w:t>
            </w:r>
            <w:r w:rsidR="00616924">
              <w:rPr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875" w:type="pct"/>
          </w:tcPr>
          <w:p w14:paraId="29423DE4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0A8DD1D6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42D2A255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5AA5F09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40CB30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005" w:type="pct"/>
          </w:tcPr>
          <w:p w14:paraId="463D4725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37DF3F58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6DC07122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7DB7C16D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0D8465C4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B40CAB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005" w:type="pct"/>
          </w:tcPr>
          <w:p w14:paraId="6FADEFB9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7ED28836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1EBAFFA1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0AC10663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A1EC022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8BDACB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005" w:type="pct"/>
          </w:tcPr>
          <w:p w14:paraId="1F97FCEA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24CE7068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0BC8CCD3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06ED7FA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0472466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44C4B2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005" w:type="pct"/>
          </w:tcPr>
          <w:p w14:paraId="1DEADDF3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6516627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7E5B8297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3166684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40BB83BF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4BA1E4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005" w:type="pct"/>
          </w:tcPr>
          <w:p w14:paraId="2329BA6E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12E1E003" w14:textId="77777777" w:rsidR="00C71768" w:rsidRDefault="00C71768" w:rsidP="0011137F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C71768" w14:paraId="60C30B96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17ADE13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37" w:type="pct"/>
            <w:vMerge w:val="restart"/>
          </w:tcPr>
          <w:p w14:paraId="04A55598" w14:textId="7EF4A2CD" w:rsidR="00C71768" w:rsidRDefault="006E383A" w:rsidP="0011137F">
            <w:pPr>
              <w:pStyle w:val="Default"/>
              <w:rPr>
                <w:sz w:val="18"/>
                <w:szCs w:val="18"/>
              </w:rPr>
            </w:pPr>
            <w:r w:rsidRPr="006E383A">
              <w:rPr>
                <w:sz w:val="18"/>
                <w:szCs w:val="18"/>
              </w:rPr>
              <w:t>Listy rejestrowane najszybszej kategorii w obrocie zagranicznym poza obszarem  Europy (priorytetowe polecone)</w:t>
            </w:r>
          </w:p>
        </w:tc>
        <w:tc>
          <w:tcPr>
            <w:tcW w:w="1510" w:type="pct"/>
          </w:tcPr>
          <w:p w14:paraId="55D1698E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005" w:type="pct"/>
          </w:tcPr>
          <w:p w14:paraId="5DCB5569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C987B67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5C68E8B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35A06C4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666EA7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53E7935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005" w:type="pct"/>
          </w:tcPr>
          <w:p w14:paraId="18BC97C9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1617AFF9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3BF0E449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4D572EF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4B22DC6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292CF8E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005" w:type="pct"/>
          </w:tcPr>
          <w:p w14:paraId="3531777E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5C1EEBF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19BDBA93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2372A8A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00BBCF61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400F7A2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005" w:type="pct"/>
          </w:tcPr>
          <w:p w14:paraId="2CCD1F2E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431E8D3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49CFE859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1EAB5DA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F350871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091AE0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005" w:type="pct"/>
          </w:tcPr>
          <w:p w14:paraId="0FCEB16B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7790C0C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4C74B9F0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48117CD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1EE39A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B2608A5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005" w:type="pct"/>
          </w:tcPr>
          <w:p w14:paraId="4D26610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465477F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0F15FA5" w14:textId="77777777" w:rsidTr="008741BD">
        <w:trPr>
          <w:cantSplit/>
          <w:jc w:val="center"/>
        </w:trPr>
        <w:tc>
          <w:tcPr>
            <w:tcW w:w="573" w:type="pct"/>
            <w:vMerge w:val="restart"/>
          </w:tcPr>
          <w:p w14:paraId="350E0E1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37" w:type="pct"/>
            <w:vMerge w:val="restart"/>
          </w:tcPr>
          <w:p w14:paraId="77407E3F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Paczki rejestrowane                 nie będące paczkami najszybszej kategorii w obrocie krajowym </w:t>
            </w:r>
            <w:r w:rsidRPr="00B67D67">
              <w:rPr>
                <w:i/>
                <w:iCs/>
                <w:sz w:val="18"/>
                <w:szCs w:val="18"/>
              </w:rPr>
              <w:t>(ekonomiczne)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</w:tcPr>
          <w:p w14:paraId="00381F91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041FA7B7" w14:textId="1D76DC3D" w:rsidR="00C71768" w:rsidRDefault="009544D2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D71C723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BB75C37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66EF0D0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7BD4192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2D5521F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1CBC3339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7B05E1E1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6C9CD3B7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34597DF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842AB0C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0A8D349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47BE6EE3" w14:textId="3A776AF4" w:rsidR="00C71768" w:rsidRDefault="009544D2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pct"/>
          </w:tcPr>
          <w:p w14:paraId="6FB0CC5C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08A5BB1C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772FBB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712F1BB4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746B723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2EEC7F2D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41D7A36F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9001798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5907D63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1CB2134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699C0E9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038AA71B" w14:textId="74F628D7" w:rsidR="00C71768" w:rsidRDefault="009544D2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5" w:type="pct"/>
          </w:tcPr>
          <w:p w14:paraId="79395F0B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5DC319ED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0395D99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6C9589D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55941F3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1C43C2A0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E8E2234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70BACB57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20C68ED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7C6182BF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43E1DAA3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2"/>
                  <w:szCs w:val="22"/>
                </w:rPr>
                <w:t>10 kg</w:t>
              </w:r>
            </w:smartTag>
          </w:p>
          <w:p w14:paraId="4A8D85CB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 A</w:t>
            </w:r>
          </w:p>
        </w:tc>
        <w:tc>
          <w:tcPr>
            <w:tcW w:w="1005" w:type="pct"/>
          </w:tcPr>
          <w:p w14:paraId="325289C6" w14:textId="2289BE10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</w:tcPr>
          <w:p w14:paraId="237C404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544BBC77" w14:textId="77777777" w:rsidTr="008741BD">
        <w:trPr>
          <w:cantSplit/>
          <w:jc w:val="center"/>
        </w:trPr>
        <w:tc>
          <w:tcPr>
            <w:tcW w:w="573" w:type="pct"/>
            <w:vMerge/>
          </w:tcPr>
          <w:p w14:paraId="4917C9D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0A7BD2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E0FB4BE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2"/>
                  <w:szCs w:val="22"/>
                </w:rPr>
                <w:t>10 kg</w:t>
              </w:r>
            </w:smartTag>
          </w:p>
          <w:p w14:paraId="2B95AC60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 B</w:t>
            </w:r>
          </w:p>
          <w:p w14:paraId="2802A010" w14:textId="77777777" w:rsidR="00C71768" w:rsidRDefault="00C71768" w:rsidP="0011137F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07C360B4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D619987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46C148EF" w14:textId="77777777" w:rsidTr="008741BD">
        <w:trPr>
          <w:cantSplit/>
          <w:trHeight w:val="255"/>
          <w:jc w:val="center"/>
        </w:trPr>
        <w:tc>
          <w:tcPr>
            <w:tcW w:w="573" w:type="pct"/>
            <w:vMerge w:val="restart"/>
          </w:tcPr>
          <w:p w14:paraId="7889F4C6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37" w:type="pct"/>
            <w:vMerge w:val="restart"/>
          </w:tcPr>
          <w:p w14:paraId="5F803E1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Paczki rejestrowane najszybszej kategorii w obrocie krajowym </w:t>
            </w:r>
            <w:r w:rsidRPr="00B67D67">
              <w:rPr>
                <w:i/>
                <w:iCs/>
                <w:sz w:val="18"/>
                <w:szCs w:val="18"/>
              </w:rPr>
              <w:t>(priorytetowe)</w:t>
            </w:r>
          </w:p>
        </w:tc>
        <w:tc>
          <w:tcPr>
            <w:tcW w:w="1510" w:type="pct"/>
          </w:tcPr>
          <w:p w14:paraId="55DA3957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2FD6A1A9" w14:textId="38D5ACEC" w:rsidR="00C71768" w:rsidRDefault="0056333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804AF2D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7CF4855A" w14:textId="77777777" w:rsidTr="008741BD">
        <w:trPr>
          <w:cantSplit/>
          <w:trHeight w:val="255"/>
          <w:jc w:val="center"/>
        </w:trPr>
        <w:tc>
          <w:tcPr>
            <w:tcW w:w="573" w:type="pct"/>
            <w:vMerge/>
          </w:tcPr>
          <w:p w14:paraId="0017CEC5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C641C28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798F40A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61D6EC03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D291AC4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7C45D5F0" w14:textId="77777777" w:rsidTr="008741BD">
        <w:trPr>
          <w:cantSplit/>
          <w:trHeight w:val="300"/>
          <w:jc w:val="center"/>
        </w:trPr>
        <w:tc>
          <w:tcPr>
            <w:tcW w:w="573" w:type="pct"/>
            <w:vMerge/>
          </w:tcPr>
          <w:p w14:paraId="4BACB7B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C10E895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FB774B1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6C049EF6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8533C8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50F4E7A3" w14:textId="77777777" w:rsidTr="008741BD">
        <w:trPr>
          <w:cantSplit/>
          <w:trHeight w:val="285"/>
          <w:jc w:val="center"/>
        </w:trPr>
        <w:tc>
          <w:tcPr>
            <w:tcW w:w="573" w:type="pct"/>
            <w:vMerge/>
          </w:tcPr>
          <w:p w14:paraId="1E2D62A8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4E2E9448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BFB7268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28610156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2C7CF5F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F3C3732" w14:textId="77777777" w:rsidTr="008741BD">
        <w:trPr>
          <w:cantSplit/>
          <w:trHeight w:val="420"/>
          <w:jc w:val="center"/>
        </w:trPr>
        <w:tc>
          <w:tcPr>
            <w:tcW w:w="573" w:type="pct"/>
            <w:vMerge/>
          </w:tcPr>
          <w:p w14:paraId="5E67291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69F2447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23F8CFD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gabaryt A</w:t>
            </w:r>
          </w:p>
        </w:tc>
        <w:tc>
          <w:tcPr>
            <w:tcW w:w="1005" w:type="pct"/>
          </w:tcPr>
          <w:p w14:paraId="2B108D8B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3512D9D9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33DB1B4E" w14:textId="77777777" w:rsidTr="008741BD">
        <w:trPr>
          <w:cantSplit/>
          <w:trHeight w:val="495"/>
          <w:jc w:val="center"/>
        </w:trPr>
        <w:tc>
          <w:tcPr>
            <w:tcW w:w="573" w:type="pct"/>
            <w:vMerge/>
          </w:tcPr>
          <w:p w14:paraId="341E3914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06808BC9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C7F577E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gabaryt B</w:t>
            </w:r>
          </w:p>
        </w:tc>
        <w:tc>
          <w:tcPr>
            <w:tcW w:w="1005" w:type="pct"/>
          </w:tcPr>
          <w:p w14:paraId="0C4C3C77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3B863D7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262E06E8" w14:textId="77777777" w:rsidTr="008741BD">
        <w:trPr>
          <w:cantSplit/>
          <w:trHeight w:val="555"/>
          <w:jc w:val="center"/>
        </w:trPr>
        <w:tc>
          <w:tcPr>
            <w:tcW w:w="573" w:type="pct"/>
            <w:vMerge/>
          </w:tcPr>
          <w:p w14:paraId="77B33DE6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325A9418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7F03A27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2"/>
                  <w:szCs w:val="22"/>
                </w:rPr>
                <w:t>10 kg</w:t>
              </w:r>
            </w:smartTag>
          </w:p>
          <w:p w14:paraId="35F3D76A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 A</w:t>
            </w:r>
          </w:p>
          <w:p w14:paraId="669BD0E7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02AA0E21" w14:textId="40AA550D" w:rsidR="00C71768" w:rsidRDefault="009544D2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0ECC42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68AF564E" w14:textId="77777777" w:rsidTr="008741BD">
        <w:trPr>
          <w:cantSplit/>
          <w:trHeight w:val="457"/>
          <w:jc w:val="center"/>
        </w:trPr>
        <w:tc>
          <w:tcPr>
            <w:tcW w:w="573" w:type="pct"/>
          </w:tcPr>
          <w:p w14:paraId="4ECBAAA0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765DACBD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2B8CF17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2"/>
                  <w:szCs w:val="22"/>
                </w:rPr>
                <w:t>5 kg</w:t>
              </w:r>
            </w:smartTag>
            <w:r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2"/>
                  <w:szCs w:val="22"/>
                </w:rPr>
                <w:t>10 kg</w:t>
              </w:r>
            </w:smartTag>
          </w:p>
          <w:p w14:paraId="06ED65B9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 B</w:t>
            </w:r>
          </w:p>
          <w:p w14:paraId="5C641ECF" w14:textId="77777777" w:rsidR="00C71768" w:rsidRDefault="00C71768" w:rsidP="0011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14:paraId="07FEC94E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547D5EEC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741BD" w14:paraId="7F7CCC9D" w14:textId="77777777" w:rsidTr="008741BD">
        <w:trPr>
          <w:cantSplit/>
          <w:trHeight w:val="208"/>
          <w:jc w:val="center"/>
        </w:trPr>
        <w:tc>
          <w:tcPr>
            <w:tcW w:w="573" w:type="pct"/>
            <w:vMerge w:val="restart"/>
          </w:tcPr>
          <w:p w14:paraId="298ECE9F" w14:textId="77777777" w:rsidR="008741BD" w:rsidRDefault="008741BD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37" w:type="pct"/>
            <w:vMerge w:val="restart"/>
          </w:tcPr>
          <w:p w14:paraId="7875E57A" w14:textId="77777777" w:rsidR="008741BD" w:rsidRPr="008741BD" w:rsidRDefault="008741BD" w:rsidP="008741BD">
            <w:pPr>
              <w:pStyle w:val="Default"/>
              <w:rPr>
                <w:sz w:val="18"/>
                <w:szCs w:val="18"/>
              </w:rPr>
            </w:pPr>
            <w:r w:rsidRPr="008741BD">
              <w:rPr>
                <w:sz w:val="18"/>
                <w:szCs w:val="18"/>
              </w:rPr>
              <w:t>Przesyłka kurierska</w:t>
            </w:r>
          </w:p>
          <w:p w14:paraId="66996CE5" w14:textId="5DF15FBF" w:rsidR="008741BD" w:rsidRDefault="008741BD" w:rsidP="008741B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741BD">
              <w:rPr>
                <w:sz w:val="18"/>
                <w:szCs w:val="18"/>
              </w:rPr>
              <w:t>Pocztex</w:t>
            </w:r>
            <w:proofErr w:type="spellEnd"/>
          </w:p>
        </w:tc>
        <w:tc>
          <w:tcPr>
            <w:tcW w:w="1510" w:type="pct"/>
          </w:tcPr>
          <w:p w14:paraId="26F383CE" w14:textId="2E6EF68A" w:rsidR="008741BD" w:rsidRDefault="008741BD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005" w:type="pct"/>
          </w:tcPr>
          <w:p w14:paraId="67143DEA" w14:textId="3D931D19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E98302C" w14:textId="7777777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741BD" w14:paraId="48D0DF6C" w14:textId="77777777" w:rsidTr="008741BD">
        <w:trPr>
          <w:cantSplit/>
          <w:trHeight w:val="225"/>
          <w:jc w:val="center"/>
        </w:trPr>
        <w:tc>
          <w:tcPr>
            <w:tcW w:w="573" w:type="pct"/>
            <w:vMerge/>
          </w:tcPr>
          <w:p w14:paraId="61C82065" w14:textId="77777777" w:rsidR="008741BD" w:rsidRDefault="008741BD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558FB94D" w14:textId="77777777" w:rsidR="008741BD" w:rsidRPr="008741BD" w:rsidRDefault="008741BD" w:rsidP="008741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5C4AD6C" w14:textId="71F4C96C" w:rsidR="008741BD" w:rsidRDefault="008741BD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005" w:type="pct"/>
          </w:tcPr>
          <w:p w14:paraId="653DB1AB" w14:textId="0EC6961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AD5D81F" w14:textId="7777777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741BD" w14:paraId="4B6A321D" w14:textId="77777777" w:rsidTr="008741BD">
        <w:trPr>
          <w:cantSplit/>
          <w:trHeight w:val="252"/>
          <w:jc w:val="center"/>
        </w:trPr>
        <w:tc>
          <w:tcPr>
            <w:tcW w:w="573" w:type="pct"/>
            <w:vMerge/>
          </w:tcPr>
          <w:p w14:paraId="24C7F820" w14:textId="77777777" w:rsidR="008741BD" w:rsidRDefault="008741BD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2686A903" w14:textId="77777777" w:rsidR="008741BD" w:rsidRPr="008741BD" w:rsidRDefault="008741BD" w:rsidP="008741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70E9336" w14:textId="56512049" w:rsidR="008741BD" w:rsidRDefault="008741BD" w:rsidP="0087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005" w:type="pct"/>
          </w:tcPr>
          <w:p w14:paraId="25323E29" w14:textId="7378A135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13875F92" w14:textId="7777777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741BD" w14:paraId="1918BE30" w14:textId="77777777" w:rsidTr="008741BD">
        <w:trPr>
          <w:cantSplit/>
          <w:trHeight w:val="292"/>
          <w:jc w:val="center"/>
        </w:trPr>
        <w:tc>
          <w:tcPr>
            <w:tcW w:w="573" w:type="pct"/>
            <w:vMerge/>
          </w:tcPr>
          <w:p w14:paraId="1A668CD3" w14:textId="77777777" w:rsidR="008741BD" w:rsidRDefault="008741BD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B353BEA" w14:textId="77777777" w:rsidR="008741BD" w:rsidRPr="008741BD" w:rsidRDefault="008741BD" w:rsidP="008741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44861DC" w14:textId="06B3AA16" w:rsidR="008741BD" w:rsidRDefault="008741BD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</w:t>
            </w:r>
          </w:p>
        </w:tc>
        <w:tc>
          <w:tcPr>
            <w:tcW w:w="1005" w:type="pct"/>
          </w:tcPr>
          <w:p w14:paraId="17DF3DD2" w14:textId="75CD5893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6A534F5E" w14:textId="7777777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741BD" w14:paraId="0D227FBE" w14:textId="77777777" w:rsidTr="008741BD">
        <w:trPr>
          <w:cantSplit/>
          <w:trHeight w:val="200"/>
          <w:jc w:val="center"/>
        </w:trPr>
        <w:tc>
          <w:tcPr>
            <w:tcW w:w="573" w:type="pct"/>
            <w:vMerge/>
          </w:tcPr>
          <w:p w14:paraId="3978B25E" w14:textId="77777777" w:rsidR="008741BD" w:rsidRDefault="008741BD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14:paraId="665F956A" w14:textId="77777777" w:rsidR="008741BD" w:rsidRPr="008741BD" w:rsidRDefault="008741BD" w:rsidP="008741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BF3F878" w14:textId="775B0F3C" w:rsidR="008741BD" w:rsidRDefault="008741BD" w:rsidP="0011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2XL</w:t>
            </w:r>
          </w:p>
        </w:tc>
        <w:tc>
          <w:tcPr>
            <w:tcW w:w="1005" w:type="pct"/>
          </w:tcPr>
          <w:p w14:paraId="59900230" w14:textId="61CBF603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</w:tcPr>
          <w:p w14:paraId="04B0C92D" w14:textId="77777777" w:rsidR="008741BD" w:rsidRDefault="008741BD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071C41CA" w14:textId="77777777" w:rsidTr="008741BD">
        <w:trPr>
          <w:jc w:val="center"/>
        </w:trPr>
        <w:tc>
          <w:tcPr>
            <w:tcW w:w="573" w:type="pct"/>
          </w:tcPr>
          <w:p w14:paraId="71C2B1EC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37" w:type="pct"/>
          </w:tcPr>
          <w:p w14:paraId="5530938F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„potwierdzenie odbioru”                   w obrocie krajowym</w:t>
            </w:r>
          </w:p>
        </w:tc>
        <w:tc>
          <w:tcPr>
            <w:tcW w:w="1510" w:type="pct"/>
          </w:tcPr>
          <w:p w14:paraId="4399B349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14:paraId="7A7FC54B" w14:textId="209BD703" w:rsidR="00C71768" w:rsidRDefault="0056333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</w:t>
            </w:r>
          </w:p>
        </w:tc>
        <w:tc>
          <w:tcPr>
            <w:tcW w:w="875" w:type="pct"/>
          </w:tcPr>
          <w:p w14:paraId="12C0BCEB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66B749FC" w14:textId="77777777" w:rsidTr="008741BD">
        <w:trPr>
          <w:jc w:val="center"/>
        </w:trPr>
        <w:tc>
          <w:tcPr>
            <w:tcW w:w="573" w:type="pct"/>
          </w:tcPr>
          <w:p w14:paraId="6214A19F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037" w:type="pct"/>
          </w:tcPr>
          <w:p w14:paraId="4C89364A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„potwierdzenie odbioru”                      w obrocie zagranicznym</w:t>
            </w:r>
          </w:p>
        </w:tc>
        <w:tc>
          <w:tcPr>
            <w:tcW w:w="1510" w:type="pct"/>
          </w:tcPr>
          <w:p w14:paraId="46F49371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14:paraId="2FC938BC" w14:textId="76DD243A" w:rsidR="00C71768" w:rsidRDefault="0056333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pct"/>
          </w:tcPr>
          <w:p w14:paraId="5592403D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39102EF6" w14:textId="77777777" w:rsidTr="008741BD">
        <w:trPr>
          <w:jc w:val="center"/>
        </w:trPr>
        <w:tc>
          <w:tcPr>
            <w:tcW w:w="573" w:type="pct"/>
          </w:tcPr>
          <w:p w14:paraId="209E42F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37" w:type="pct"/>
          </w:tcPr>
          <w:p w14:paraId="727C6961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 „zwrot do nadawcy” w obrocie krajowym</w:t>
            </w:r>
          </w:p>
        </w:tc>
        <w:tc>
          <w:tcPr>
            <w:tcW w:w="1510" w:type="pct"/>
          </w:tcPr>
          <w:p w14:paraId="29E3920B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500 g</w:t>
            </w:r>
          </w:p>
        </w:tc>
        <w:tc>
          <w:tcPr>
            <w:tcW w:w="1005" w:type="pct"/>
          </w:tcPr>
          <w:p w14:paraId="1A6687BD" w14:textId="43F62664" w:rsidR="00C71768" w:rsidRDefault="0056333D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875" w:type="pct"/>
          </w:tcPr>
          <w:p w14:paraId="6A722C0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71768" w14:paraId="149DB575" w14:textId="77777777" w:rsidTr="008741BD">
        <w:trPr>
          <w:jc w:val="center"/>
        </w:trPr>
        <w:tc>
          <w:tcPr>
            <w:tcW w:w="573" w:type="pct"/>
            <w:tcBorders>
              <w:bottom w:val="single" w:sz="4" w:space="0" w:color="auto"/>
            </w:tcBorders>
          </w:tcPr>
          <w:p w14:paraId="3CE6571A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BA86213" w14:textId="77777777" w:rsidR="00C71768" w:rsidRDefault="00C71768" w:rsidP="001113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„zwrot do nadawcy”  w obrocie zagranicznym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35C766BE" w14:textId="77777777" w:rsidR="00C71768" w:rsidRDefault="00C71768" w:rsidP="001113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350 g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3DBD59F8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24315BDB" w14:textId="77777777" w:rsidR="00C71768" w:rsidRDefault="00C71768" w:rsidP="001113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544D3DF1" w14:textId="77777777" w:rsidR="00C71768" w:rsidRDefault="00C71768" w:rsidP="00D22B3A"/>
    <w:p w14:paraId="6A17AC69" w14:textId="77777777" w:rsidR="00094422" w:rsidRDefault="00094422" w:rsidP="00D22B3A"/>
    <w:p w14:paraId="5094BC11" w14:textId="77777777" w:rsidR="00094422" w:rsidRDefault="00094422" w:rsidP="00D22B3A"/>
    <w:p w14:paraId="1214E157" w14:textId="77777777" w:rsidR="00094422" w:rsidRDefault="00094422" w:rsidP="00D22B3A"/>
    <w:p w14:paraId="4429A493" w14:textId="77777777" w:rsidR="00094422" w:rsidRDefault="00094422" w:rsidP="00D22B3A"/>
    <w:p w14:paraId="3FF0FF99" w14:textId="77777777" w:rsidR="00094422" w:rsidRDefault="00094422" w:rsidP="00D22B3A"/>
    <w:p w14:paraId="259D9FE1" w14:textId="77777777" w:rsidR="00094422" w:rsidRDefault="00094422" w:rsidP="00D22B3A"/>
    <w:p w14:paraId="6743824A" w14:textId="77777777" w:rsidR="00094422" w:rsidRDefault="00094422" w:rsidP="00D22B3A"/>
    <w:p w14:paraId="6A953FF2" w14:textId="77777777" w:rsidR="00094422" w:rsidRDefault="00094422" w:rsidP="00D22B3A"/>
    <w:p w14:paraId="276AED7E" w14:textId="77777777" w:rsidR="00094422" w:rsidRDefault="00094422" w:rsidP="00D22B3A"/>
    <w:p w14:paraId="5F3580EB" w14:textId="77777777" w:rsidR="00094422" w:rsidRDefault="00094422" w:rsidP="00D22B3A"/>
    <w:p w14:paraId="5EF451E4" w14:textId="77777777" w:rsidR="00094422" w:rsidRDefault="00094422" w:rsidP="00D22B3A"/>
    <w:p w14:paraId="5461E88C" w14:textId="77777777" w:rsidR="00094422" w:rsidRDefault="00094422" w:rsidP="00D22B3A"/>
    <w:p w14:paraId="2001EED1" w14:textId="77777777" w:rsidR="00094422" w:rsidRDefault="00094422" w:rsidP="00D22B3A"/>
    <w:p w14:paraId="27EBB839" w14:textId="77777777" w:rsidR="00094422" w:rsidRDefault="00094422" w:rsidP="00D22B3A"/>
    <w:p w14:paraId="43437435" w14:textId="77777777" w:rsidR="00094422" w:rsidRDefault="00094422" w:rsidP="00D22B3A"/>
    <w:p w14:paraId="3037BEF2" w14:textId="77777777" w:rsidR="00094422" w:rsidRDefault="00094422" w:rsidP="00D22B3A"/>
    <w:p w14:paraId="0731E4A4" w14:textId="77777777" w:rsidR="00094422" w:rsidRDefault="00094422" w:rsidP="00D22B3A"/>
    <w:p w14:paraId="161CCB59" w14:textId="77777777" w:rsidR="00094422" w:rsidRDefault="00094422" w:rsidP="00D22B3A"/>
    <w:p w14:paraId="67E1174C" w14:textId="77777777" w:rsidR="00094422" w:rsidRDefault="00094422" w:rsidP="00D22B3A"/>
    <w:p w14:paraId="735CBDB0" w14:textId="77777777" w:rsidR="00094422" w:rsidRDefault="00094422" w:rsidP="00D22B3A"/>
    <w:p w14:paraId="5C58DA16" w14:textId="77777777" w:rsidR="00094422" w:rsidRDefault="00094422" w:rsidP="00D22B3A"/>
    <w:p w14:paraId="1800A3C0" w14:textId="77777777" w:rsidR="00094422" w:rsidRDefault="00094422" w:rsidP="00D22B3A"/>
    <w:p w14:paraId="0FA88A99" w14:textId="77777777" w:rsidR="00094422" w:rsidRDefault="00094422" w:rsidP="00D22B3A"/>
    <w:p w14:paraId="71649960" w14:textId="77777777" w:rsidR="00094422" w:rsidRDefault="00094422" w:rsidP="00D22B3A"/>
    <w:p w14:paraId="772A7A15" w14:textId="77777777" w:rsidR="00094422" w:rsidRDefault="00094422" w:rsidP="00D22B3A"/>
    <w:p w14:paraId="4436C344" w14:textId="77777777" w:rsidR="00094422" w:rsidRDefault="00094422" w:rsidP="00D22B3A"/>
    <w:p w14:paraId="58A77B05" w14:textId="77777777" w:rsidR="00094422" w:rsidRDefault="00094422" w:rsidP="00D22B3A"/>
    <w:p w14:paraId="7B5FF816" w14:textId="77777777" w:rsidR="00094422" w:rsidRDefault="00094422" w:rsidP="00D22B3A"/>
    <w:p w14:paraId="1ADC4DF2" w14:textId="77777777" w:rsidR="00094422" w:rsidRDefault="00094422" w:rsidP="00D22B3A"/>
    <w:p w14:paraId="72F5F4BE" w14:textId="77777777" w:rsidR="00094422" w:rsidRDefault="00094422" w:rsidP="00D22B3A"/>
    <w:p w14:paraId="03C1FE3D" w14:textId="77777777" w:rsidR="00094422" w:rsidRDefault="00094422" w:rsidP="00D22B3A"/>
    <w:p w14:paraId="5FD750BC" w14:textId="77777777" w:rsidR="00094422" w:rsidRDefault="00094422" w:rsidP="00D22B3A"/>
    <w:p w14:paraId="7A593C13" w14:textId="77777777" w:rsidR="00094422" w:rsidRDefault="00094422" w:rsidP="00D22B3A"/>
    <w:p w14:paraId="008CE150" w14:textId="77777777" w:rsidR="00094422" w:rsidRDefault="00094422" w:rsidP="00D22B3A"/>
    <w:p w14:paraId="6E99A5CB" w14:textId="77777777" w:rsidR="00094422" w:rsidRDefault="00094422" w:rsidP="00D22B3A"/>
    <w:p w14:paraId="49670964" w14:textId="77777777" w:rsidR="00094422" w:rsidRDefault="00094422" w:rsidP="00D22B3A"/>
    <w:p w14:paraId="7FD579EB" w14:textId="77777777" w:rsidR="00094422" w:rsidRDefault="00094422" w:rsidP="00D22B3A"/>
    <w:p w14:paraId="65A1DFA0" w14:textId="77777777" w:rsidR="00094422" w:rsidRDefault="00094422" w:rsidP="00D22B3A"/>
    <w:p w14:paraId="1FFE181E" w14:textId="77777777" w:rsidR="00094422" w:rsidRDefault="00094422" w:rsidP="00D22B3A"/>
    <w:p w14:paraId="1DD98136" w14:textId="77777777" w:rsidR="00094422" w:rsidRDefault="00094422" w:rsidP="00D22B3A"/>
    <w:p w14:paraId="7572BE7F" w14:textId="77777777" w:rsidR="00094422" w:rsidRDefault="00094422" w:rsidP="00D22B3A"/>
    <w:p w14:paraId="4BD0F861" w14:textId="77777777" w:rsidR="00094422" w:rsidRPr="007B0F52" w:rsidRDefault="00094422" w:rsidP="00094422">
      <w:pPr>
        <w:jc w:val="right"/>
        <w:rPr>
          <w:b/>
          <w:i/>
          <w:sz w:val="18"/>
          <w:szCs w:val="18"/>
        </w:rPr>
      </w:pPr>
      <w:r w:rsidRPr="007B0F52">
        <w:rPr>
          <w:b/>
          <w:i/>
          <w:sz w:val="18"/>
          <w:szCs w:val="18"/>
        </w:rPr>
        <w:lastRenderedPageBreak/>
        <w:t>Załącznik nr 2 do OPZ</w:t>
      </w:r>
    </w:p>
    <w:p w14:paraId="2AD58305" w14:textId="77777777" w:rsidR="00094422" w:rsidRPr="007B0F52" w:rsidRDefault="00094422" w:rsidP="00094422"/>
    <w:p w14:paraId="5C10323A" w14:textId="77777777" w:rsidR="00094422" w:rsidRPr="007B0F52" w:rsidRDefault="00094422" w:rsidP="00094422"/>
    <w:p w14:paraId="7463CBFC" w14:textId="77777777" w:rsidR="00094422" w:rsidRPr="007B0F52" w:rsidRDefault="00094422" w:rsidP="00094422"/>
    <w:p w14:paraId="3395787C" w14:textId="77777777" w:rsidR="00094422" w:rsidRPr="007B0F52" w:rsidRDefault="00094422" w:rsidP="00094422">
      <w:pPr>
        <w:rPr>
          <w:b/>
        </w:rPr>
      </w:pP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rPr>
          <w:b/>
        </w:rPr>
        <w:t xml:space="preserve">Oświadczenie </w:t>
      </w:r>
    </w:p>
    <w:p w14:paraId="083C034B" w14:textId="77777777" w:rsidR="00094422" w:rsidRPr="007B0F52" w:rsidRDefault="00094422" w:rsidP="00094422">
      <w:pPr>
        <w:rPr>
          <w:b/>
        </w:rPr>
      </w:pPr>
      <w:r w:rsidRPr="007B0F52">
        <w:rPr>
          <w:b/>
        </w:rPr>
        <w:t xml:space="preserve">         o spełnieniu warunków udziału w postępowaniu na świadczenie usług pocztowych </w:t>
      </w:r>
    </w:p>
    <w:p w14:paraId="01570A59" w14:textId="77777777" w:rsidR="00094422" w:rsidRPr="007B0F52" w:rsidRDefault="00094422" w:rsidP="00094422">
      <w:pPr>
        <w:rPr>
          <w:b/>
        </w:rPr>
      </w:pPr>
      <w:r w:rsidRPr="007B0F52">
        <w:rPr>
          <w:b/>
        </w:rPr>
        <w:t xml:space="preserve"> na potrzeby Starostwa Powiatowego w Nidzicy o wartości nie przekraczającej w złotych </w:t>
      </w:r>
    </w:p>
    <w:p w14:paraId="0334B15B" w14:textId="77777777" w:rsidR="00094422" w:rsidRPr="007B0F52" w:rsidRDefault="00094422" w:rsidP="00094422">
      <w:pPr>
        <w:rPr>
          <w:b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  <w:t>równowartości 130.000 złotych</w:t>
      </w:r>
    </w:p>
    <w:p w14:paraId="1784AC4E" w14:textId="77777777" w:rsidR="00094422" w:rsidRPr="007B0F52" w:rsidRDefault="00094422" w:rsidP="00094422">
      <w:pPr>
        <w:rPr>
          <w:b/>
        </w:rPr>
      </w:pPr>
    </w:p>
    <w:p w14:paraId="57D2ECCF" w14:textId="77777777" w:rsidR="00094422" w:rsidRPr="007B0F52" w:rsidRDefault="00094422" w:rsidP="00094422">
      <w:pPr>
        <w:rPr>
          <w:b/>
        </w:rPr>
      </w:pPr>
    </w:p>
    <w:p w14:paraId="51D3A2CB" w14:textId="77777777" w:rsidR="00094422" w:rsidRPr="007B0F52" w:rsidRDefault="00094422" w:rsidP="00094422">
      <w:pPr>
        <w:rPr>
          <w:b/>
        </w:rPr>
      </w:pPr>
    </w:p>
    <w:p w14:paraId="3F1922F5" w14:textId="77777777" w:rsidR="00094422" w:rsidRPr="007B0F52" w:rsidRDefault="00094422" w:rsidP="00094422">
      <w:pPr>
        <w:rPr>
          <w:b/>
        </w:rPr>
      </w:pPr>
      <w:r w:rsidRPr="007B0F52">
        <w:rPr>
          <w:b/>
        </w:rPr>
        <w:t>…………………………………………………………………………………………………...</w:t>
      </w:r>
    </w:p>
    <w:p w14:paraId="425EE958" w14:textId="77777777" w:rsidR="00094422" w:rsidRPr="007B0F52" w:rsidRDefault="00094422" w:rsidP="00094422">
      <w:pPr>
        <w:rPr>
          <w:b/>
        </w:rPr>
      </w:pPr>
    </w:p>
    <w:p w14:paraId="4E2AB4BA" w14:textId="77777777" w:rsidR="00094422" w:rsidRPr="007B0F52" w:rsidRDefault="00094422" w:rsidP="00094422">
      <w:pPr>
        <w:rPr>
          <w:b/>
        </w:rPr>
      </w:pPr>
      <w:r w:rsidRPr="007B0F52">
        <w:rPr>
          <w:b/>
        </w:rPr>
        <w:t>…………………………………………………………………………………………………...</w:t>
      </w:r>
    </w:p>
    <w:p w14:paraId="576422A7" w14:textId="77777777" w:rsidR="00094422" w:rsidRPr="007B0F52" w:rsidRDefault="00094422" w:rsidP="00094422">
      <w:pPr>
        <w:rPr>
          <w:i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i/>
        </w:rPr>
        <w:t>(nazwa Wykonawcy, adres, telefon)</w:t>
      </w:r>
    </w:p>
    <w:p w14:paraId="37924DC4" w14:textId="77777777" w:rsidR="00094422" w:rsidRPr="007B0F52" w:rsidRDefault="00094422" w:rsidP="00094422"/>
    <w:p w14:paraId="02BE1DAA" w14:textId="77777777" w:rsidR="00094422" w:rsidRPr="007B0F52" w:rsidRDefault="00094422" w:rsidP="00094422">
      <w:pPr>
        <w:jc w:val="both"/>
      </w:pPr>
      <w:r w:rsidRPr="007B0F52">
        <w:t>Przystępując do udziału w postępowaniu ofertowym na świadczenie usług pocztowych na potrzeby Starostwa Powiatowego w Nidzicy oświadczam (-y), że spełniam (-y) warunki dotyczące:</w:t>
      </w:r>
    </w:p>
    <w:p w14:paraId="5284C4D8" w14:textId="77777777" w:rsidR="00094422" w:rsidRPr="007B0F52" w:rsidRDefault="00094422" w:rsidP="00094422">
      <w:pPr>
        <w:numPr>
          <w:ilvl w:val="0"/>
          <w:numId w:val="1"/>
        </w:numPr>
        <w:jc w:val="both"/>
      </w:pPr>
      <w:r w:rsidRPr="007B0F52">
        <w:t>posiadania kompetencji lub uprawnień do prowadzenia działalności zawodowej, o ile     wynika to z odrębnych przepisów;</w:t>
      </w:r>
    </w:p>
    <w:p w14:paraId="4A807441" w14:textId="77777777" w:rsidR="00094422" w:rsidRPr="007B0F52" w:rsidRDefault="00094422" w:rsidP="00094422">
      <w:pPr>
        <w:numPr>
          <w:ilvl w:val="0"/>
          <w:numId w:val="1"/>
        </w:numPr>
        <w:jc w:val="both"/>
      </w:pPr>
      <w:r w:rsidRPr="007B0F52">
        <w:t>posiadania zdolności w zakresie sytuacji ekonomicznej lub finansowej;</w:t>
      </w:r>
    </w:p>
    <w:p w14:paraId="3CF8ADAA" w14:textId="77777777" w:rsidR="00094422" w:rsidRPr="007B0F52" w:rsidRDefault="00094422" w:rsidP="00094422">
      <w:pPr>
        <w:numPr>
          <w:ilvl w:val="0"/>
          <w:numId w:val="1"/>
        </w:numPr>
        <w:jc w:val="both"/>
      </w:pPr>
      <w:r w:rsidRPr="007B0F52">
        <w:t xml:space="preserve">posiadania zdolności w zakresie sytuacji technicznej lub zawodowej. </w:t>
      </w:r>
    </w:p>
    <w:p w14:paraId="2B2B3A9C" w14:textId="77777777" w:rsidR="00094422" w:rsidRPr="007B0F52" w:rsidRDefault="00094422" w:rsidP="00094422">
      <w:pPr>
        <w:jc w:val="both"/>
      </w:pPr>
    </w:p>
    <w:p w14:paraId="34744312" w14:textId="77777777" w:rsidR="00094422" w:rsidRPr="007B0F52" w:rsidRDefault="00094422" w:rsidP="00094422">
      <w:pPr>
        <w:jc w:val="both"/>
      </w:pPr>
    </w:p>
    <w:p w14:paraId="6B3DDF8E" w14:textId="77777777" w:rsidR="00094422" w:rsidRPr="007B0F52" w:rsidRDefault="00094422" w:rsidP="00094422">
      <w:pPr>
        <w:jc w:val="both"/>
      </w:pPr>
    </w:p>
    <w:p w14:paraId="3FB63882" w14:textId="77777777" w:rsidR="00094422" w:rsidRPr="007B0F52" w:rsidRDefault="00094422" w:rsidP="00094422">
      <w:pPr>
        <w:jc w:val="both"/>
      </w:pPr>
    </w:p>
    <w:p w14:paraId="4CA298AF" w14:textId="77777777" w:rsidR="00094422" w:rsidRPr="007B0F52" w:rsidRDefault="00094422" w:rsidP="00094422">
      <w:pPr>
        <w:jc w:val="both"/>
      </w:pPr>
      <w:r w:rsidRPr="007B0F52">
        <w:rPr>
          <w:b/>
        </w:rPr>
        <w:t>……………………</w:t>
      </w:r>
      <w:r w:rsidRPr="007B0F52">
        <w:t>,</w:t>
      </w:r>
      <w:r w:rsidRPr="007B0F52">
        <w:rPr>
          <w:i/>
        </w:rPr>
        <w:t>dn</w:t>
      </w:r>
      <w:r w:rsidRPr="007B0F52">
        <w:t xml:space="preserve">. </w:t>
      </w:r>
      <w:r w:rsidRPr="007B0F52">
        <w:rPr>
          <w:b/>
        </w:rPr>
        <w:t>……………</w:t>
      </w:r>
    </w:p>
    <w:p w14:paraId="14C85A07" w14:textId="77777777" w:rsidR="00094422" w:rsidRPr="007B0F52" w:rsidRDefault="00094422" w:rsidP="00094422">
      <w:pPr>
        <w:jc w:val="both"/>
        <w:rPr>
          <w:b/>
        </w:rPr>
      </w:pP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rPr>
          <w:b/>
        </w:rPr>
        <w:t>……………………………………………………</w:t>
      </w:r>
    </w:p>
    <w:p w14:paraId="653279F6" w14:textId="77777777" w:rsidR="00094422" w:rsidRPr="007B0F52" w:rsidRDefault="00094422" w:rsidP="00094422">
      <w:pPr>
        <w:jc w:val="both"/>
        <w:rPr>
          <w:i/>
          <w:sz w:val="20"/>
          <w:szCs w:val="20"/>
        </w:rPr>
      </w:pP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rPr>
          <w:i/>
        </w:rPr>
        <w:t xml:space="preserve">               </w:t>
      </w:r>
      <w:r w:rsidRPr="007B0F52">
        <w:rPr>
          <w:i/>
          <w:sz w:val="20"/>
          <w:szCs w:val="20"/>
        </w:rPr>
        <w:t>(podpis upoważnionego przedstawiciela Wykonawcy)</w:t>
      </w:r>
    </w:p>
    <w:p w14:paraId="5C7DADC7" w14:textId="77777777" w:rsidR="00094422" w:rsidRPr="007B0F52" w:rsidRDefault="00094422" w:rsidP="00094422">
      <w:pPr>
        <w:jc w:val="both"/>
      </w:pPr>
    </w:p>
    <w:p w14:paraId="5C809C35" w14:textId="77777777" w:rsidR="00094422" w:rsidRPr="007B0F52" w:rsidRDefault="00094422" w:rsidP="00094422">
      <w:pPr>
        <w:jc w:val="both"/>
      </w:pPr>
    </w:p>
    <w:p w14:paraId="4CF59331" w14:textId="77777777" w:rsidR="00094422" w:rsidRPr="007B0F52" w:rsidRDefault="00094422" w:rsidP="00094422">
      <w:pPr>
        <w:jc w:val="both"/>
      </w:pPr>
    </w:p>
    <w:p w14:paraId="041C94E6" w14:textId="77777777" w:rsidR="00094422" w:rsidRPr="007B0F52" w:rsidRDefault="00094422" w:rsidP="00094422">
      <w:pPr>
        <w:jc w:val="both"/>
      </w:pPr>
    </w:p>
    <w:p w14:paraId="5788E3B7" w14:textId="77777777" w:rsidR="00094422" w:rsidRPr="007B0F52" w:rsidRDefault="00094422" w:rsidP="00094422">
      <w:pPr>
        <w:jc w:val="both"/>
      </w:pPr>
    </w:p>
    <w:p w14:paraId="3994CB1B" w14:textId="77777777" w:rsidR="00094422" w:rsidRPr="007B0F52" w:rsidRDefault="00094422" w:rsidP="00094422">
      <w:pPr>
        <w:jc w:val="both"/>
      </w:pPr>
    </w:p>
    <w:p w14:paraId="1C40ACAB" w14:textId="77777777" w:rsidR="00094422" w:rsidRPr="007B0F52" w:rsidRDefault="00094422" w:rsidP="00094422">
      <w:pPr>
        <w:jc w:val="both"/>
      </w:pPr>
    </w:p>
    <w:p w14:paraId="65473CFD" w14:textId="77777777" w:rsidR="00094422" w:rsidRDefault="00094422" w:rsidP="00D22B3A"/>
    <w:p w14:paraId="1E6BFC53" w14:textId="77777777" w:rsidR="00094422" w:rsidRDefault="00094422" w:rsidP="00D22B3A"/>
    <w:p w14:paraId="50DCE7AC" w14:textId="77777777" w:rsidR="00094422" w:rsidRDefault="00094422" w:rsidP="00D22B3A"/>
    <w:p w14:paraId="23B7DFFA" w14:textId="77777777" w:rsidR="00094422" w:rsidRDefault="00094422" w:rsidP="00D22B3A"/>
    <w:p w14:paraId="1E995FBA" w14:textId="77777777" w:rsidR="00094422" w:rsidRDefault="00094422" w:rsidP="00D22B3A"/>
    <w:p w14:paraId="22FE4715" w14:textId="77777777" w:rsidR="00094422" w:rsidRDefault="00094422" w:rsidP="00D22B3A"/>
    <w:p w14:paraId="7A77CAAE" w14:textId="77777777" w:rsidR="00094422" w:rsidRDefault="00094422" w:rsidP="00D22B3A"/>
    <w:p w14:paraId="11F18509" w14:textId="77777777" w:rsidR="00094422" w:rsidRDefault="00094422" w:rsidP="00D22B3A"/>
    <w:p w14:paraId="277387D3" w14:textId="77777777" w:rsidR="00094422" w:rsidRDefault="00094422" w:rsidP="00D22B3A"/>
    <w:p w14:paraId="109154CB" w14:textId="77777777" w:rsidR="00094422" w:rsidRDefault="00094422" w:rsidP="00D22B3A"/>
    <w:p w14:paraId="5CD12CD7" w14:textId="77777777" w:rsidR="00094422" w:rsidRDefault="00094422" w:rsidP="00D22B3A"/>
    <w:p w14:paraId="4CAB5023" w14:textId="77777777" w:rsidR="00094422" w:rsidRDefault="00094422" w:rsidP="00D22B3A"/>
    <w:p w14:paraId="7E6ECEE4" w14:textId="77777777" w:rsidR="00094422" w:rsidRDefault="00094422" w:rsidP="00D22B3A"/>
    <w:p w14:paraId="3F21733E" w14:textId="77777777" w:rsidR="00094422" w:rsidRDefault="00094422" w:rsidP="00D22B3A"/>
    <w:p w14:paraId="6A905297" w14:textId="77777777" w:rsidR="00094422" w:rsidRPr="007B0F52" w:rsidRDefault="00094422" w:rsidP="00094422">
      <w:pPr>
        <w:ind w:left="6372"/>
        <w:jc w:val="both"/>
        <w:rPr>
          <w:b/>
          <w:i/>
          <w:sz w:val="18"/>
          <w:szCs w:val="18"/>
        </w:rPr>
      </w:pPr>
      <w:r w:rsidRPr="007B0F52">
        <w:rPr>
          <w:b/>
          <w:i/>
          <w:sz w:val="18"/>
          <w:szCs w:val="18"/>
        </w:rPr>
        <w:lastRenderedPageBreak/>
        <w:t>Załącznik nr 3 do OPZ</w:t>
      </w:r>
    </w:p>
    <w:p w14:paraId="3DBD6297" w14:textId="77777777" w:rsidR="00094422" w:rsidRPr="007B0F52" w:rsidRDefault="00094422" w:rsidP="00094422">
      <w:pPr>
        <w:jc w:val="both"/>
      </w:pPr>
    </w:p>
    <w:p w14:paraId="257C1EBD" w14:textId="77777777" w:rsidR="00094422" w:rsidRPr="007B0F52" w:rsidRDefault="00094422" w:rsidP="00094422">
      <w:pPr>
        <w:jc w:val="both"/>
      </w:pPr>
    </w:p>
    <w:p w14:paraId="25B3F102" w14:textId="77777777" w:rsidR="00094422" w:rsidRPr="007B0F52" w:rsidRDefault="00094422" w:rsidP="00094422">
      <w:pPr>
        <w:jc w:val="both"/>
      </w:pPr>
    </w:p>
    <w:p w14:paraId="0331A3FC" w14:textId="77777777" w:rsidR="00094422" w:rsidRPr="007B0F52" w:rsidRDefault="00094422" w:rsidP="00094422">
      <w:pPr>
        <w:jc w:val="both"/>
        <w:rPr>
          <w:b/>
        </w:rPr>
      </w:pP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rPr>
          <w:b/>
        </w:rPr>
        <w:t xml:space="preserve">Oświadczenie </w:t>
      </w:r>
    </w:p>
    <w:p w14:paraId="226CAE40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  <w:t xml:space="preserve">dotyczące zdolności technicznej i zawodowej </w:t>
      </w:r>
    </w:p>
    <w:p w14:paraId="3E658D77" w14:textId="77777777" w:rsidR="00094422" w:rsidRPr="007B0F52" w:rsidRDefault="00094422" w:rsidP="00094422">
      <w:pPr>
        <w:jc w:val="both"/>
        <w:rPr>
          <w:b/>
        </w:rPr>
      </w:pPr>
    </w:p>
    <w:p w14:paraId="58F0F242" w14:textId="77777777" w:rsidR="00094422" w:rsidRPr="007B0F52" w:rsidRDefault="00094422" w:rsidP="00094422">
      <w:pPr>
        <w:jc w:val="both"/>
        <w:rPr>
          <w:b/>
        </w:rPr>
      </w:pPr>
    </w:p>
    <w:p w14:paraId="2E8ABAA0" w14:textId="77777777" w:rsidR="00094422" w:rsidRPr="007B0F52" w:rsidRDefault="00094422" w:rsidP="00094422">
      <w:pPr>
        <w:jc w:val="both"/>
        <w:rPr>
          <w:b/>
        </w:rPr>
      </w:pPr>
      <w:bookmarkStart w:id="0" w:name="_Hlk120781970"/>
      <w:r w:rsidRPr="007B0F52">
        <w:rPr>
          <w:b/>
        </w:rPr>
        <w:t>…………………………………………………………………………………………………...</w:t>
      </w:r>
    </w:p>
    <w:p w14:paraId="1B264E24" w14:textId="77777777" w:rsidR="00094422" w:rsidRPr="007B0F52" w:rsidRDefault="00094422" w:rsidP="00094422">
      <w:pPr>
        <w:jc w:val="both"/>
        <w:rPr>
          <w:b/>
        </w:rPr>
      </w:pPr>
    </w:p>
    <w:p w14:paraId="27906F88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>…………………………………………………………………………………………………...</w:t>
      </w:r>
    </w:p>
    <w:p w14:paraId="6B136D93" w14:textId="77777777" w:rsidR="00094422" w:rsidRPr="007B0F52" w:rsidRDefault="00094422" w:rsidP="00094422">
      <w:pPr>
        <w:jc w:val="both"/>
        <w:rPr>
          <w:i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i/>
        </w:rPr>
        <w:t>(nazwa Wykonawcy, adres, telefon)</w:t>
      </w:r>
    </w:p>
    <w:bookmarkEnd w:id="0"/>
    <w:p w14:paraId="635F90F1" w14:textId="77777777" w:rsidR="00094422" w:rsidRPr="007B0F52" w:rsidRDefault="00094422" w:rsidP="00094422">
      <w:pPr>
        <w:jc w:val="both"/>
        <w:rPr>
          <w:i/>
        </w:rPr>
      </w:pPr>
    </w:p>
    <w:p w14:paraId="64486728" w14:textId="77777777" w:rsidR="00094422" w:rsidRPr="007B0F52" w:rsidRDefault="00094422" w:rsidP="00094422"/>
    <w:p w14:paraId="48AA622A" w14:textId="77777777" w:rsidR="00094422" w:rsidRPr="007B0F52" w:rsidRDefault="00094422" w:rsidP="00094422">
      <w:pPr>
        <w:jc w:val="both"/>
      </w:pPr>
      <w:r w:rsidRPr="007B0F52">
        <w:t>Przystępując do udziału w postępowaniu ofertowym na świadczenie usług pocztowych na potrzeby Starostwa Powiatowego w Nidzicy oświadczam (-y), że:</w:t>
      </w:r>
    </w:p>
    <w:p w14:paraId="4B84D008" w14:textId="77777777" w:rsidR="00094422" w:rsidRPr="007B0F52" w:rsidRDefault="00094422" w:rsidP="00094422">
      <w:pPr>
        <w:ind w:left="705" w:hanging="705"/>
        <w:jc w:val="both"/>
      </w:pPr>
      <w:r w:rsidRPr="007B0F52">
        <w:t xml:space="preserve">      1)</w:t>
      </w:r>
      <w:r w:rsidRPr="007B0F52">
        <w:tab/>
        <w:t>dysponuję (-</w:t>
      </w:r>
      <w:proofErr w:type="spellStart"/>
      <w:r w:rsidRPr="007B0F52">
        <w:t>emy</w:t>
      </w:r>
      <w:proofErr w:type="spellEnd"/>
      <w:r w:rsidRPr="007B0F52">
        <w:t>) odpowiednią zdolnością techniczną w zakresie posiadania punktów odbioru przesyłek w każdej gminie Powiatu Nidzickiego tj. w miejscowościach:</w:t>
      </w:r>
    </w:p>
    <w:p w14:paraId="412D9687" w14:textId="77777777" w:rsidR="00094422" w:rsidRPr="007B0F52" w:rsidRDefault="00094422" w:rsidP="00094422">
      <w:pPr>
        <w:numPr>
          <w:ilvl w:val="0"/>
          <w:numId w:val="2"/>
        </w:numPr>
        <w:jc w:val="both"/>
      </w:pPr>
      <w:r w:rsidRPr="007B0F52">
        <w:t>Nidzica – adres: ……………………………………………………………..</w:t>
      </w:r>
    </w:p>
    <w:p w14:paraId="0CF487CC" w14:textId="77777777" w:rsidR="00094422" w:rsidRPr="007B0F52" w:rsidRDefault="00094422" w:rsidP="00094422">
      <w:pPr>
        <w:numPr>
          <w:ilvl w:val="0"/>
          <w:numId w:val="2"/>
        </w:numPr>
        <w:jc w:val="both"/>
      </w:pPr>
      <w:r w:rsidRPr="007B0F52">
        <w:t>Kozłowo – adres:…………………………………………………………….</w:t>
      </w:r>
    </w:p>
    <w:p w14:paraId="1C0A4CEB" w14:textId="77777777" w:rsidR="00094422" w:rsidRPr="007B0F52" w:rsidRDefault="00094422" w:rsidP="00094422">
      <w:pPr>
        <w:numPr>
          <w:ilvl w:val="0"/>
          <w:numId w:val="2"/>
        </w:numPr>
        <w:jc w:val="both"/>
      </w:pPr>
      <w:r w:rsidRPr="007B0F52">
        <w:t>Janowiec Kościelny – adres:………………………………………………...</w:t>
      </w:r>
    </w:p>
    <w:p w14:paraId="52358280" w14:textId="77777777" w:rsidR="00094422" w:rsidRPr="007B0F52" w:rsidRDefault="00094422" w:rsidP="00094422">
      <w:pPr>
        <w:numPr>
          <w:ilvl w:val="0"/>
          <w:numId w:val="2"/>
        </w:numPr>
        <w:jc w:val="both"/>
      </w:pPr>
      <w:r w:rsidRPr="007B0F52">
        <w:t>Janowo – adres:……………………………………………………………...</w:t>
      </w:r>
    </w:p>
    <w:p w14:paraId="69DC4C01" w14:textId="77777777" w:rsidR="00094422" w:rsidRPr="007B0F52" w:rsidRDefault="00094422" w:rsidP="00094422">
      <w:pPr>
        <w:ind w:left="705"/>
        <w:jc w:val="both"/>
      </w:pPr>
      <w:r w:rsidRPr="007B0F52">
        <w:t>oraz dysponuję (-</w:t>
      </w:r>
      <w:proofErr w:type="spellStart"/>
      <w:r w:rsidRPr="007B0F52">
        <w:t>emy</w:t>
      </w:r>
      <w:proofErr w:type="spellEnd"/>
      <w:r w:rsidRPr="007B0F52">
        <w:t>) punktami odbioru w kraju na terenie gmin miejskich i gmin miejsko – wiejskich z zachowaniem przez wymienione placówki/punkty odpowiednich wymogów określonych w pkt III.1. ogłoszenia;</w:t>
      </w:r>
    </w:p>
    <w:p w14:paraId="435CA498" w14:textId="77777777" w:rsidR="00094422" w:rsidRPr="007B0F52" w:rsidRDefault="00094422" w:rsidP="00094422">
      <w:pPr>
        <w:ind w:left="705" w:hanging="705"/>
        <w:jc w:val="both"/>
      </w:pPr>
      <w:r w:rsidRPr="007B0F52">
        <w:t xml:space="preserve">      2)</w:t>
      </w:r>
      <w:r w:rsidRPr="007B0F52">
        <w:tab/>
        <w:t>dysponuję (-</w:t>
      </w:r>
      <w:proofErr w:type="spellStart"/>
      <w:r w:rsidRPr="007B0F52">
        <w:t>emy</w:t>
      </w:r>
      <w:proofErr w:type="spellEnd"/>
      <w:r w:rsidRPr="007B0F52">
        <w:t xml:space="preserve">) zdolnością zawodową, tj. zatrudniam (-my) co najmniej 50% doręczycieli posiadających co najmniej roczny staż pracy na tym stanowisku i będę (będziemy) nimi dysponować w trakcie realizacji zamówienia. </w:t>
      </w:r>
    </w:p>
    <w:p w14:paraId="54233A14" w14:textId="77777777" w:rsidR="00094422" w:rsidRPr="007B0F52" w:rsidRDefault="00094422" w:rsidP="00094422">
      <w:pPr>
        <w:jc w:val="both"/>
      </w:pPr>
    </w:p>
    <w:p w14:paraId="6677E974" w14:textId="77777777" w:rsidR="00094422" w:rsidRPr="007B0F52" w:rsidRDefault="00094422" w:rsidP="00094422">
      <w:pPr>
        <w:jc w:val="both"/>
      </w:pPr>
    </w:p>
    <w:p w14:paraId="2143FF54" w14:textId="77777777" w:rsidR="00094422" w:rsidRPr="007B0F52" w:rsidRDefault="00094422" w:rsidP="00094422">
      <w:pPr>
        <w:jc w:val="both"/>
      </w:pPr>
    </w:p>
    <w:p w14:paraId="48A6FA7A" w14:textId="77777777" w:rsidR="00094422" w:rsidRPr="007B0F52" w:rsidRDefault="00094422" w:rsidP="00094422">
      <w:pPr>
        <w:jc w:val="both"/>
        <w:rPr>
          <w:b/>
        </w:rPr>
      </w:pPr>
      <w:bookmarkStart w:id="1" w:name="_Hlk120782821"/>
      <w:r w:rsidRPr="007B0F52">
        <w:rPr>
          <w:b/>
        </w:rPr>
        <w:t>………………….</w:t>
      </w:r>
      <w:r w:rsidRPr="007B0F52">
        <w:rPr>
          <w:i/>
        </w:rPr>
        <w:t xml:space="preserve">dn. </w:t>
      </w:r>
      <w:r w:rsidRPr="007B0F52">
        <w:rPr>
          <w:b/>
        </w:rPr>
        <w:t>……………..</w:t>
      </w:r>
    </w:p>
    <w:bookmarkEnd w:id="1"/>
    <w:p w14:paraId="48E406AB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</w:p>
    <w:p w14:paraId="6EE09A9F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  <w:t>…………………………………………………………</w:t>
      </w:r>
    </w:p>
    <w:p w14:paraId="3998B10F" w14:textId="77777777" w:rsidR="00094422" w:rsidRPr="007B0F52" w:rsidRDefault="00094422" w:rsidP="00094422">
      <w:pPr>
        <w:jc w:val="both"/>
        <w:rPr>
          <w:i/>
          <w:sz w:val="20"/>
          <w:szCs w:val="20"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  <w:t xml:space="preserve">         </w:t>
      </w:r>
      <w:r w:rsidRPr="007B0F52">
        <w:rPr>
          <w:i/>
          <w:sz w:val="20"/>
          <w:szCs w:val="20"/>
        </w:rPr>
        <w:t xml:space="preserve"> (podpis upoważnionego przedstawiciela Wykonawcy)</w:t>
      </w:r>
    </w:p>
    <w:p w14:paraId="31CD6A7C" w14:textId="77777777" w:rsidR="00094422" w:rsidRPr="007B0F52" w:rsidRDefault="00094422" w:rsidP="00094422">
      <w:pPr>
        <w:jc w:val="both"/>
        <w:rPr>
          <w:i/>
          <w:sz w:val="20"/>
          <w:szCs w:val="20"/>
        </w:rPr>
      </w:pPr>
    </w:p>
    <w:p w14:paraId="307AEF50" w14:textId="77777777" w:rsidR="00094422" w:rsidRPr="007B0F52" w:rsidRDefault="00094422" w:rsidP="00094422">
      <w:pPr>
        <w:jc w:val="both"/>
        <w:rPr>
          <w:i/>
        </w:rPr>
      </w:pPr>
    </w:p>
    <w:p w14:paraId="773BA8D9" w14:textId="77777777" w:rsidR="00094422" w:rsidRPr="007B0F52" w:rsidRDefault="00094422" w:rsidP="00094422">
      <w:pPr>
        <w:jc w:val="both"/>
        <w:rPr>
          <w:i/>
        </w:rPr>
      </w:pPr>
    </w:p>
    <w:p w14:paraId="4A662EF1" w14:textId="77777777" w:rsidR="00094422" w:rsidRDefault="00094422" w:rsidP="00D22B3A"/>
    <w:p w14:paraId="562F0E3A" w14:textId="77777777" w:rsidR="00094422" w:rsidRDefault="00094422" w:rsidP="00D22B3A"/>
    <w:p w14:paraId="00424B40" w14:textId="77777777" w:rsidR="00094422" w:rsidRDefault="00094422" w:rsidP="00D22B3A"/>
    <w:p w14:paraId="5A8FC2EB" w14:textId="77777777" w:rsidR="00094422" w:rsidRDefault="00094422" w:rsidP="00D22B3A"/>
    <w:p w14:paraId="18891386" w14:textId="77777777" w:rsidR="00094422" w:rsidRDefault="00094422" w:rsidP="00D22B3A"/>
    <w:p w14:paraId="7707A690" w14:textId="77777777" w:rsidR="00094422" w:rsidRDefault="00094422" w:rsidP="00D22B3A"/>
    <w:p w14:paraId="0BF5C230" w14:textId="77777777" w:rsidR="00094422" w:rsidRDefault="00094422" w:rsidP="00D22B3A"/>
    <w:p w14:paraId="789BFB3A" w14:textId="77777777" w:rsidR="00094422" w:rsidRDefault="00094422" w:rsidP="00D22B3A"/>
    <w:p w14:paraId="48FD3B13" w14:textId="77777777" w:rsidR="00094422" w:rsidRDefault="00094422" w:rsidP="00D22B3A"/>
    <w:p w14:paraId="0CF8E435" w14:textId="77777777" w:rsidR="00094422" w:rsidRDefault="00094422" w:rsidP="00D22B3A"/>
    <w:p w14:paraId="0E40C9CA" w14:textId="77777777" w:rsidR="00094422" w:rsidRDefault="00094422" w:rsidP="00D22B3A"/>
    <w:p w14:paraId="57BFC860" w14:textId="77777777" w:rsidR="00094422" w:rsidRDefault="00094422" w:rsidP="00D22B3A"/>
    <w:p w14:paraId="50E84590" w14:textId="77777777" w:rsidR="00094422" w:rsidRDefault="00094422" w:rsidP="00D22B3A"/>
    <w:p w14:paraId="5C9F12F7" w14:textId="77777777" w:rsidR="00094422" w:rsidRPr="007B0F52" w:rsidRDefault="00094422" w:rsidP="00094422">
      <w:pPr>
        <w:ind w:left="6372"/>
        <w:jc w:val="both"/>
        <w:rPr>
          <w:b/>
          <w:i/>
          <w:sz w:val="18"/>
          <w:szCs w:val="18"/>
        </w:rPr>
      </w:pPr>
      <w:r w:rsidRPr="007B0F52">
        <w:rPr>
          <w:b/>
          <w:i/>
          <w:sz w:val="18"/>
          <w:szCs w:val="18"/>
        </w:rPr>
        <w:lastRenderedPageBreak/>
        <w:t>Załącznik nr 4 do OPZ</w:t>
      </w:r>
    </w:p>
    <w:p w14:paraId="5DA773EE" w14:textId="77777777" w:rsidR="00094422" w:rsidRPr="007B0F52" w:rsidRDefault="00094422" w:rsidP="00094422">
      <w:pPr>
        <w:jc w:val="both"/>
      </w:pPr>
    </w:p>
    <w:p w14:paraId="7C17685E" w14:textId="77777777" w:rsidR="00094422" w:rsidRPr="007B0F52" w:rsidRDefault="00094422" w:rsidP="00094422">
      <w:pPr>
        <w:jc w:val="both"/>
      </w:pPr>
    </w:p>
    <w:p w14:paraId="290BE878" w14:textId="77777777" w:rsidR="00094422" w:rsidRPr="007B0F52" w:rsidRDefault="00094422" w:rsidP="00094422">
      <w:pPr>
        <w:jc w:val="both"/>
      </w:pPr>
    </w:p>
    <w:p w14:paraId="48E2030F" w14:textId="77777777" w:rsidR="00094422" w:rsidRPr="007B0F52" w:rsidRDefault="00094422" w:rsidP="00094422">
      <w:pPr>
        <w:jc w:val="both"/>
        <w:rPr>
          <w:b/>
        </w:rPr>
      </w:pP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tab/>
      </w:r>
      <w:r w:rsidRPr="007B0F52">
        <w:rPr>
          <w:b/>
        </w:rPr>
        <w:t xml:space="preserve">Oświadczenie </w:t>
      </w:r>
    </w:p>
    <w:p w14:paraId="219C2A85" w14:textId="77777777" w:rsidR="00094422" w:rsidRPr="007B0F52" w:rsidRDefault="00094422" w:rsidP="00094422">
      <w:pPr>
        <w:jc w:val="both"/>
        <w:rPr>
          <w:b/>
        </w:rPr>
      </w:pPr>
      <w:r w:rsidRPr="007B0F52">
        <w:tab/>
      </w:r>
      <w:r w:rsidRPr="007B0F52">
        <w:tab/>
      </w:r>
      <w:r w:rsidRPr="007B0F52">
        <w:tab/>
      </w:r>
      <w:r w:rsidRPr="007B0F52">
        <w:rPr>
          <w:b/>
        </w:rPr>
        <w:t xml:space="preserve">o należytym świadczeniu usługi pocztowej </w:t>
      </w:r>
    </w:p>
    <w:p w14:paraId="7F180282" w14:textId="77777777" w:rsidR="00094422" w:rsidRPr="007B0F52" w:rsidRDefault="00094422" w:rsidP="00094422">
      <w:pPr>
        <w:jc w:val="both"/>
        <w:rPr>
          <w:b/>
        </w:rPr>
      </w:pPr>
    </w:p>
    <w:p w14:paraId="57253F65" w14:textId="77777777" w:rsidR="00094422" w:rsidRPr="007B0F52" w:rsidRDefault="00094422" w:rsidP="00094422">
      <w:pPr>
        <w:jc w:val="both"/>
        <w:rPr>
          <w:b/>
        </w:rPr>
      </w:pPr>
    </w:p>
    <w:p w14:paraId="4AFDDD6F" w14:textId="77777777" w:rsidR="00094422" w:rsidRPr="007B0F52" w:rsidRDefault="00094422" w:rsidP="00094422">
      <w:pPr>
        <w:jc w:val="both"/>
        <w:rPr>
          <w:b/>
        </w:rPr>
      </w:pPr>
      <w:bookmarkStart w:id="2" w:name="_Hlk120782855"/>
      <w:r w:rsidRPr="007B0F52">
        <w:rPr>
          <w:b/>
        </w:rPr>
        <w:t>…………………………………………………………………………………………………...</w:t>
      </w:r>
    </w:p>
    <w:p w14:paraId="0824B9B4" w14:textId="77777777" w:rsidR="00094422" w:rsidRPr="007B0F52" w:rsidRDefault="00094422" w:rsidP="00094422">
      <w:pPr>
        <w:jc w:val="both"/>
        <w:rPr>
          <w:b/>
        </w:rPr>
      </w:pPr>
    </w:p>
    <w:p w14:paraId="03F4E1B8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>…………………………………………………………………………………………………...</w:t>
      </w:r>
    </w:p>
    <w:p w14:paraId="64841394" w14:textId="77777777" w:rsidR="00094422" w:rsidRPr="007B0F52" w:rsidRDefault="00094422" w:rsidP="00094422">
      <w:pPr>
        <w:jc w:val="both"/>
        <w:rPr>
          <w:i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i/>
        </w:rPr>
        <w:t>(nazwa Wykonawcy, adres, telefon)</w:t>
      </w:r>
    </w:p>
    <w:p w14:paraId="39EFF666" w14:textId="77777777" w:rsidR="00094422" w:rsidRPr="007B0F52" w:rsidRDefault="00094422" w:rsidP="00094422">
      <w:pPr>
        <w:jc w:val="both"/>
        <w:rPr>
          <w:b/>
        </w:rPr>
      </w:pPr>
    </w:p>
    <w:bookmarkEnd w:id="2"/>
    <w:p w14:paraId="45CC7488" w14:textId="77777777" w:rsidR="00094422" w:rsidRPr="007B0F52" w:rsidRDefault="00094422" w:rsidP="00094422">
      <w:pPr>
        <w:jc w:val="both"/>
      </w:pPr>
      <w:r w:rsidRPr="007B0F52">
        <w:t>Przystępując do udziału w postępowaniu ofertowym na świadczenie usług pocztowych na potrzeby Starostwa Powiatowego w Nidzicy oświadczam (-y), że:</w:t>
      </w:r>
    </w:p>
    <w:p w14:paraId="4F9F5834" w14:textId="77777777" w:rsidR="00094422" w:rsidRPr="007B0F52" w:rsidRDefault="00094422" w:rsidP="00094422">
      <w:pPr>
        <w:numPr>
          <w:ilvl w:val="0"/>
          <w:numId w:val="3"/>
        </w:numPr>
        <w:jc w:val="both"/>
      </w:pPr>
      <w:r w:rsidRPr="007B0F52">
        <w:t xml:space="preserve">co najmniej od trzech lat </w:t>
      </w:r>
      <w:r w:rsidRPr="007B0F52">
        <w:rPr>
          <w:u w:val="single"/>
        </w:rPr>
        <w:t>w sposób należyty</w:t>
      </w:r>
      <w:r w:rsidRPr="007B0F52">
        <w:t>, świadczę (-</w:t>
      </w:r>
      <w:proofErr w:type="spellStart"/>
      <w:r w:rsidRPr="007B0F52">
        <w:t>ymy</w:t>
      </w:r>
      <w:proofErr w:type="spellEnd"/>
      <w:r w:rsidRPr="007B0F52">
        <w:t>) usługę pocztową na obszarze ………………………………………………….;</w:t>
      </w:r>
    </w:p>
    <w:p w14:paraId="2F0791B7" w14:textId="77777777" w:rsidR="00094422" w:rsidRPr="007B0F52" w:rsidRDefault="00094422" w:rsidP="00094422">
      <w:pPr>
        <w:numPr>
          <w:ilvl w:val="0"/>
          <w:numId w:val="3"/>
        </w:numPr>
        <w:jc w:val="both"/>
      </w:pPr>
      <w:r w:rsidRPr="007B0F52">
        <w:t xml:space="preserve">w okresie ostatnich 3 lat przed terminem składania ofert poważnie nie naruszyłem (-liśmy) obowiązków służbowych; w sposób rażący nie naruszyłem (-liśmy) warunków umowy usługi pocztowej, nie została rozwiązana ze mną (nami) umowa na wykonywanie usługi pocztowej z mojej (naszej) winy w związku z nienależytym jej wykonywaniem. </w:t>
      </w:r>
      <w:r w:rsidRPr="007B0F52">
        <w:rPr>
          <w:vertAlign w:val="superscript"/>
        </w:rPr>
        <w:t>*)</w:t>
      </w:r>
    </w:p>
    <w:p w14:paraId="506DF69E" w14:textId="77777777" w:rsidR="00094422" w:rsidRPr="007B0F52" w:rsidRDefault="00094422" w:rsidP="00094422">
      <w:pPr>
        <w:jc w:val="both"/>
      </w:pPr>
    </w:p>
    <w:p w14:paraId="259ADCC6" w14:textId="77777777" w:rsidR="00094422" w:rsidRPr="007B0F52" w:rsidRDefault="00094422" w:rsidP="00094422">
      <w:pPr>
        <w:jc w:val="both"/>
      </w:pPr>
    </w:p>
    <w:p w14:paraId="41145572" w14:textId="77777777" w:rsidR="00094422" w:rsidRPr="007B0F52" w:rsidRDefault="00094422" w:rsidP="00094422">
      <w:pPr>
        <w:jc w:val="both"/>
      </w:pPr>
    </w:p>
    <w:p w14:paraId="441ED520" w14:textId="77777777" w:rsidR="00094422" w:rsidRPr="007B0F52" w:rsidRDefault="00094422" w:rsidP="00094422">
      <w:pPr>
        <w:jc w:val="both"/>
      </w:pPr>
    </w:p>
    <w:p w14:paraId="6DE2F6E0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>………………….</w:t>
      </w:r>
      <w:r w:rsidRPr="007B0F52">
        <w:rPr>
          <w:i/>
        </w:rPr>
        <w:t xml:space="preserve">dn. </w:t>
      </w:r>
      <w:r w:rsidRPr="007B0F52">
        <w:rPr>
          <w:b/>
        </w:rPr>
        <w:t>……………..</w:t>
      </w:r>
    </w:p>
    <w:p w14:paraId="3725EFCE" w14:textId="77777777" w:rsidR="00094422" w:rsidRPr="007B0F52" w:rsidRDefault="00094422" w:rsidP="00094422">
      <w:pPr>
        <w:jc w:val="both"/>
        <w:rPr>
          <w:b/>
        </w:rPr>
      </w:pPr>
    </w:p>
    <w:p w14:paraId="456D7233" w14:textId="77777777" w:rsidR="00094422" w:rsidRPr="007B0F52" w:rsidRDefault="00094422" w:rsidP="00094422">
      <w:pPr>
        <w:jc w:val="both"/>
        <w:rPr>
          <w:b/>
        </w:rPr>
      </w:pP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r w:rsidRPr="007B0F52">
        <w:rPr>
          <w:b/>
        </w:rPr>
        <w:tab/>
      </w:r>
      <w:bookmarkStart w:id="3" w:name="_Hlk120782832"/>
      <w:r w:rsidRPr="007B0F52">
        <w:rPr>
          <w:b/>
        </w:rPr>
        <w:t>…………………………………………………………</w:t>
      </w:r>
    </w:p>
    <w:p w14:paraId="12C2E97E" w14:textId="77777777" w:rsidR="00094422" w:rsidRPr="007B0F52" w:rsidRDefault="00094422" w:rsidP="00094422">
      <w:pPr>
        <w:jc w:val="both"/>
        <w:rPr>
          <w:i/>
        </w:rPr>
      </w:pPr>
      <w:r w:rsidRPr="007B0F52">
        <w:rPr>
          <w:b/>
        </w:rPr>
        <w:tab/>
      </w:r>
      <w:r w:rsidRPr="007B0F52">
        <w:rPr>
          <w:i/>
        </w:rPr>
        <w:t xml:space="preserve"> </w:t>
      </w:r>
      <w:r w:rsidRPr="007B0F52">
        <w:rPr>
          <w:i/>
        </w:rPr>
        <w:tab/>
      </w:r>
      <w:r w:rsidRPr="007B0F52">
        <w:rPr>
          <w:i/>
        </w:rPr>
        <w:tab/>
      </w:r>
      <w:r w:rsidRPr="007B0F52">
        <w:rPr>
          <w:i/>
        </w:rPr>
        <w:tab/>
      </w:r>
      <w:r w:rsidRPr="007B0F52">
        <w:rPr>
          <w:i/>
        </w:rPr>
        <w:tab/>
        <w:t>(podpis upoważnionego przedstawiciela Wykonawcy)</w:t>
      </w:r>
    </w:p>
    <w:bookmarkEnd w:id="3"/>
    <w:p w14:paraId="5A844DE1" w14:textId="77777777" w:rsidR="00094422" w:rsidRPr="007B0F52" w:rsidRDefault="00094422" w:rsidP="00094422">
      <w:pPr>
        <w:jc w:val="both"/>
        <w:rPr>
          <w:i/>
        </w:rPr>
      </w:pPr>
    </w:p>
    <w:p w14:paraId="20AC990A" w14:textId="77777777" w:rsidR="00094422" w:rsidRPr="007B0F52" w:rsidRDefault="00094422" w:rsidP="00094422">
      <w:pPr>
        <w:jc w:val="both"/>
        <w:rPr>
          <w:i/>
        </w:rPr>
      </w:pPr>
    </w:p>
    <w:p w14:paraId="1877E87B" w14:textId="77777777" w:rsidR="00094422" w:rsidRPr="007B0F52" w:rsidRDefault="00094422" w:rsidP="00094422">
      <w:pPr>
        <w:jc w:val="both"/>
        <w:rPr>
          <w:i/>
        </w:rPr>
      </w:pPr>
    </w:p>
    <w:p w14:paraId="4B1E73F9" w14:textId="77777777" w:rsidR="00094422" w:rsidRPr="007B0F52" w:rsidRDefault="00094422" w:rsidP="00094422">
      <w:pPr>
        <w:jc w:val="both"/>
        <w:rPr>
          <w:i/>
        </w:rPr>
      </w:pPr>
    </w:p>
    <w:p w14:paraId="6A54079F" w14:textId="77777777" w:rsidR="00094422" w:rsidRPr="007B0F52" w:rsidRDefault="00094422" w:rsidP="00094422">
      <w:pPr>
        <w:jc w:val="both"/>
        <w:rPr>
          <w:i/>
        </w:rPr>
      </w:pPr>
    </w:p>
    <w:p w14:paraId="34B55BBE" w14:textId="77777777" w:rsidR="00094422" w:rsidRPr="007B0F52" w:rsidRDefault="00094422" w:rsidP="00094422">
      <w:pPr>
        <w:jc w:val="both"/>
        <w:rPr>
          <w:i/>
        </w:rPr>
      </w:pPr>
    </w:p>
    <w:p w14:paraId="2C8D60F7" w14:textId="77777777" w:rsidR="00094422" w:rsidRPr="007B0F52" w:rsidRDefault="00094422" w:rsidP="00094422">
      <w:pPr>
        <w:jc w:val="both"/>
        <w:rPr>
          <w:i/>
        </w:rPr>
      </w:pPr>
    </w:p>
    <w:p w14:paraId="46CDAE82" w14:textId="77777777" w:rsidR="00094422" w:rsidRPr="007B0F52" w:rsidRDefault="00094422" w:rsidP="00094422">
      <w:pPr>
        <w:jc w:val="both"/>
      </w:pPr>
      <w:r w:rsidRPr="007B0F52">
        <w:rPr>
          <w:vertAlign w:val="superscript"/>
        </w:rPr>
        <w:t xml:space="preserve">*) </w:t>
      </w:r>
      <w:r w:rsidRPr="007B0F52">
        <w:t xml:space="preserve">Przy ocenie tego warunku Zamawiający może dokonać oceny za pomocą stosownych środków dowodowych. </w:t>
      </w:r>
    </w:p>
    <w:p w14:paraId="0DCD9D23" w14:textId="77777777" w:rsidR="00094422" w:rsidRDefault="00094422" w:rsidP="00D22B3A"/>
    <w:p w14:paraId="0C0EA242" w14:textId="77777777" w:rsidR="00094422" w:rsidRDefault="00094422" w:rsidP="00D22B3A"/>
    <w:p w14:paraId="6DC91859" w14:textId="77777777" w:rsidR="00094422" w:rsidRDefault="00094422" w:rsidP="00D22B3A"/>
    <w:p w14:paraId="6B6C0E09" w14:textId="77777777" w:rsidR="00094422" w:rsidRDefault="00094422" w:rsidP="00D22B3A"/>
    <w:p w14:paraId="1DF80677" w14:textId="77777777" w:rsidR="00094422" w:rsidRDefault="00094422" w:rsidP="00D22B3A"/>
    <w:p w14:paraId="1F740312" w14:textId="77777777" w:rsidR="00094422" w:rsidRDefault="00094422" w:rsidP="00D22B3A"/>
    <w:p w14:paraId="4EE8AAAF" w14:textId="77777777" w:rsidR="00094422" w:rsidRDefault="00094422" w:rsidP="00D22B3A"/>
    <w:p w14:paraId="5627AB7B" w14:textId="77777777" w:rsidR="00094422" w:rsidRDefault="00094422" w:rsidP="00D22B3A"/>
    <w:p w14:paraId="1D2DB5E1" w14:textId="77777777" w:rsidR="00094422" w:rsidRDefault="00094422" w:rsidP="00D22B3A"/>
    <w:p w14:paraId="4E44B14B" w14:textId="77777777" w:rsidR="00094422" w:rsidRDefault="00094422" w:rsidP="00D22B3A"/>
    <w:p w14:paraId="506AE194" w14:textId="77777777" w:rsidR="00094422" w:rsidRPr="007B0F52" w:rsidRDefault="00094422" w:rsidP="00094422">
      <w:pPr>
        <w:jc w:val="right"/>
        <w:rPr>
          <w:b/>
          <w:bCs/>
          <w:i/>
          <w:iCs/>
        </w:rPr>
      </w:pPr>
      <w:r w:rsidRPr="007B0F52">
        <w:rPr>
          <w:b/>
          <w:bCs/>
          <w:i/>
          <w:iCs/>
        </w:rPr>
        <w:lastRenderedPageBreak/>
        <w:t>Załącznik Nr 5 do OPZ</w:t>
      </w:r>
    </w:p>
    <w:p w14:paraId="2F5CC73A" w14:textId="77777777" w:rsidR="00094422" w:rsidRPr="007B0F52" w:rsidRDefault="00094422" w:rsidP="00094422">
      <w:pPr>
        <w:jc w:val="right"/>
      </w:pPr>
    </w:p>
    <w:p w14:paraId="1553DB75" w14:textId="77777777" w:rsidR="00094422" w:rsidRPr="007B0F52" w:rsidRDefault="00094422" w:rsidP="00094422">
      <w:r w:rsidRPr="007B0F52">
        <w:t xml:space="preserve">                                                                            </w:t>
      </w:r>
    </w:p>
    <w:p w14:paraId="4D16D3BF" w14:textId="77777777" w:rsidR="00094422" w:rsidRPr="007B0F52" w:rsidRDefault="00094422" w:rsidP="00094422">
      <w:pPr>
        <w:ind w:left="5664" w:firstLine="708"/>
      </w:pPr>
    </w:p>
    <w:p w14:paraId="7FC621B9" w14:textId="70BB4AFE" w:rsidR="00094422" w:rsidRPr="007B0F52" w:rsidRDefault="00094422" w:rsidP="00094422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7B0F52">
        <w:rPr>
          <w:noProof/>
        </w:rPr>
        <w:drawing>
          <wp:inline distT="0" distB="0" distL="0" distR="0" wp14:anchorId="274EF6D5" wp14:editId="77220F8B">
            <wp:extent cx="5759450" cy="876300"/>
            <wp:effectExtent l="0" t="0" r="0" b="0"/>
            <wp:docPr id="78977319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A027" w14:textId="77777777" w:rsidR="00094422" w:rsidRPr="007B0F52" w:rsidRDefault="00094422" w:rsidP="00094422">
      <w:pPr>
        <w:autoSpaceDE w:val="0"/>
        <w:autoSpaceDN w:val="0"/>
        <w:adjustRightInd w:val="0"/>
        <w:jc w:val="center"/>
        <w:rPr>
          <w:b/>
          <w:i/>
          <w:iCs/>
        </w:rPr>
      </w:pPr>
    </w:p>
    <w:p w14:paraId="38F4F260" w14:textId="77777777" w:rsidR="00094422" w:rsidRPr="007B0F52" w:rsidRDefault="00094422" w:rsidP="00094422">
      <w:pPr>
        <w:jc w:val="center"/>
        <w:rPr>
          <w:b/>
        </w:rPr>
      </w:pPr>
      <w:r w:rsidRPr="007B0F52">
        <w:rPr>
          <w:b/>
          <w:bCs/>
        </w:rPr>
        <w:t xml:space="preserve">Oświadczenie </w:t>
      </w:r>
      <w:r w:rsidRPr="007B0F52">
        <w:rPr>
          <w:b/>
        </w:rPr>
        <w:t>o niepodleganiu</w:t>
      </w:r>
    </w:p>
    <w:p w14:paraId="2803309B" w14:textId="77777777" w:rsidR="00094422" w:rsidRPr="007B0F52" w:rsidRDefault="00094422" w:rsidP="00094422">
      <w:pPr>
        <w:jc w:val="center"/>
        <w:rPr>
          <w:b/>
        </w:rPr>
      </w:pPr>
      <w:r w:rsidRPr="007B0F52">
        <w:rPr>
          <w:b/>
        </w:rPr>
        <w:t>wykluczeniu oraz spełnianiu warunków udziału w postępowaniu</w:t>
      </w:r>
    </w:p>
    <w:p w14:paraId="1D6C7B15" w14:textId="77777777" w:rsidR="00094422" w:rsidRPr="007B0F52" w:rsidRDefault="00094422" w:rsidP="00094422">
      <w:pPr>
        <w:autoSpaceDE w:val="0"/>
        <w:autoSpaceDN w:val="0"/>
        <w:adjustRightInd w:val="0"/>
        <w:jc w:val="center"/>
        <w:rPr>
          <w:b/>
          <w:bCs/>
        </w:rPr>
      </w:pPr>
    </w:p>
    <w:p w14:paraId="65BAA71F" w14:textId="77777777" w:rsidR="00094422" w:rsidRPr="007B0F52" w:rsidRDefault="00094422" w:rsidP="00094422">
      <w:pPr>
        <w:autoSpaceDE w:val="0"/>
        <w:autoSpaceDN w:val="0"/>
        <w:adjustRightInd w:val="0"/>
        <w:jc w:val="center"/>
        <w:rPr>
          <w:rFonts w:eastAsia="ArialNarrow,Bold"/>
          <w:b/>
          <w:bCs/>
        </w:rPr>
      </w:pPr>
    </w:p>
    <w:p w14:paraId="44AA4FF1" w14:textId="77777777" w:rsidR="00094422" w:rsidRPr="007B0F52" w:rsidRDefault="00094422" w:rsidP="00094422">
      <w:pPr>
        <w:autoSpaceDE w:val="0"/>
        <w:autoSpaceDN w:val="0"/>
        <w:adjustRightInd w:val="0"/>
        <w:spacing w:line="276" w:lineRule="auto"/>
        <w:ind w:firstLine="502"/>
        <w:jc w:val="both"/>
      </w:pPr>
      <w:r w:rsidRPr="007B0F52">
        <w:t>Odpowiadając na zapytanie ofertowe, świadczenie   usług    pocztowych   w   obrocie    krajowym i zagranicznym w zakresie przyjmowania, przemieszczania i doręczania przesyłek pocztowych, na rzecz Starostwa Powiatowego w Nidzicy z siedzibą w Nidzicy  przy ul. Traugutta 23.</w:t>
      </w:r>
    </w:p>
    <w:p w14:paraId="54C997CF" w14:textId="77777777" w:rsidR="00094422" w:rsidRPr="007B0F52" w:rsidRDefault="00094422" w:rsidP="00094422">
      <w:pPr>
        <w:autoSpaceDE w:val="0"/>
        <w:autoSpaceDN w:val="0"/>
        <w:adjustRightInd w:val="0"/>
        <w:spacing w:line="276" w:lineRule="auto"/>
        <w:ind w:left="142"/>
        <w:jc w:val="both"/>
      </w:pPr>
    </w:p>
    <w:p w14:paraId="54D1B012" w14:textId="77777777" w:rsidR="00094422" w:rsidRPr="007B0F52" w:rsidRDefault="00094422" w:rsidP="00094422">
      <w:pPr>
        <w:numPr>
          <w:ilvl w:val="0"/>
          <w:numId w:val="4"/>
        </w:numPr>
        <w:spacing w:line="276" w:lineRule="auto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 xml:space="preserve">oświadczam, że nie podlegam wykluczeniu z postępowania na podstawie art. 7 ust. 1 ustawy z dnia 13 kwietnia 2022 r. </w:t>
      </w:r>
      <w:r w:rsidRPr="007B0F52">
        <w:rPr>
          <w:rFonts w:eastAsia="SimSun"/>
          <w:i/>
          <w:iCs/>
          <w:lang w:eastAsia="zh-CN"/>
        </w:rPr>
        <w:t>o szczególnych rozwiązaniach w zakresie przeciwdziałania wspieraniu agresji na Ukrainę oraz służących ochronie bezpieczeństwa narodowego</w:t>
      </w:r>
      <w:r w:rsidRPr="007B0F52">
        <w:rPr>
          <w:rFonts w:eastAsia="SimSun"/>
          <w:b/>
          <w:bCs/>
          <w:i/>
          <w:iCs/>
          <w:lang w:eastAsia="zh-CN"/>
        </w:rPr>
        <w:t xml:space="preserve"> </w:t>
      </w:r>
      <w:r w:rsidRPr="007B0F52">
        <w:rPr>
          <w:rFonts w:eastAsia="SimSun"/>
          <w:i/>
          <w:iCs/>
          <w:lang w:eastAsia="zh-CN"/>
        </w:rPr>
        <w:t>(Dz. U. 2022 r., poz. 835 ze zm.),</w:t>
      </w:r>
      <w:r w:rsidRPr="007B0F52">
        <w:rPr>
          <w:rFonts w:eastAsia="SimSun"/>
          <w:b/>
          <w:bCs/>
          <w:i/>
          <w:iCs/>
          <w:lang w:eastAsia="zh-CN"/>
        </w:rPr>
        <w:t xml:space="preserve">  </w:t>
      </w:r>
      <w:r w:rsidRPr="007B0F52">
        <w:rPr>
          <w:rFonts w:eastAsia="SimSun"/>
          <w:lang w:eastAsia="zh-CN"/>
        </w:rPr>
        <w:t xml:space="preserve"> </w:t>
      </w:r>
    </w:p>
    <w:p w14:paraId="0B5C9482" w14:textId="77777777" w:rsidR="00094422" w:rsidRPr="007B0F52" w:rsidRDefault="00094422" w:rsidP="00094422">
      <w:pPr>
        <w:spacing w:line="276" w:lineRule="auto"/>
        <w:ind w:left="502" w:right="284"/>
        <w:jc w:val="both"/>
        <w:rPr>
          <w:rFonts w:eastAsia="SimSun"/>
          <w:lang w:eastAsia="zh-CN"/>
        </w:rPr>
      </w:pPr>
    </w:p>
    <w:p w14:paraId="79B9FD44" w14:textId="77777777" w:rsidR="00094422" w:rsidRPr="007B0F52" w:rsidRDefault="00094422" w:rsidP="0009442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7B0F52">
        <w:t>oświadczam, że spełniam warunki udziału w postępowaniu tj.:</w:t>
      </w:r>
    </w:p>
    <w:p w14:paraId="6F3602D3" w14:textId="77777777" w:rsidR="00094422" w:rsidRPr="007B0F52" w:rsidRDefault="00094422" w:rsidP="00094422">
      <w:pPr>
        <w:numPr>
          <w:ilvl w:val="0"/>
          <w:numId w:val="5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posiadam zdolność do występowania w obrocie gospodarczym, o ile wynika to z odrębnych przepisów,</w:t>
      </w:r>
    </w:p>
    <w:p w14:paraId="061752DD" w14:textId="77777777" w:rsidR="00094422" w:rsidRPr="007B0F52" w:rsidRDefault="00094422" w:rsidP="00094422">
      <w:pPr>
        <w:numPr>
          <w:ilvl w:val="0"/>
          <w:numId w:val="5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 xml:space="preserve">posiadam uprawnienia do prowadzenia określonej działalności gospodarczej lub zawodowej, </w:t>
      </w:r>
      <w:bookmarkStart w:id="4" w:name="_Hlk72323239"/>
      <w:r w:rsidRPr="007B0F52">
        <w:rPr>
          <w:rFonts w:eastAsia="SimSun"/>
          <w:lang w:eastAsia="zh-CN"/>
        </w:rPr>
        <w:t xml:space="preserve">o ile wynika to z odrębnych przepisów, </w:t>
      </w:r>
    </w:p>
    <w:bookmarkEnd w:id="4"/>
    <w:p w14:paraId="47D2A5A7" w14:textId="77777777" w:rsidR="00094422" w:rsidRPr="007B0F52" w:rsidRDefault="00094422" w:rsidP="00094422">
      <w:pPr>
        <w:numPr>
          <w:ilvl w:val="0"/>
          <w:numId w:val="5"/>
        </w:numPr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znajduję się w sytuacji ekonomicznej lub finansowej zapewniającej wykonanie zamówienia,</w:t>
      </w:r>
    </w:p>
    <w:p w14:paraId="7729C870" w14:textId="77777777" w:rsidR="00094422" w:rsidRPr="007B0F52" w:rsidRDefault="00094422" w:rsidP="00094422">
      <w:pPr>
        <w:numPr>
          <w:ilvl w:val="0"/>
          <w:numId w:val="5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posiadam wiedzę i doświadczenie oraz dysponuję odpowiednim potencjałem technicznym oraz osobami zdolnymi do wykonania zamówienia.</w:t>
      </w:r>
    </w:p>
    <w:p w14:paraId="18FB698D" w14:textId="77777777" w:rsidR="00094422" w:rsidRPr="007B0F52" w:rsidRDefault="00094422" w:rsidP="00094422">
      <w:pPr>
        <w:spacing w:line="360" w:lineRule="auto"/>
        <w:ind w:right="284"/>
        <w:jc w:val="both"/>
        <w:rPr>
          <w:rFonts w:eastAsia="SimSun"/>
          <w:lang w:eastAsia="zh-CN"/>
        </w:rPr>
      </w:pPr>
    </w:p>
    <w:p w14:paraId="000CF941" w14:textId="77777777" w:rsidR="00094422" w:rsidRPr="007B0F52" w:rsidRDefault="00094422" w:rsidP="00094422">
      <w:pPr>
        <w:spacing w:line="360" w:lineRule="auto"/>
        <w:ind w:right="284"/>
        <w:jc w:val="both"/>
        <w:rPr>
          <w:rFonts w:eastAsia="SimSun"/>
          <w:lang w:eastAsia="zh-CN"/>
        </w:rPr>
      </w:pPr>
    </w:p>
    <w:p w14:paraId="0CC2DA7B" w14:textId="77777777" w:rsidR="00094422" w:rsidRPr="007B0F52" w:rsidRDefault="00094422" w:rsidP="00094422">
      <w:pPr>
        <w:spacing w:line="360" w:lineRule="auto"/>
        <w:ind w:right="284"/>
        <w:jc w:val="both"/>
        <w:rPr>
          <w:rFonts w:eastAsia="SimSun"/>
          <w:lang w:eastAsia="zh-CN"/>
        </w:rPr>
      </w:pPr>
    </w:p>
    <w:p w14:paraId="2A444613" w14:textId="61E58E59" w:rsidR="00094422" w:rsidRDefault="00094422" w:rsidP="00094422">
      <w:pPr>
        <w:autoSpaceDE w:val="0"/>
        <w:autoSpaceDN w:val="0"/>
        <w:adjustRightInd w:val="0"/>
        <w:jc w:val="right"/>
        <w:rPr>
          <w:rFonts w:eastAsia="ArialNarrow"/>
        </w:rPr>
      </w:pPr>
      <w:r w:rsidRPr="007B0F52">
        <w:rPr>
          <w:rFonts w:eastAsia="ArialNarrow"/>
          <w:noProof/>
        </w:rPr>
        <w:drawing>
          <wp:inline distT="0" distB="0" distL="0" distR="0" wp14:anchorId="1B60174F" wp14:editId="6F607140">
            <wp:extent cx="5759450" cy="177800"/>
            <wp:effectExtent l="0" t="0" r="0" b="0"/>
            <wp:docPr id="18916804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208A" w14:textId="77777777" w:rsidR="00094422" w:rsidRDefault="00094422" w:rsidP="00094422">
      <w:pPr>
        <w:autoSpaceDE w:val="0"/>
        <w:autoSpaceDN w:val="0"/>
        <w:adjustRightInd w:val="0"/>
        <w:jc w:val="right"/>
        <w:rPr>
          <w:rFonts w:eastAsia="ArialNarrow"/>
        </w:rPr>
      </w:pPr>
    </w:p>
    <w:p w14:paraId="158A0309" w14:textId="77777777" w:rsidR="00094422" w:rsidRDefault="00094422" w:rsidP="00094422">
      <w:pPr>
        <w:autoSpaceDE w:val="0"/>
        <w:autoSpaceDN w:val="0"/>
        <w:adjustRightInd w:val="0"/>
        <w:jc w:val="right"/>
        <w:rPr>
          <w:rFonts w:eastAsia="ArialNarrow"/>
        </w:rPr>
      </w:pPr>
    </w:p>
    <w:p w14:paraId="6AA32CE2" w14:textId="77777777" w:rsidR="00094422" w:rsidRDefault="00094422" w:rsidP="00094422">
      <w:pPr>
        <w:autoSpaceDE w:val="0"/>
        <w:autoSpaceDN w:val="0"/>
        <w:adjustRightInd w:val="0"/>
        <w:jc w:val="right"/>
        <w:rPr>
          <w:rFonts w:eastAsia="ArialNarrow"/>
        </w:rPr>
      </w:pPr>
    </w:p>
    <w:p w14:paraId="10FDD849" w14:textId="77777777" w:rsidR="00094422" w:rsidRPr="007B0F52" w:rsidRDefault="00094422" w:rsidP="00094422">
      <w:pPr>
        <w:autoSpaceDE w:val="0"/>
        <w:autoSpaceDN w:val="0"/>
        <w:adjustRightInd w:val="0"/>
        <w:jc w:val="right"/>
        <w:rPr>
          <w:rFonts w:eastAsia="ArialNarrow,Italic"/>
          <w:i/>
          <w:iCs/>
        </w:rPr>
      </w:pPr>
    </w:p>
    <w:p w14:paraId="755F177F" w14:textId="77777777" w:rsidR="00094422" w:rsidRPr="007B0F52" w:rsidRDefault="00094422" w:rsidP="00094422">
      <w:pPr>
        <w:jc w:val="right"/>
        <w:rPr>
          <w:rFonts w:eastAsia="ArialNarrow,Italic"/>
          <w:b/>
          <w:i/>
          <w:iCs/>
        </w:rPr>
      </w:pPr>
      <w:r w:rsidRPr="007B0F52">
        <w:rPr>
          <w:rFonts w:eastAsia="ArialNarrow,Italic"/>
          <w:b/>
          <w:i/>
          <w:iCs/>
        </w:rPr>
        <w:t>…………………………………………………………</w:t>
      </w:r>
    </w:p>
    <w:p w14:paraId="5C155F11" w14:textId="77777777" w:rsidR="00094422" w:rsidRPr="007B0F52" w:rsidRDefault="00094422" w:rsidP="00094422">
      <w:pPr>
        <w:jc w:val="right"/>
        <w:rPr>
          <w:rFonts w:eastAsia="ArialNarrow,Italic"/>
          <w:i/>
          <w:iCs/>
        </w:rPr>
      </w:pPr>
      <w:r w:rsidRPr="007B0F52">
        <w:rPr>
          <w:rFonts w:eastAsia="ArialNarrow,Italic"/>
          <w:b/>
          <w:i/>
          <w:iCs/>
        </w:rPr>
        <w:tab/>
      </w:r>
      <w:r w:rsidRPr="007B0F52">
        <w:rPr>
          <w:rFonts w:eastAsia="ArialNarrow,Italic"/>
          <w:i/>
          <w:iCs/>
        </w:rPr>
        <w:t xml:space="preserve"> </w:t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  <w:t>(podpis upoważnionego przedstawiciela Wykonawcy)</w:t>
      </w:r>
    </w:p>
    <w:p w14:paraId="3AECF9CD" w14:textId="77777777" w:rsidR="00094422" w:rsidRPr="007B0F52" w:rsidRDefault="00094422" w:rsidP="00094422">
      <w:pPr>
        <w:jc w:val="both"/>
        <w:rPr>
          <w:sz w:val="18"/>
          <w:szCs w:val="18"/>
        </w:rPr>
      </w:pPr>
    </w:p>
    <w:p w14:paraId="3EA5BF5F" w14:textId="77777777" w:rsidR="00094422" w:rsidRPr="00D22B3A" w:rsidRDefault="00094422" w:rsidP="00D22B3A"/>
    <w:sectPr w:rsidR="00094422" w:rsidRPr="00D2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6B5"/>
    <w:multiLevelType w:val="hybridMultilevel"/>
    <w:tmpl w:val="0494F9CA"/>
    <w:lvl w:ilvl="0" w:tplc="2AAEAE0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06D"/>
    <w:multiLevelType w:val="hybridMultilevel"/>
    <w:tmpl w:val="9C780EDC"/>
    <w:lvl w:ilvl="0" w:tplc="2AAEAE0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65D"/>
    <w:multiLevelType w:val="hybridMultilevel"/>
    <w:tmpl w:val="55A6266C"/>
    <w:lvl w:ilvl="0" w:tplc="2AAEA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7D34E52"/>
    <w:multiLevelType w:val="multilevel"/>
    <w:tmpl w:val="E9B2D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37179"/>
    <w:multiLevelType w:val="hybridMultilevel"/>
    <w:tmpl w:val="CCBA9412"/>
    <w:lvl w:ilvl="0" w:tplc="B8C623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16467588">
    <w:abstractNumId w:val="2"/>
  </w:num>
  <w:num w:numId="2" w16cid:durableId="568349785">
    <w:abstractNumId w:val="1"/>
  </w:num>
  <w:num w:numId="3" w16cid:durableId="711928351">
    <w:abstractNumId w:val="0"/>
  </w:num>
  <w:num w:numId="4" w16cid:durableId="809249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372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A"/>
    <w:rsid w:val="00094422"/>
    <w:rsid w:val="00103806"/>
    <w:rsid w:val="001E27C3"/>
    <w:rsid w:val="003E19E2"/>
    <w:rsid w:val="0056333D"/>
    <w:rsid w:val="00616924"/>
    <w:rsid w:val="006E383A"/>
    <w:rsid w:val="008741BD"/>
    <w:rsid w:val="009544D2"/>
    <w:rsid w:val="00C71768"/>
    <w:rsid w:val="00D22B3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751BF"/>
  <w15:chartTrackingRefBased/>
  <w15:docId w15:val="{E36A3E70-27A2-4918-8319-21A721A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Burska</dc:creator>
  <cp:keywords/>
  <dc:description/>
  <cp:lastModifiedBy>Iga Burska</cp:lastModifiedBy>
  <cp:revision>2</cp:revision>
  <dcterms:created xsi:type="dcterms:W3CDTF">2023-11-28T09:14:00Z</dcterms:created>
  <dcterms:modified xsi:type="dcterms:W3CDTF">2023-11-28T09:14:00Z</dcterms:modified>
</cp:coreProperties>
</file>