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Załącznik nr 2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 xml:space="preserve">do Zaproszenia do 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składania ofert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OFERTA CENOWA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Nazwa i adres siedziby Wykonawcy: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REGON …………………………………………..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NIP ……………………………………………….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Nawiązując do zaproszenia do składania ofert z dnia ……………………….. r.: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1.</w:t>
      </w:r>
      <w:r w:rsidRPr="008A0F6E">
        <w:rPr>
          <w:rFonts w:ascii="Times New Roman" w:hAnsi="Times New Roman" w:cs="Times New Roman"/>
          <w:sz w:val="24"/>
          <w:szCs w:val="24"/>
        </w:rPr>
        <w:tab/>
        <w:t>Oferujemy wykonanie całości zamówienia określonego w opisie przedmiotu zamówienia,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2.</w:t>
      </w:r>
      <w:r w:rsidRPr="008A0F6E">
        <w:rPr>
          <w:rFonts w:ascii="Times New Roman" w:hAnsi="Times New Roman" w:cs="Times New Roman"/>
          <w:sz w:val="24"/>
          <w:szCs w:val="24"/>
        </w:rPr>
        <w:tab/>
        <w:t>Oświadczamy, że zapoznaliśmy się z opisem przedmiotu zamówienia i nie wnosimy do niego zastrzeżeń oraz uzyskaliśmy konieczne informacje do przygotowania oferty,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3.</w:t>
      </w:r>
      <w:r w:rsidRPr="008A0F6E">
        <w:rPr>
          <w:rFonts w:ascii="Times New Roman" w:hAnsi="Times New Roman" w:cs="Times New Roman"/>
          <w:sz w:val="24"/>
          <w:szCs w:val="24"/>
        </w:rPr>
        <w:tab/>
        <w:t>Oświadczamy, że uważamy się za związanych niniejszą ofertą przez okres 30 dni,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4.</w:t>
      </w:r>
      <w:r w:rsidRPr="008A0F6E">
        <w:rPr>
          <w:rFonts w:ascii="Times New Roman" w:hAnsi="Times New Roman" w:cs="Times New Roman"/>
          <w:sz w:val="24"/>
          <w:szCs w:val="24"/>
        </w:rPr>
        <w:tab/>
        <w:t>W przypadku wygrania postępowania w czasie i terminie wskazanym przez Zamawiającego, podpiszemy umowę na warunkach przedłożonych w projekcie umowy,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 xml:space="preserve">Oferujemy wykonanie zamówienia pn.: „Wykonanie pracy geodezyjnej zmierzającej do aktualizacji ewidencji gruntów i budynków na części obszaru obrębu ewidencyjnego Gołębie, gmina Janowiec Kościelny” 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 xml:space="preserve">za cenę netto ……………….. zł (słownie:…………………………………………... złotych), 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podatek VAT w wysokości …..% wynoszący …....….. zł(słownie:..................…..….. złotych),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kwota brutto wynosi …………….. zł (słownie:............................................................ złotych).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A0F6E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Data i podpis osoby uprawnionej do składania</w:t>
      </w:r>
    </w:p>
    <w:p w:rsidR="00516BA9" w:rsidRPr="008A0F6E" w:rsidRDefault="008A0F6E" w:rsidP="008A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F6E">
        <w:rPr>
          <w:rFonts w:ascii="Times New Roman" w:hAnsi="Times New Roman" w:cs="Times New Roman"/>
          <w:sz w:val="24"/>
          <w:szCs w:val="24"/>
        </w:rPr>
        <w:t>oświadczeń woli w imieniu Wykonawcy</w:t>
      </w:r>
      <w:bookmarkStart w:id="0" w:name="_GoBack"/>
      <w:bookmarkEnd w:id="0"/>
    </w:p>
    <w:sectPr w:rsidR="00516BA9" w:rsidRPr="008A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F5"/>
    <w:rsid w:val="006E7BF5"/>
    <w:rsid w:val="008A0F6E"/>
    <w:rsid w:val="00926696"/>
    <w:rsid w:val="00B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E5CBF-AE6F-4485-94C7-02800791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Wasiłowski</dc:creator>
  <cp:keywords/>
  <dc:description/>
  <cp:lastModifiedBy>Andrzej Wasiłowski</cp:lastModifiedBy>
  <cp:revision>2</cp:revision>
  <dcterms:created xsi:type="dcterms:W3CDTF">2017-10-06T12:07:00Z</dcterms:created>
  <dcterms:modified xsi:type="dcterms:W3CDTF">2017-10-06T12:08:00Z</dcterms:modified>
</cp:coreProperties>
</file>