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D" w:rsidRDefault="00866DED" w:rsidP="00A06E1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829">
        <w:rPr>
          <w:rFonts w:ascii="Times New Roman" w:hAnsi="Times New Roman" w:cs="Times New Roman"/>
          <w:sz w:val="32"/>
          <w:szCs w:val="32"/>
          <w:u w:val="single"/>
        </w:rPr>
        <w:t xml:space="preserve">ZESTAWIENIE </w:t>
      </w:r>
      <w:r>
        <w:rPr>
          <w:rFonts w:ascii="Times New Roman" w:hAnsi="Times New Roman" w:cs="Times New Roman"/>
          <w:sz w:val="32"/>
          <w:szCs w:val="32"/>
          <w:u w:val="single"/>
        </w:rPr>
        <w:t>ZJAZDÓW – 1975N</w:t>
      </w:r>
    </w:p>
    <w:p w:rsidR="00866DED" w:rsidRDefault="00866DED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8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559"/>
        <w:gridCol w:w="1124"/>
        <w:gridCol w:w="1682"/>
        <w:gridCol w:w="1594"/>
        <w:gridCol w:w="1152"/>
      </w:tblGrid>
      <w:tr w:rsidR="00866DED" w:rsidRPr="00FD0FD9" w:rsidTr="00FD0FD9">
        <w:tc>
          <w:tcPr>
            <w:tcW w:w="732" w:type="dxa"/>
            <w:shd w:val="clear" w:color="auto" w:fill="C6D9F1"/>
            <w:vAlign w:val="center"/>
          </w:tcPr>
          <w:p w:rsidR="00866DED" w:rsidRPr="00FD0FD9" w:rsidRDefault="00866DED" w:rsidP="00095E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2561" w:type="dxa"/>
            <w:shd w:val="clear" w:color="auto" w:fill="C6D9F1"/>
            <w:vAlign w:val="center"/>
          </w:tcPr>
          <w:p w:rsidR="00866DED" w:rsidRPr="00FD0FD9" w:rsidRDefault="00866DED" w:rsidP="00095E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Rodzaj obiektu</w:t>
            </w:r>
          </w:p>
        </w:tc>
        <w:tc>
          <w:tcPr>
            <w:tcW w:w="1125" w:type="dxa"/>
            <w:shd w:val="clear" w:color="auto" w:fill="C6D9F1"/>
            <w:vAlign w:val="center"/>
          </w:tcPr>
          <w:p w:rsidR="00866DED" w:rsidRPr="00FD0FD9" w:rsidRDefault="00866DED" w:rsidP="00095E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Strona</w:t>
            </w:r>
          </w:p>
        </w:tc>
        <w:tc>
          <w:tcPr>
            <w:tcW w:w="1683" w:type="dxa"/>
            <w:shd w:val="clear" w:color="auto" w:fill="C6D9F1"/>
            <w:vAlign w:val="center"/>
          </w:tcPr>
          <w:p w:rsidR="00866DED" w:rsidRPr="00FD0FD9" w:rsidRDefault="00866DED" w:rsidP="00095E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D0FD9">
              <w:rPr>
                <w:rFonts w:ascii="Times New Roman" w:hAnsi="Times New Roman" w:cs="Times New Roman"/>
                <w:i/>
                <w:iCs/>
              </w:rPr>
              <w:t>Pikietaż</w:t>
            </w:r>
            <w:proofErr w:type="spellEnd"/>
            <w:r w:rsidRPr="00FD0FD9">
              <w:rPr>
                <w:rFonts w:ascii="Times New Roman" w:hAnsi="Times New Roman" w:cs="Times New Roman"/>
                <w:i/>
                <w:iCs/>
              </w:rPr>
              <w:t xml:space="preserve"> w osi</w:t>
            </w:r>
          </w:p>
        </w:tc>
        <w:tc>
          <w:tcPr>
            <w:tcW w:w="1594" w:type="dxa"/>
            <w:shd w:val="clear" w:color="auto" w:fill="C6D9F1"/>
            <w:vAlign w:val="center"/>
          </w:tcPr>
          <w:p w:rsidR="00866DED" w:rsidRPr="00FD0FD9" w:rsidRDefault="00866DED" w:rsidP="000E1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Powierzchnia [m2]</w:t>
            </w:r>
          </w:p>
        </w:tc>
        <w:tc>
          <w:tcPr>
            <w:tcW w:w="1148" w:type="dxa"/>
            <w:shd w:val="clear" w:color="auto" w:fill="C6D9F1"/>
            <w:vAlign w:val="center"/>
          </w:tcPr>
          <w:p w:rsidR="00866DED" w:rsidRDefault="00866DED" w:rsidP="000E19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</w:t>
            </w:r>
          </w:p>
          <w:p w:rsidR="00866DED" w:rsidRPr="00FD0FD9" w:rsidRDefault="00866DED" w:rsidP="006068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mb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Zjazd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E19D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053,07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E19D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6,1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0+086,80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6,1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0+128,10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0+144,40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9,1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0+175,28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Prawa 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0+202,44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24,9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0+241,18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26,2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0+283,34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35,7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0+314,60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19,1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0+314,60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0+388,84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27,6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0+487,84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26,6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467D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Zjazd </w:t>
            </w:r>
            <w:r w:rsidR="00467D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publiczny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0+487,85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47,6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Lewy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0+553,13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28,8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FD0FD9">
        <w:tc>
          <w:tcPr>
            <w:tcW w:w="732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5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3" w:type="dxa"/>
            <w:vAlign w:val="center"/>
          </w:tcPr>
          <w:p w:rsidR="00866DED" w:rsidRPr="00095EE7" w:rsidRDefault="00866DED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0+725,93</w:t>
            </w:r>
          </w:p>
        </w:tc>
        <w:tc>
          <w:tcPr>
            <w:tcW w:w="1594" w:type="dxa"/>
            <w:vAlign w:val="center"/>
          </w:tcPr>
          <w:p w:rsidR="00866DED" w:rsidRPr="00095EE7" w:rsidRDefault="00467D69" w:rsidP="00095E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38,9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48" w:type="dxa"/>
            <w:vAlign w:val="center"/>
          </w:tcPr>
          <w:p w:rsidR="00866DED" w:rsidRPr="00095EE7" w:rsidRDefault="00866DED" w:rsidP="00FD0FD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9414E7">
        <w:tc>
          <w:tcPr>
            <w:tcW w:w="6101" w:type="dxa"/>
            <w:gridSpan w:val="4"/>
            <w:vAlign w:val="center"/>
          </w:tcPr>
          <w:p w:rsidR="00866DED" w:rsidRPr="00F63F8D" w:rsidRDefault="00866DED" w:rsidP="00FD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8D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1590" w:type="dxa"/>
            <w:vAlign w:val="center"/>
          </w:tcPr>
          <w:p w:rsidR="00866DED" w:rsidRPr="00BF270B" w:rsidRDefault="006068E7" w:rsidP="0009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353,6</w:t>
            </w:r>
            <w:r w:rsidR="00866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BF270B" w:rsidRDefault="00866DED" w:rsidP="0009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66DED" w:rsidRDefault="00866DE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66DED" w:rsidRDefault="00866DED" w:rsidP="009414E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829">
        <w:rPr>
          <w:rFonts w:ascii="Times New Roman" w:hAnsi="Times New Roman" w:cs="Times New Roman"/>
          <w:sz w:val="32"/>
          <w:szCs w:val="32"/>
          <w:u w:val="single"/>
        </w:rPr>
        <w:t xml:space="preserve">ZESTAWIENIE </w:t>
      </w:r>
      <w:r>
        <w:rPr>
          <w:rFonts w:ascii="Times New Roman" w:hAnsi="Times New Roman" w:cs="Times New Roman"/>
          <w:sz w:val="32"/>
          <w:szCs w:val="32"/>
          <w:u w:val="single"/>
        </w:rPr>
        <w:t>ZJAZDÓW – 1264N</w:t>
      </w:r>
    </w:p>
    <w:p w:rsidR="00866DED" w:rsidRDefault="00866DED" w:rsidP="009414E7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8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557"/>
        <w:gridCol w:w="1123"/>
        <w:gridCol w:w="1685"/>
        <w:gridCol w:w="1594"/>
        <w:gridCol w:w="1152"/>
      </w:tblGrid>
      <w:tr w:rsidR="00866DED" w:rsidRPr="00FD0FD9" w:rsidTr="00075E7D">
        <w:tc>
          <w:tcPr>
            <w:tcW w:w="732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2559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Rodzaj obiektu</w:t>
            </w:r>
          </w:p>
        </w:tc>
        <w:tc>
          <w:tcPr>
            <w:tcW w:w="1124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Strona</w:t>
            </w:r>
          </w:p>
        </w:tc>
        <w:tc>
          <w:tcPr>
            <w:tcW w:w="1682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D0FD9">
              <w:rPr>
                <w:rFonts w:ascii="Times New Roman" w:hAnsi="Times New Roman" w:cs="Times New Roman"/>
                <w:i/>
                <w:iCs/>
              </w:rPr>
              <w:t>Pikietaż</w:t>
            </w:r>
            <w:proofErr w:type="spellEnd"/>
            <w:r w:rsidRPr="00FD0FD9">
              <w:rPr>
                <w:rFonts w:ascii="Times New Roman" w:hAnsi="Times New Roman" w:cs="Times New Roman"/>
                <w:i/>
                <w:iCs/>
              </w:rPr>
              <w:t xml:space="preserve"> w osi</w:t>
            </w:r>
          </w:p>
        </w:tc>
        <w:tc>
          <w:tcPr>
            <w:tcW w:w="1594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Powierzchnia [m2]</w:t>
            </w:r>
          </w:p>
        </w:tc>
        <w:tc>
          <w:tcPr>
            <w:tcW w:w="1152" w:type="dxa"/>
            <w:shd w:val="clear" w:color="auto" w:fill="C6D9F1"/>
            <w:vAlign w:val="center"/>
          </w:tcPr>
          <w:p w:rsidR="00866DED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</w:t>
            </w:r>
          </w:p>
          <w:p w:rsidR="00866DED" w:rsidRPr="00FD0FD9" w:rsidRDefault="00866DED" w:rsidP="009414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mb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Zjazd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034,52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8,9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0+034,52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13,2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0+046,66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12,2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0+061,24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0+077,90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10,6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Prawa 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0+105,38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0+112,60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7,9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0+128,77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8,8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0+137,10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22,6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0+155,33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12,0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0+159,42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10,8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0+165,43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8,6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0+171,44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12,5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Lewy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0+174,25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10,5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075E7D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0+209,42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6068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11,0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Zjazd </w:t>
            </w:r>
            <w:r w:rsidR="00467D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publiczny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226,51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35,8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0+227,54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0+240,42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6068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11,2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0+254,57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18,5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0+260,57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Prawa 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0+271,28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6068E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11,1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0+279,24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23,2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0+318,65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10,4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0+318,65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467D69">
        <w:trPr>
          <w:trHeight w:val="230"/>
        </w:trPr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0+366,28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67D69" w:rsidRPr="00095EE7" w:rsidTr="00467D69">
        <w:trPr>
          <w:trHeight w:val="225"/>
        </w:trPr>
        <w:tc>
          <w:tcPr>
            <w:tcW w:w="732" w:type="dxa"/>
            <w:vAlign w:val="center"/>
          </w:tcPr>
          <w:p w:rsidR="00467D69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26.</w:t>
            </w:r>
          </w:p>
        </w:tc>
        <w:tc>
          <w:tcPr>
            <w:tcW w:w="2559" w:type="dxa"/>
            <w:vAlign w:val="center"/>
          </w:tcPr>
          <w:p w:rsidR="00467D69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467D69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467D69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0+417,82</w:t>
            </w:r>
          </w:p>
        </w:tc>
        <w:tc>
          <w:tcPr>
            <w:tcW w:w="1594" w:type="dxa"/>
            <w:vAlign w:val="center"/>
          </w:tcPr>
          <w:p w:rsidR="00467D69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8,8</w:t>
            </w:r>
            <w:r w:rsidR="00467D6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467D69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27</w:t>
            </w:r>
            <w:r w:rsidR="00866DED"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0+470,10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13,9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</w:t>
            </w:r>
            <w:r w:rsidR="00866DED"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0+487,10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20,5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  <w:r w:rsidR="00866DED"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0+522,20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18,9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30</w:t>
            </w:r>
            <w:r w:rsidR="00866DED"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publiczny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Lewy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0+544,15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33,3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</w:t>
            </w:r>
            <w:r w:rsidR="00866DED"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0+544,15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19,6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>
        <w:tc>
          <w:tcPr>
            <w:tcW w:w="732" w:type="dxa"/>
            <w:vAlign w:val="center"/>
          </w:tcPr>
          <w:p w:rsidR="00866DED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32</w:t>
            </w:r>
            <w:r w:rsidR="00866DED"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0+725,00</w:t>
            </w:r>
          </w:p>
        </w:tc>
        <w:tc>
          <w:tcPr>
            <w:tcW w:w="1594" w:type="dxa"/>
            <w:vAlign w:val="center"/>
          </w:tcPr>
          <w:p w:rsidR="00866DED" w:rsidRPr="00095EE7" w:rsidRDefault="006068E7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19,6</w:t>
            </w:r>
            <w:r w:rsidR="00866DE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866DED" w:rsidRPr="00095EE7" w:rsidTr="00830419">
        <w:tc>
          <w:tcPr>
            <w:tcW w:w="6101" w:type="dxa"/>
            <w:gridSpan w:val="4"/>
            <w:vAlign w:val="center"/>
          </w:tcPr>
          <w:p w:rsidR="00866DED" w:rsidRPr="00F63F8D" w:rsidRDefault="00866DED" w:rsidP="0083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8D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1590" w:type="dxa"/>
            <w:vAlign w:val="center"/>
          </w:tcPr>
          <w:p w:rsidR="00866DED" w:rsidRPr="00BF270B" w:rsidRDefault="006068E7" w:rsidP="0083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501,4</w:t>
            </w:r>
            <w:r w:rsidR="00866D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866DED" w:rsidRPr="00BF270B" w:rsidRDefault="00866DED" w:rsidP="0083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66DED" w:rsidRDefault="00866DE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66DED" w:rsidRDefault="00866DE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66DED" w:rsidRDefault="00866DED" w:rsidP="00FD3F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829">
        <w:rPr>
          <w:rFonts w:ascii="Times New Roman" w:hAnsi="Times New Roman" w:cs="Times New Roman"/>
          <w:sz w:val="32"/>
          <w:szCs w:val="32"/>
          <w:u w:val="single"/>
        </w:rPr>
        <w:t xml:space="preserve">ZESTAWIENIE </w:t>
      </w:r>
      <w:r>
        <w:rPr>
          <w:rFonts w:ascii="Times New Roman" w:hAnsi="Times New Roman" w:cs="Times New Roman"/>
          <w:sz w:val="32"/>
          <w:szCs w:val="32"/>
          <w:u w:val="single"/>
        </w:rPr>
        <w:t>ZJAZDÓW – 1585N</w:t>
      </w:r>
    </w:p>
    <w:p w:rsidR="00866DED" w:rsidRDefault="00866DED" w:rsidP="00FD3FC8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8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559"/>
        <w:gridCol w:w="1124"/>
        <w:gridCol w:w="1682"/>
        <w:gridCol w:w="1594"/>
        <w:gridCol w:w="1152"/>
      </w:tblGrid>
      <w:tr w:rsidR="00866DED" w:rsidRPr="00FD0FD9" w:rsidTr="00FD3FC8">
        <w:tc>
          <w:tcPr>
            <w:tcW w:w="732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2559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Rodzaj obiektu</w:t>
            </w:r>
          </w:p>
        </w:tc>
        <w:tc>
          <w:tcPr>
            <w:tcW w:w="1124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Strona</w:t>
            </w:r>
          </w:p>
        </w:tc>
        <w:tc>
          <w:tcPr>
            <w:tcW w:w="1682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FD0FD9">
              <w:rPr>
                <w:rFonts w:ascii="Times New Roman" w:hAnsi="Times New Roman" w:cs="Times New Roman"/>
                <w:i/>
                <w:iCs/>
              </w:rPr>
              <w:t>Pikietaż</w:t>
            </w:r>
            <w:proofErr w:type="spellEnd"/>
            <w:r w:rsidRPr="00FD0FD9">
              <w:rPr>
                <w:rFonts w:ascii="Times New Roman" w:hAnsi="Times New Roman" w:cs="Times New Roman"/>
                <w:i/>
                <w:iCs/>
              </w:rPr>
              <w:t xml:space="preserve"> w osi</w:t>
            </w:r>
          </w:p>
        </w:tc>
        <w:tc>
          <w:tcPr>
            <w:tcW w:w="1594" w:type="dxa"/>
            <w:shd w:val="clear" w:color="auto" w:fill="C6D9F1"/>
            <w:vAlign w:val="center"/>
          </w:tcPr>
          <w:p w:rsidR="00866DED" w:rsidRPr="00FD0FD9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D0FD9">
              <w:rPr>
                <w:rFonts w:ascii="Times New Roman" w:hAnsi="Times New Roman" w:cs="Times New Roman"/>
                <w:i/>
                <w:iCs/>
              </w:rPr>
              <w:t>Powierzchnia [m2]</w:t>
            </w:r>
          </w:p>
        </w:tc>
        <w:tc>
          <w:tcPr>
            <w:tcW w:w="1152" w:type="dxa"/>
            <w:shd w:val="clear" w:color="auto" w:fill="C6D9F1"/>
            <w:vAlign w:val="center"/>
          </w:tcPr>
          <w:p w:rsidR="00866DED" w:rsidRDefault="00866DED" w:rsidP="008304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</w:t>
            </w:r>
          </w:p>
          <w:p w:rsidR="00866DED" w:rsidRPr="00FD0FD9" w:rsidRDefault="00866DED" w:rsidP="006068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mb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]</w:t>
            </w:r>
            <w:bookmarkStart w:id="0" w:name="_GoBack"/>
            <w:bookmarkEnd w:id="0"/>
          </w:p>
        </w:tc>
      </w:tr>
      <w:tr w:rsidR="00866DED" w:rsidRPr="00095EE7" w:rsidTr="00FD3FC8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Zjazd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039,06</w:t>
            </w:r>
          </w:p>
        </w:tc>
        <w:tc>
          <w:tcPr>
            <w:tcW w:w="159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6,70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FD3FC8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5E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559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indywidualny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Prawa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0+138,23</w:t>
            </w:r>
          </w:p>
        </w:tc>
        <w:tc>
          <w:tcPr>
            <w:tcW w:w="159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13,60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FD3FC8">
        <w:tc>
          <w:tcPr>
            <w:tcW w:w="73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559" w:type="dxa"/>
            <w:vAlign w:val="center"/>
          </w:tcPr>
          <w:p w:rsidR="00866DED" w:rsidRPr="00095EE7" w:rsidRDefault="00467D69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Zjazd publiczny</w:t>
            </w:r>
          </w:p>
        </w:tc>
        <w:tc>
          <w:tcPr>
            <w:tcW w:w="1124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Lewa</w:t>
            </w:r>
          </w:p>
        </w:tc>
        <w:tc>
          <w:tcPr>
            <w:tcW w:w="168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0+181,80</w:t>
            </w:r>
          </w:p>
        </w:tc>
        <w:tc>
          <w:tcPr>
            <w:tcW w:w="1594" w:type="dxa"/>
            <w:vAlign w:val="center"/>
          </w:tcPr>
          <w:p w:rsidR="00866DED" w:rsidRPr="00095EE7" w:rsidRDefault="00866DED" w:rsidP="00FD3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33,90</w:t>
            </w:r>
          </w:p>
        </w:tc>
        <w:tc>
          <w:tcPr>
            <w:tcW w:w="1152" w:type="dxa"/>
            <w:vAlign w:val="center"/>
          </w:tcPr>
          <w:p w:rsidR="00866DED" w:rsidRPr="00095EE7" w:rsidRDefault="00866DED" w:rsidP="0083041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866DED" w:rsidRPr="00095EE7" w:rsidTr="00FD3FC8">
        <w:tc>
          <w:tcPr>
            <w:tcW w:w="6097" w:type="dxa"/>
            <w:gridSpan w:val="4"/>
            <w:vAlign w:val="center"/>
          </w:tcPr>
          <w:p w:rsidR="00866DED" w:rsidRPr="00F63F8D" w:rsidRDefault="00866DED" w:rsidP="00830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F8D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1594" w:type="dxa"/>
            <w:vAlign w:val="center"/>
          </w:tcPr>
          <w:p w:rsidR="00866DED" w:rsidRPr="00BF270B" w:rsidRDefault="00866DED" w:rsidP="0083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54,20</w:t>
            </w:r>
          </w:p>
        </w:tc>
        <w:tc>
          <w:tcPr>
            <w:tcW w:w="1152" w:type="dxa"/>
            <w:vAlign w:val="center"/>
          </w:tcPr>
          <w:p w:rsidR="00866DED" w:rsidRPr="00BF270B" w:rsidRDefault="00866DED" w:rsidP="0083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DED" w:rsidRPr="00951829" w:rsidRDefault="00866DED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866DED" w:rsidRPr="00951829" w:rsidSect="0099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829"/>
    <w:rsid w:val="00032903"/>
    <w:rsid w:val="0006010C"/>
    <w:rsid w:val="00075E7D"/>
    <w:rsid w:val="00077087"/>
    <w:rsid w:val="00084E49"/>
    <w:rsid w:val="00095EE7"/>
    <w:rsid w:val="000E19DF"/>
    <w:rsid w:val="00173DE9"/>
    <w:rsid w:val="0019454D"/>
    <w:rsid w:val="001B6C3F"/>
    <w:rsid w:val="001C0F27"/>
    <w:rsid w:val="00213C10"/>
    <w:rsid w:val="00227A45"/>
    <w:rsid w:val="00263006"/>
    <w:rsid w:val="00285C40"/>
    <w:rsid w:val="002A7B52"/>
    <w:rsid w:val="002B29A4"/>
    <w:rsid w:val="002B4869"/>
    <w:rsid w:val="002D7008"/>
    <w:rsid w:val="002F24C4"/>
    <w:rsid w:val="002F5436"/>
    <w:rsid w:val="00337091"/>
    <w:rsid w:val="00351EA4"/>
    <w:rsid w:val="003A20E4"/>
    <w:rsid w:val="003E0084"/>
    <w:rsid w:val="003E3BFE"/>
    <w:rsid w:val="00416010"/>
    <w:rsid w:val="0042416F"/>
    <w:rsid w:val="00435C33"/>
    <w:rsid w:val="00467D69"/>
    <w:rsid w:val="0048799A"/>
    <w:rsid w:val="0049000A"/>
    <w:rsid w:val="004E6B16"/>
    <w:rsid w:val="004F0431"/>
    <w:rsid w:val="00537DBB"/>
    <w:rsid w:val="00574C88"/>
    <w:rsid w:val="00577E42"/>
    <w:rsid w:val="005A7637"/>
    <w:rsid w:val="005E6312"/>
    <w:rsid w:val="006068E7"/>
    <w:rsid w:val="006252ED"/>
    <w:rsid w:val="00664DE5"/>
    <w:rsid w:val="006E3B78"/>
    <w:rsid w:val="006F00AD"/>
    <w:rsid w:val="006F6A53"/>
    <w:rsid w:val="0071482E"/>
    <w:rsid w:val="007250E4"/>
    <w:rsid w:val="007367BC"/>
    <w:rsid w:val="0075268E"/>
    <w:rsid w:val="00761B78"/>
    <w:rsid w:val="007749E1"/>
    <w:rsid w:val="007768B5"/>
    <w:rsid w:val="00781A2B"/>
    <w:rsid w:val="007A7CB3"/>
    <w:rsid w:val="007B1064"/>
    <w:rsid w:val="008035CB"/>
    <w:rsid w:val="008158D2"/>
    <w:rsid w:val="008159CD"/>
    <w:rsid w:val="00830419"/>
    <w:rsid w:val="008331D6"/>
    <w:rsid w:val="00866DED"/>
    <w:rsid w:val="00876CE4"/>
    <w:rsid w:val="008A46CC"/>
    <w:rsid w:val="008B239D"/>
    <w:rsid w:val="008D4137"/>
    <w:rsid w:val="009050D1"/>
    <w:rsid w:val="009414E7"/>
    <w:rsid w:val="00951829"/>
    <w:rsid w:val="00983F6B"/>
    <w:rsid w:val="009865CC"/>
    <w:rsid w:val="009946E5"/>
    <w:rsid w:val="009964F3"/>
    <w:rsid w:val="009A2360"/>
    <w:rsid w:val="009D3033"/>
    <w:rsid w:val="009D6DA7"/>
    <w:rsid w:val="009E39AC"/>
    <w:rsid w:val="009E7A46"/>
    <w:rsid w:val="00A06E15"/>
    <w:rsid w:val="00A246A0"/>
    <w:rsid w:val="00A42F8B"/>
    <w:rsid w:val="00AB0E78"/>
    <w:rsid w:val="00AD056A"/>
    <w:rsid w:val="00B11165"/>
    <w:rsid w:val="00B125B7"/>
    <w:rsid w:val="00B240CA"/>
    <w:rsid w:val="00B72E53"/>
    <w:rsid w:val="00BA5972"/>
    <w:rsid w:val="00BA5CA7"/>
    <w:rsid w:val="00BB1122"/>
    <w:rsid w:val="00BF270B"/>
    <w:rsid w:val="00C14539"/>
    <w:rsid w:val="00C46A4E"/>
    <w:rsid w:val="00CE69FB"/>
    <w:rsid w:val="00D23A4E"/>
    <w:rsid w:val="00D8027E"/>
    <w:rsid w:val="00D81B3D"/>
    <w:rsid w:val="00DA4BD9"/>
    <w:rsid w:val="00DE4BA0"/>
    <w:rsid w:val="00E44354"/>
    <w:rsid w:val="00EC084F"/>
    <w:rsid w:val="00F52745"/>
    <w:rsid w:val="00F60FFC"/>
    <w:rsid w:val="00F63F8D"/>
    <w:rsid w:val="00FD0FD9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F3"/>
    <w:rPr>
      <w:rFonts w:ascii="Arial" w:hAnsi="Arial" w:cs="Arial"/>
      <w:b/>
      <w:bCs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SKRZYŻOWAŃ, MIJANEK I SKŁADNIC</vt:lpstr>
    </vt:vector>
  </TitlesOfParts>
  <Company>TOSHIBA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SKRZYŻOWAŃ, MIJANEK I SKŁADNIC</dc:title>
  <dc:subject/>
  <dc:creator>mts</dc:creator>
  <cp:keywords/>
  <dc:description/>
  <cp:lastModifiedBy>xxx</cp:lastModifiedBy>
  <cp:revision>4</cp:revision>
  <cp:lastPrinted>2016-04-08T18:30:00Z</cp:lastPrinted>
  <dcterms:created xsi:type="dcterms:W3CDTF">2016-04-08T17:22:00Z</dcterms:created>
  <dcterms:modified xsi:type="dcterms:W3CDTF">2016-05-04T10:39:00Z</dcterms:modified>
</cp:coreProperties>
</file>