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7795" w14:textId="7EA46567" w:rsidR="000035D6" w:rsidRDefault="00CF42B9" w:rsidP="00CF42B9">
      <w:r>
        <w:t>Starosta Nidzicki</w:t>
      </w:r>
      <w:r>
        <w:br/>
        <w:t>ul. Traugutta 23</w:t>
      </w:r>
      <w:r>
        <w:br/>
        <w:t xml:space="preserve">13-100 Nidzica </w:t>
      </w:r>
      <w:r w:rsidR="00920CC8">
        <w:tab/>
      </w:r>
      <w:r w:rsidR="00920CC8">
        <w:tab/>
      </w:r>
      <w:r w:rsidR="00920CC8">
        <w:tab/>
      </w:r>
      <w:r w:rsidR="00920CC8">
        <w:tab/>
      </w:r>
      <w:r w:rsidR="00920CC8">
        <w:tab/>
      </w:r>
      <w:r w:rsidR="00920CC8">
        <w:tab/>
      </w:r>
      <w:r w:rsidR="00920CC8">
        <w:tab/>
      </w:r>
      <w:r>
        <w:t xml:space="preserve">               </w:t>
      </w:r>
      <w:r w:rsidR="00920CC8">
        <w:t>Nidzica, 2</w:t>
      </w:r>
      <w:r w:rsidR="001B2D42">
        <w:t>2</w:t>
      </w:r>
      <w:r w:rsidR="00920CC8">
        <w:t xml:space="preserve"> grudnia 2023 r.</w:t>
      </w:r>
    </w:p>
    <w:p w14:paraId="019C5373" w14:textId="67F2350C" w:rsidR="00920CC8" w:rsidRDefault="00920CC8" w:rsidP="00920CC8">
      <w:r>
        <w:t>G.6821.45.2023</w:t>
      </w:r>
    </w:p>
    <w:p w14:paraId="167F73E2" w14:textId="77777777" w:rsidR="00920CC8" w:rsidRPr="00CF42B9" w:rsidRDefault="00920CC8" w:rsidP="00CF42B9">
      <w:pPr>
        <w:jc w:val="center"/>
        <w:rPr>
          <w:b/>
          <w:bCs/>
          <w:sz w:val="24"/>
          <w:szCs w:val="24"/>
        </w:rPr>
      </w:pPr>
    </w:p>
    <w:p w14:paraId="731BDC7A" w14:textId="5CE43E0D" w:rsidR="00920CC8" w:rsidRPr="00CF42B9" w:rsidRDefault="00920CC8" w:rsidP="00CF42B9">
      <w:pPr>
        <w:jc w:val="center"/>
        <w:rPr>
          <w:b/>
          <w:bCs/>
          <w:sz w:val="24"/>
          <w:szCs w:val="24"/>
        </w:rPr>
      </w:pPr>
      <w:r w:rsidRPr="00CF42B9">
        <w:rPr>
          <w:b/>
          <w:bCs/>
          <w:sz w:val="24"/>
          <w:szCs w:val="24"/>
        </w:rPr>
        <w:t>Zawiadomienie</w:t>
      </w:r>
    </w:p>
    <w:p w14:paraId="46B21A0C" w14:textId="77777777" w:rsidR="00920CC8" w:rsidRDefault="00920CC8" w:rsidP="00920CC8"/>
    <w:p w14:paraId="28005F97" w14:textId="501FB0EF" w:rsidR="00CF42B9" w:rsidRDefault="00920CC8" w:rsidP="00CF42B9">
      <w:pPr>
        <w:spacing w:line="360" w:lineRule="auto"/>
        <w:jc w:val="both"/>
      </w:pPr>
      <w:r>
        <w:tab/>
        <w:t>W związku z prowadzonym postępowaniem w sprawie ograniczenia sposobu korzystania z nieruchomości</w:t>
      </w:r>
      <w:r w:rsidR="00A45456">
        <w:t xml:space="preserve"> o nieuregulowanym stanie prawnym, </w:t>
      </w:r>
      <w:r>
        <w:t xml:space="preserve">położonej w obrębie Januszkowo, gm. Kozłowo, oznaczonej w ewidencji gruntów i budynków jako działka nr 38/5 o pow. 0,3459 ha, informuję, że został zgromadzony materiał niezbędny do wydania decyzji w przedmiotowej sprawie. </w:t>
      </w:r>
    </w:p>
    <w:p w14:paraId="00AE92BB" w14:textId="7F7AFA4E" w:rsidR="00920CC8" w:rsidRDefault="00920CC8" w:rsidP="00CF42B9">
      <w:pPr>
        <w:spacing w:line="360" w:lineRule="auto"/>
        <w:jc w:val="both"/>
        <w:rPr>
          <w:rFonts w:cstheme="minorHAnsi"/>
        </w:rPr>
      </w:pPr>
      <w:r>
        <w:tab/>
        <w:t xml:space="preserve">Zgodnie z art. 10 </w:t>
      </w:r>
      <w:r>
        <w:rPr>
          <w:rFonts w:cstheme="minorHAnsi"/>
        </w:rPr>
        <w:t xml:space="preserve">§ 1 </w:t>
      </w:r>
      <w:r w:rsidR="00A8515D">
        <w:rPr>
          <w:rFonts w:cstheme="minorHAnsi"/>
        </w:rPr>
        <w:t>Kodeks postępowania administracyjnego (</w:t>
      </w:r>
      <w:proofErr w:type="spellStart"/>
      <w:r w:rsidR="00A8515D">
        <w:rPr>
          <w:rFonts w:cstheme="minorHAnsi"/>
        </w:rPr>
        <w:t>t.j</w:t>
      </w:r>
      <w:proofErr w:type="spellEnd"/>
      <w:r w:rsidR="00A8515D">
        <w:rPr>
          <w:rFonts w:cstheme="minorHAnsi"/>
        </w:rPr>
        <w:t>. Dz. U. z 2023  r. poz. 775)</w:t>
      </w:r>
      <w:r>
        <w:rPr>
          <w:rFonts w:cstheme="minorHAnsi"/>
        </w:rPr>
        <w:t xml:space="preserve"> zainteresowane strony mogą wypowiedzieć się co do zebranych dowodów i materiałów. Z w/w dokumentami można zapoznać się w siedzibie Starostwa Powiatowego w Nidzicy w pokoju Nr 45 w godz. 7.30 – 15.30, w terminie 7 dni od dnia otrzymania niniejszego zawiadomienia. </w:t>
      </w:r>
    </w:p>
    <w:p w14:paraId="24C63A43" w14:textId="733A5EF0" w:rsidR="00CF42B9" w:rsidRDefault="00920CC8" w:rsidP="00CF42B9">
      <w:pPr>
        <w:spacing w:line="360" w:lineRule="auto"/>
        <w:jc w:val="both"/>
      </w:pPr>
      <w:r>
        <w:tab/>
      </w:r>
      <w:r w:rsidR="00A45456">
        <w:t xml:space="preserve">Ponadto informuję, że ze względu na nieuregulowany stan prawny nieruchomości zgodnie z art. 49 Kpa </w:t>
      </w:r>
      <w:r>
        <w:t xml:space="preserve">niniejsze </w:t>
      </w:r>
      <w:r w:rsidR="00A45456">
        <w:t xml:space="preserve">zawiadomienie </w:t>
      </w:r>
      <w:r>
        <w:t>wywiesza się na okres 14 dni na tablicy ogłoszeń Starostwa Powiatowego w Nidzicy, publikuje się na stronie internetowej BIP Starostwa Powiatowe</w:t>
      </w:r>
      <w:r w:rsidR="00CF42B9">
        <w:t>go w Nidzicy od dnia 2</w:t>
      </w:r>
      <w:r w:rsidR="001B2D42">
        <w:t>2</w:t>
      </w:r>
      <w:r w:rsidR="00CF42B9">
        <w:t xml:space="preserve"> grudnia 2023 r. </w:t>
      </w:r>
    </w:p>
    <w:p w14:paraId="6B8D04B9" w14:textId="77777777" w:rsidR="00CF42B9" w:rsidRDefault="00CF42B9" w:rsidP="00CF42B9">
      <w:pPr>
        <w:spacing w:line="360" w:lineRule="auto"/>
        <w:jc w:val="both"/>
      </w:pPr>
    </w:p>
    <w:p w14:paraId="0BBCA17B" w14:textId="77777777" w:rsidR="00CF42B9" w:rsidRDefault="00CF42B9" w:rsidP="00CF42B9">
      <w:pPr>
        <w:spacing w:line="360" w:lineRule="auto"/>
        <w:jc w:val="right"/>
      </w:pPr>
    </w:p>
    <w:p w14:paraId="18A0C7A8" w14:textId="77777777" w:rsidR="00CF42B9" w:rsidRDefault="00CF42B9" w:rsidP="00CF42B9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up. STAROSTY</w:t>
      </w:r>
    </w:p>
    <w:p w14:paraId="6B18443B" w14:textId="74359FD1" w:rsidR="00CF42B9" w:rsidRDefault="00CF42B9" w:rsidP="00CF42B9">
      <w:pPr>
        <w:spacing w:after="0" w:line="276" w:lineRule="auto"/>
        <w:ind w:left="424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Marek Kaszubski</w:t>
      </w:r>
    </w:p>
    <w:p w14:paraId="1CFE8139" w14:textId="3DBBCA3F" w:rsidR="00CF42B9" w:rsidRDefault="00CF42B9" w:rsidP="00CF42B9">
      <w:pPr>
        <w:spacing w:after="0" w:line="276" w:lineRule="auto"/>
        <w:ind w:left="42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Kierownik Wydziału</w:t>
      </w:r>
    </w:p>
    <w:p w14:paraId="6AB02FDC" w14:textId="19BE7804" w:rsidR="00CF42B9" w:rsidRDefault="00CF42B9" w:rsidP="00CF42B9">
      <w:pPr>
        <w:spacing w:after="0" w:line="276" w:lineRule="auto"/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Geodezji i Gospodarki Nieruchomościami</w:t>
      </w:r>
    </w:p>
    <w:p w14:paraId="0184031D" w14:textId="77777777" w:rsidR="00CF42B9" w:rsidRDefault="00CF42B9" w:rsidP="00CF42B9">
      <w:pPr>
        <w:spacing w:line="360" w:lineRule="auto"/>
        <w:jc w:val="both"/>
      </w:pPr>
    </w:p>
    <w:sectPr w:rsidR="00CF42B9" w:rsidSect="00CF42B9">
      <w:pgSz w:w="11906" w:h="16838"/>
      <w:pgMar w:top="1134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C4"/>
    <w:rsid w:val="000035D6"/>
    <w:rsid w:val="001B2D42"/>
    <w:rsid w:val="004107C4"/>
    <w:rsid w:val="00920CC8"/>
    <w:rsid w:val="00A45456"/>
    <w:rsid w:val="00A8515D"/>
    <w:rsid w:val="00C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EF65"/>
  <w15:chartTrackingRefBased/>
  <w15:docId w15:val="{E3CD9FCE-03F5-4809-A1E1-3738B9FB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Sarbiewska</dc:creator>
  <cp:keywords/>
  <dc:description/>
  <cp:lastModifiedBy>Monika Sarbiewska</cp:lastModifiedBy>
  <cp:revision>3</cp:revision>
  <dcterms:created xsi:type="dcterms:W3CDTF">2023-12-21T08:23:00Z</dcterms:created>
  <dcterms:modified xsi:type="dcterms:W3CDTF">2023-12-22T08:26:00Z</dcterms:modified>
</cp:coreProperties>
</file>