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6" w:rsidRDefault="00804268" w:rsidP="008042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380607" w:rsidRPr="00380607" w:rsidRDefault="005F134A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607" w:rsidRPr="00380607">
        <w:rPr>
          <w:rFonts w:ascii="Times New Roman" w:hAnsi="Times New Roman" w:cs="Times New Roman"/>
          <w:sz w:val="24"/>
          <w:szCs w:val="24"/>
        </w:rPr>
        <w:t>Uchwała Nr 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80607" w:rsidRDefault="00F24CFB" w:rsidP="00F24C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80607">
        <w:rPr>
          <w:rFonts w:ascii="Times New Roman" w:hAnsi="Times New Roman" w:cs="Times New Roman"/>
          <w:sz w:val="24"/>
          <w:szCs w:val="24"/>
        </w:rPr>
        <w:t>Rady Powiatu w Nidzicy</w:t>
      </w:r>
    </w:p>
    <w:p w:rsidR="00380607" w:rsidRDefault="00F24CFB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0607">
        <w:rPr>
          <w:rFonts w:ascii="Times New Roman" w:hAnsi="Times New Roman" w:cs="Times New Roman"/>
          <w:sz w:val="24"/>
          <w:szCs w:val="24"/>
        </w:rPr>
        <w:t xml:space="preserve"> dnia……………</w:t>
      </w:r>
      <w:r w:rsidR="005F134A">
        <w:rPr>
          <w:rFonts w:ascii="Times New Roman" w:hAnsi="Times New Roman" w:cs="Times New Roman"/>
          <w:sz w:val="24"/>
          <w:szCs w:val="24"/>
        </w:rPr>
        <w:t>.</w:t>
      </w:r>
    </w:p>
    <w:p w:rsidR="00380607" w:rsidRDefault="00380607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0607" w:rsidRDefault="00380607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przystąpienia do realizacji projektu konkursowego</w:t>
      </w:r>
    </w:p>
    <w:p w:rsidR="00380607" w:rsidRDefault="00380607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="005361E8">
        <w:rPr>
          <w:rFonts w:ascii="Times New Roman" w:hAnsi="Times New Roman" w:cs="Times New Roman"/>
          <w:sz w:val="24"/>
          <w:szCs w:val="24"/>
        </w:rPr>
        <w:t xml:space="preserve"> Programu Operacyjnego Kapitał Ludzki</w:t>
      </w:r>
    </w:p>
    <w:p w:rsidR="005361E8" w:rsidRDefault="005361E8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6.1 </w:t>
      </w:r>
      <w:r w:rsidR="00A772EE">
        <w:rPr>
          <w:rFonts w:ascii="Times New Roman" w:hAnsi="Times New Roman" w:cs="Times New Roman"/>
          <w:sz w:val="24"/>
          <w:szCs w:val="24"/>
        </w:rPr>
        <w:t>„P</w:t>
      </w:r>
      <w:r>
        <w:rPr>
          <w:rFonts w:ascii="Times New Roman" w:hAnsi="Times New Roman" w:cs="Times New Roman"/>
          <w:sz w:val="24"/>
          <w:szCs w:val="24"/>
        </w:rPr>
        <w:t>oprawa dostępu do zatrudnienia oraz wspieranie aktywności zawodowej</w:t>
      </w:r>
      <w:r w:rsidR="00A96A69">
        <w:rPr>
          <w:rFonts w:ascii="Times New Roman" w:hAnsi="Times New Roman" w:cs="Times New Roman"/>
          <w:sz w:val="24"/>
          <w:szCs w:val="24"/>
        </w:rPr>
        <w:t xml:space="preserve"> w regionie</w:t>
      </w:r>
      <w:r w:rsidR="00A772EE">
        <w:rPr>
          <w:rFonts w:ascii="Times New Roman" w:hAnsi="Times New Roman" w:cs="Times New Roman"/>
          <w:sz w:val="24"/>
          <w:szCs w:val="24"/>
        </w:rPr>
        <w:t>”</w:t>
      </w:r>
    </w:p>
    <w:p w:rsidR="00A96A69" w:rsidRDefault="00A96A69" w:rsidP="003806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6.1.2 </w:t>
      </w:r>
      <w:r w:rsidR="00A772E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Wsparcie powiatowych i wojewódzkich urzędów pracy w realizacji zadań na rzecz aktywności zawodowej osób bezrobotnych w regionie</w:t>
      </w:r>
      <w:r w:rsidR="00A772EE">
        <w:rPr>
          <w:rFonts w:ascii="Times New Roman" w:hAnsi="Times New Roman" w:cs="Times New Roman"/>
          <w:sz w:val="24"/>
          <w:szCs w:val="24"/>
        </w:rPr>
        <w:t>”</w:t>
      </w:r>
    </w:p>
    <w:p w:rsidR="00E81C54" w:rsidRDefault="00E81C54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1C54" w:rsidRDefault="00E81C54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1C54" w:rsidRDefault="00E81C54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ustawy z dnia 5 czerwca 1998 r. o samorządzie powiatowym (tekst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2001 r. Nr 142 poz. 1592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Powiatu w Nidzicy uchwala co następuje:</w:t>
      </w:r>
    </w:p>
    <w:p w:rsidR="00E81C54" w:rsidRDefault="00E81C54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1C54" w:rsidRDefault="00E81C54" w:rsidP="004D5F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91196" w:rsidRDefault="00D91196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1196" w:rsidRDefault="00D91196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Nidzicki przystąpi w okresie od 01.01.2013 r. do 31.12.2013 r. do realizacji projektu konkursowego w ramach Programu Operacyjnego Kapitał Ludzki Działanie 6.1 „Poprawa dostępu do zatrudnienia oraz wspieranie aktywności zawodowej w regionie”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6.1.2 „Wsparcie powiatowych i wojewódzkich urzędów pracy w realizacji zadań na rzecz aktywności zawodowej osób bezrobotnych w regionie”.</w:t>
      </w:r>
    </w:p>
    <w:p w:rsidR="00E705D7" w:rsidRDefault="00E705D7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1C54" w:rsidRDefault="00D12FF5" w:rsidP="004D5F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705D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705D7" w:rsidRDefault="00E705D7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05D7" w:rsidRDefault="00E705D7" w:rsidP="004D5F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Nidzicki deklaruje udział własny w wysokości 15% alokacji środków finansowych, która w 2013 roku dla Powiatu Nidzickiego wyniesie 94.706,00 zł.</w:t>
      </w:r>
      <w:r w:rsidR="005F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(słownie: dziewięćdziesiąt cztery tysiące </w:t>
      </w:r>
      <w:r w:rsidR="00483669">
        <w:rPr>
          <w:rFonts w:ascii="Times New Roman" w:hAnsi="Times New Roman" w:cs="Times New Roman"/>
          <w:sz w:val="24"/>
          <w:szCs w:val="24"/>
        </w:rPr>
        <w:t xml:space="preserve">siedemset sześć </w:t>
      </w:r>
      <w:r>
        <w:rPr>
          <w:rFonts w:ascii="Times New Roman" w:hAnsi="Times New Roman" w:cs="Times New Roman"/>
          <w:sz w:val="24"/>
          <w:szCs w:val="24"/>
        </w:rPr>
        <w:t>złotych).</w:t>
      </w:r>
    </w:p>
    <w:p w:rsidR="00E705D7" w:rsidRDefault="00E705D7" w:rsidP="004D5F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</w:t>
      </w:r>
      <w:r w:rsidR="00483669">
        <w:rPr>
          <w:rFonts w:ascii="Times New Roman" w:hAnsi="Times New Roman" w:cs="Times New Roman"/>
          <w:sz w:val="24"/>
          <w:szCs w:val="24"/>
        </w:rPr>
        <w:t xml:space="preserve"> udziału własnego, o którym mowa w ust. 1 wynosi 14.206,00 zł. (słownie czternaście tysięcy </w:t>
      </w:r>
      <w:r w:rsidR="00AD6E0B">
        <w:rPr>
          <w:rFonts w:ascii="Times New Roman" w:hAnsi="Times New Roman" w:cs="Times New Roman"/>
          <w:sz w:val="24"/>
          <w:szCs w:val="24"/>
        </w:rPr>
        <w:t>dwieście sześć złotych).</w:t>
      </w:r>
    </w:p>
    <w:p w:rsidR="00B65793" w:rsidRDefault="00B65793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5A3E" w:rsidRDefault="008A5A3E" w:rsidP="004D5F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A5A3E" w:rsidRDefault="008A5A3E" w:rsidP="004D5FB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5A3E" w:rsidRDefault="00476724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Realizatorem projektu będzie Powiatowy Urząd Pracy w Nidzicy.</w:t>
      </w:r>
    </w:p>
    <w:p w:rsidR="00B65793" w:rsidRDefault="00B65793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5793" w:rsidRDefault="00B65793" w:rsidP="004D5F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65793" w:rsidRDefault="00B65793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5793" w:rsidRDefault="000D139F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w Nidzicy.</w:t>
      </w:r>
    </w:p>
    <w:p w:rsidR="004A096C" w:rsidRDefault="004A096C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096C" w:rsidRDefault="004A096C" w:rsidP="004D5FB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4A096C" w:rsidRDefault="004A096C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096C" w:rsidRDefault="002C12C6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F53D1" w:rsidRDefault="005F53D1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53D1" w:rsidRDefault="005F53D1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53D1" w:rsidRDefault="005F53D1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53D1" w:rsidRDefault="005F53D1" w:rsidP="004D5F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53D1" w:rsidRPr="005F53D1" w:rsidRDefault="005F53D1" w:rsidP="004D5FB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Opracował: Renata Szypulska</w:t>
      </w:r>
    </w:p>
    <w:sectPr w:rsidR="005F53D1" w:rsidRPr="005F53D1" w:rsidSect="00E8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A57"/>
    <w:multiLevelType w:val="hybridMultilevel"/>
    <w:tmpl w:val="5BE8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80607"/>
    <w:rsid w:val="000D139F"/>
    <w:rsid w:val="001500B4"/>
    <w:rsid w:val="001C5E77"/>
    <w:rsid w:val="002C12C6"/>
    <w:rsid w:val="00380607"/>
    <w:rsid w:val="00476724"/>
    <w:rsid w:val="00483669"/>
    <w:rsid w:val="004A096C"/>
    <w:rsid w:val="004D5FB4"/>
    <w:rsid w:val="005361E8"/>
    <w:rsid w:val="005F134A"/>
    <w:rsid w:val="005F53D1"/>
    <w:rsid w:val="00804268"/>
    <w:rsid w:val="008A5A3E"/>
    <w:rsid w:val="00A772EE"/>
    <w:rsid w:val="00A96A69"/>
    <w:rsid w:val="00AD6E0B"/>
    <w:rsid w:val="00B65793"/>
    <w:rsid w:val="00D12FF5"/>
    <w:rsid w:val="00D91196"/>
    <w:rsid w:val="00E705D7"/>
    <w:rsid w:val="00E81C54"/>
    <w:rsid w:val="00E87CA6"/>
    <w:rsid w:val="00F2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SPN</cp:lastModifiedBy>
  <cp:revision>20</cp:revision>
  <cp:lastPrinted>2012-03-08T11:54:00Z</cp:lastPrinted>
  <dcterms:created xsi:type="dcterms:W3CDTF">2012-03-08T11:23:00Z</dcterms:created>
  <dcterms:modified xsi:type="dcterms:W3CDTF">2012-03-09T08:18:00Z</dcterms:modified>
</cp:coreProperties>
</file>