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1F" w:rsidRPr="005C4B1F" w:rsidRDefault="005C4B1F" w:rsidP="005C4B1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 Z podziałem na 2 zadania: Zadanie nr 1 - Dostawa paliwa płynnego i olejów Zadanie nr 2 - Dostawa paliwa gazowego LPG.</w:t>
      </w:r>
      <w:r w:rsidRPr="005C4B1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C4B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7016 - 2013; data zamieszczenia: 04.01.2013</w:t>
      </w:r>
      <w:r w:rsidRPr="005C4B1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526638 - 2012r.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C4B1F" w:rsidRPr="005C4B1F" w:rsidRDefault="005C4B1F" w:rsidP="005C4B1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C4B1F" w:rsidRPr="005C4B1F" w:rsidRDefault="005C4B1F" w:rsidP="005C4B1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 Z podziałem na 2 zadania: Zadanie nr 1 - Dostawa paliwa płynnego i olejów Zadanie nr 2 - Dostawa paliwa gazowego LPG..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zadania: Zadanie nr 1 - Dostawa paliwa płynnego i olejów Zadanie nr 2 - Dostawa paliwa gazowego LPG CPV : 09100000-0 Paliwa Całkowita wielkość lub zakres: Wartosć zamówienia jest mniejsza od kwoty 200000 euro Zadanie nr 1 - Dostawa paliwa płynnego i olejów Zamówienie obejmuje wykonanie następujących dostaw: Etylina Pb 95 - 1000 l Olej napędowy - 26270 l Olej sil.SAE:TD 5W - 40;API:SM/CF - 10 l Olej sil.SAE: diesel 5W/40 API SM/CF - 15 l Olej sil. SAE: 5W/40 API SM/CF - 7 l Olej sil. SAE:15W-40;API: CH 4 - 50 l Olej sil. SAE: 30 API CD - 50 l Olej sil. SAE: 20W-40 API:SD - 8 l Olej sil. SAE:10W-40;API:SL/CF - 6 l Olej do mieszanek do pił Stihl - 15 l Olej do mieszanek pił Husqwarna - 2 l Olej do smarowania łańcuchów pił m-ki stihl i husqwarna - 60 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 Olej przekładniowy SAE:80W-90 API:GL-4 - 20 l Olej przekładniowy SAE 10W - 30 API GL4 - 5 l Smar do smarowania łożysk i sworzni 0,8 kg - 20 szt Nafta- 10 l Smar w tubach (kartusz) do łożysk, sworzni 0,4 kg - 50 szt Olej hydrauliczny HL46 - 30 l Olej hydrauliczny L-HV 68 - 30 l Płyn hamulcowy DOT 4 0,5 l - 5 szt Płyn hamulcowy R3 0,5 l - 2 szt Płyn chłodniczy borygo - 50 l Płyn chłodniczy petrygo - 30 l Płyn do spryskliwania szyb letni - 30 l Płyn do spryskiwania szyb zimowy - 30 l Płyn do wspomagania ukł. kier. - 3 l Zadanie nr 2 - Dostawa paliwa gazowego LPG Zamówienie obejmuje wykonanie następujących dostaw: Paliwo gazowe LPG - 3260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karnistry w przypadku zapotrzebowania tankowania w paliwa i oleje sprzętów drobnych, np. agregat prądotwórczy, kosiarki, piły. W okresie zimowym Wykonawca dokona dostawy zamawianego paliwa i olejów przystosowanego do niskich temperatur..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5C4B1F" w:rsidRPr="005C4B1F" w:rsidRDefault="005C4B1F" w:rsidP="005C4B1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5C4B1F" w:rsidRPr="005C4B1F" w:rsidRDefault="005C4B1F" w:rsidP="005C4B1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C4B1F" w:rsidRPr="005C4B1F" w:rsidRDefault="005C4B1F" w:rsidP="005C4B1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palia płynnego i olejów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04.01.2013.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4B1F" w:rsidRPr="005C4B1F" w:rsidRDefault="005C4B1F" w:rsidP="005C4B1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Przedsiebiorstwo Usługowo - Handlowe FINKIEKLAN Zbigniew Finkieklan, ul. Kolejowa 25, 13-100 Nidzica, kraj/woj. warmińsko-mazurskie. 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5C4B1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>: 129047,90 PLN.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C4B1F" w:rsidRPr="005C4B1F" w:rsidRDefault="005C4B1F" w:rsidP="005C4B1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154245,13</w:t>
      </w:r>
    </w:p>
    <w:p w:rsidR="005C4B1F" w:rsidRPr="005C4B1F" w:rsidRDefault="005C4B1F" w:rsidP="005C4B1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154245,13</w:t>
      </w: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154245,13</w:t>
      </w:r>
    </w:p>
    <w:p w:rsidR="005C4B1F" w:rsidRPr="005C4B1F" w:rsidRDefault="005C4B1F" w:rsidP="005C4B1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04.01.2013.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4B1F" w:rsidRPr="005C4B1F" w:rsidRDefault="00AA2BF1" w:rsidP="005C4B1F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Przedsię</w:t>
      </w:r>
      <w:r w:rsidR="005C4B1F"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biorstwo Usługowo - Handlowe FINKIEKLAN Zbigniew Finkieklan, ul. Kolejowa 25, 13-100 Nidzica, kraj/woj. warmińsko-mazurskie. 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4B1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>: 7302,40 PLN.</w:t>
      </w:r>
    </w:p>
    <w:p w:rsidR="005C4B1F" w:rsidRPr="005C4B1F" w:rsidRDefault="005C4B1F" w:rsidP="005C4B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C4B1F" w:rsidRPr="005C4B1F" w:rsidRDefault="005C4B1F" w:rsidP="005C4B1F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8460,68</w:t>
      </w:r>
    </w:p>
    <w:p w:rsidR="005C4B1F" w:rsidRPr="005C4B1F" w:rsidRDefault="005C4B1F" w:rsidP="005C4B1F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8460,68</w:t>
      </w: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8981,95</w:t>
      </w:r>
    </w:p>
    <w:p w:rsidR="005C4B1F" w:rsidRPr="005C4B1F" w:rsidRDefault="005C4B1F" w:rsidP="005C4B1F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4B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4B1F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A2BF1" w:rsidRDefault="00AA2BF1"/>
    <w:p w:rsidR="00AA2BF1" w:rsidRDefault="00AA2BF1" w:rsidP="00AA2BF1"/>
    <w:p w:rsidR="00AA2BF1" w:rsidRDefault="00AA2BF1" w:rsidP="00AA2BF1">
      <w:pPr>
        <w:tabs>
          <w:tab w:val="left" w:pos="5085"/>
        </w:tabs>
      </w:pPr>
      <w:r>
        <w:tab/>
        <w:t>Dyrektor PZD</w:t>
      </w:r>
    </w:p>
    <w:p w:rsidR="00AA2BF1" w:rsidRPr="00AA2BF1" w:rsidRDefault="00AA2BF1" w:rsidP="00AA2BF1">
      <w:pPr>
        <w:tabs>
          <w:tab w:val="left" w:pos="5085"/>
        </w:tabs>
      </w:pPr>
      <w:r>
        <w:tab/>
        <w:t>Jacek Dłuski</w:t>
      </w:r>
      <w:bookmarkStart w:id="0" w:name="_GoBack"/>
      <w:bookmarkEnd w:id="0"/>
    </w:p>
    <w:sectPr w:rsidR="00AA2BF1" w:rsidRPr="00AA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75F"/>
    <w:multiLevelType w:val="multilevel"/>
    <w:tmpl w:val="99D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E016E"/>
    <w:multiLevelType w:val="multilevel"/>
    <w:tmpl w:val="293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968FC"/>
    <w:multiLevelType w:val="multilevel"/>
    <w:tmpl w:val="AA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D7526"/>
    <w:multiLevelType w:val="multilevel"/>
    <w:tmpl w:val="10F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C4033"/>
    <w:multiLevelType w:val="multilevel"/>
    <w:tmpl w:val="5540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74"/>
    <w:rsid w:val="002B7CF9"/>
    <w:rsid w:val="005C4B1F"/>
    <w:rsid w:val="00AA2BF1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2013-01-04T12:35:00Z</cp:lastPrinted>
  <dcterms:created xsi:type="dcterms:W3CDTF">2013-01-04T12:32:00Z</dcterms:created>
  <dcterms:modified xsi:type="dcterms:W3CDTF">2013-01-04T12:36:00Z</dcterms:modified>
</cp:coreProperties>
</file>