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DD69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Ogłoszenie nr 510435660-N-2021 z dnia 22.09.2021 r.</w:t>
      </w:r>
    </w:p>
    <w:p w14:paraId="14E0D013" w14:textId="77777777" w:rsidR="00AE4272" w:rsidRPr="00AE4272" w:rsidRDefault="00AE4272" w:rsidP="00AE427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Powiatowy Zarząd Dróg w Nidzicy: Remont drogi powiatowej Nr 1623N na odcinku Janowo – gr. woj. (Stara Wieś)</w:t>
      </w: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</w: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  <w:t>OGŁOSZENIE O UDZIELENIU ZAMÓWIENIA - Roboty budowlane</w:t>
      </w:r>
    </w:p>
    <w:p w14:paraId="0F9B34F5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Zamieszczanie ogłoszenia:</w:t>
      </w:r>
    </w:p>
    <w:p w14:paraId="504B5C7E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obowiązkowe</w:t>
      </w:r>
    </w:p>
    <w:p w14:paraId="76281E2B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Ogłoszenie dotyczy:</w:t>
      </w:r>
    </w:p>
    <w:p w14:paraId="7C1A5400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zamówienia publicznego</w:t>
      </w:r>
    </w:p>
    <w:p w14:paraId="191571EC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14:paraId="66C03031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</w:p>
    <w:p w14:paraId="7605B03F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14:paraId="53476908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tak</w:t>
      </w: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br/>
        <w:t>Numer ogłoszenia: 771840-N-2020</w:t>
      </w:r>
    </w:p>
    <w:p w14:paraId="75953364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14:paraId="77E17B36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tak</w:t>
      </w: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br/>
        <w:t>Numer ogłoszenia: 540418070-N-2021, 540421599-N-2021, 540424116-N-2021</w:t>
      </w:r>
    </w:p>
    <w:p w14:paraId="2040B86F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DF050DD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375B269F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EE570D0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I. 1) NAZWA I ADRES:</w:t>
      </w:r>
    </w:p>
    <w:p w14:paraId="0325A73E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br/>
        <w:t>Adres strony internetowej (url): www.bip.powiatnidzicki.pl</w:t>
      </w:r>
    </w:p>
    <w:p w14:paraId="568DBA88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I.2) RODZAJ ZAMAWIAJĄCEGO:</w:t>
      </w:r>
    </w:p>
    <w:p w14:paraId="1639D86A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Administracja samorządowa</w:t>
      </w:r>
    </w:p>
    <w:p w14:paraId="44301F4B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052D5059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</w:p>
    <w:p w14:paraId="3670207A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Remont drogi powiatowej Nr 1623N na odcinku Janowo – gr. woj. (Stara Wieś)</w:t>
      </w:r>
    </w:p>
    <w:p w14:paraId="069AC05D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Numer referencyjny</w:t>
      </w:r>
      <w:r w:rsidRPr="00AE427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(jeżeli dotyczy):</w:t>
      </w:r>
    </w:p>
    <w:p w14:paraId="79D273AB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16/2020</w:t>
      </w:r>
    </w:p>
    <w:p w14:paraId="19AC56B1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II.2) Rodzaj zamówienia:</w:t>
      </w:r>
    </w:p>
    <w:p w14:paraId="0386899D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Roboty budowlane</w:t>
      </w:r>
    </w:p>
    <w:p w14:paraId="5B5A002F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AE427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</w:p>
    <w:p w14:paraId="26C5F51A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Przedmiotem zamówienia jest: Remont drogi powiatowej Nr 1623N na odcinku Janowo – gr. woj. (Stara Wieś). CPV: 45000000-7 Roboty budowlane Zakres robót obejmuje w szczególności: - roboty rozbiórkowe - roboty ziemne - podbudowy - nawierzchnie - roboty wykończeniowe - oznakowanie pionowe Szczegółowy opis przedmiotu zamówienia w niniejszym postępowaniu został zawarty w dokumentacji technicznej, specyfikacji technicznej wykonania i odbioru robót, przedmiarze robót, SIWZ oraz w projekcie umowy. Zamawiający wymaga aby Wykonawca zatrudniał na umowę o pracę wszystkich pracowników fizycznych oprócz operatorów maszyn i urządzeń, którzy wykonują czynności w zakresie realizacji zamówienia, stanowiącego przedmiot niniejszego postępowania.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kierowników budowy oraz kierowników robót, którzy samodzielnie mogą wykonywać powierzone im czynności w zakresie realizacji zamówienia. Rodzaje czynności niezbędnych do realizacji zamówienia, których dotyczy powyższy wymóg zatrudnienia na umowę o pracę wynikają z dokumentacji technicznej W miejscach, gdzie zostało wskazane pochodzenie (marka, znak towarowy, producent, dostawca) materiałów lub normy, aprobaty, specyfikacje i systemy, o których mowa w art. 30 ust 1-3 ustawy Pzp, zamawiający dopuszcza oferowanie materiałów lub rozwiązań równoważnych. Za rozwiązania równoważne Zamawiający uznaje rozwiązania gwarantujące spełnienie parametrów technicznych, ekologicznych, jakościowych i estetycznych określonych w specyfikacji technicznej wykonania i odbioru robót bądź w dokumentacji projektowej. Jeżeli specyfikacja lub dokumentacja </w:t>
      </w: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nie określa takich parametrów, za rozwiązania równoważne przyjmuje się rozwiązania spełniające wymagania określone przez Zamawiającego przy przyjęciu parametrów rozwiązań zastosowanych w projekcie przy zachowaniu zgodności z Polskimi Normami przenoszonymi normy europejskie - W okresie realizacji umowy wykonawca jest zobowiązany do dysponowania osobami oraz potencjałem technicznym (narzędziami, wyposażeniem zakładu i urządzeniami technicznymi) w asortymencie i ilościach niezbędnych do prawidłowej i terminowej realizacji zamówienia - Zaleca się, aby Wykonawcy dokonali wizji lokalnej na terenie realizacji robót i w jego okolicy w celi dokonania oceny dokumentów i informacji przekazanych w ramach niniejszego postępowania przez Zamawiającego. - Wykonawca zobowiązany będzie do udzielenia pisemnej gwarancji jakości na okres minimum 36 miesięcy. Okres udzielenia gwarancji jakości dla wszystkich robót będzie zależny od zaproponowanego przez Wykonawcę w ofercie zgodnie z kryterium oceny ofert (§ 14 SIWZ) Zadanie współfinansowane jest w ramach Rządowego Funduszu Rozwoju Dróg.</w:t>
      </w:r>
    </w:p>
    <w:p w14:paraId="13589AC0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Zamówienie było podzielone na części:</w:t>
      </w:r>
    </w:p>
    <w:p w14:paraId="493562FC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</w:p>
    <w:p w14:paraId="20232FF8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II.5) Główny Kod CPV:</w:t>
      </w: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 45000000-7</w:t>
      </w:r>
    </w:p>
    <w:p w14:paraId="00F40F72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2E012D6E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7E38A475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III.1) TRYB UDZIELENIA ZAMÓWIENIA</w:t>
      </w:r>
    </w:p>
    <w:p w14:paraId="5E0A1D7E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Przetarg nieograniczony</w:t>
      </w:r>
    </w:p>
    <w:p w14:paraId="451A4C1B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III.2) Ogłoszenie dotyczy zakończenia dynamicznego systemu zakupów</w:t>
      </w:r>
    </w:p>
    <w:p w14:paraId="1CE67FC7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</w:p>
    <w:p w14:paraId="51C0B235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III.3) Informacje dodatkowe:</w:t>
      </w:r>
    </w:p>
    <w:p w14:paraId="68818EF1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E4272" w:rsidRPr="00AE4272" w14:paraId="68B8E8FF" w14:textId="77777777" w:rsidTr="00AE42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59EC6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4272" w:rsidRPr="00AE4272" w14:paraId="65E3CD98" w14:textId="77777777" w:rsidTr="00AE42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F5B07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E4272" w:rsidRPr="00AE4272" w14:paraId="2813C0B4" w14:textId="77777777" w:rsidTr="00AE42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326F1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t>06/09/2021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427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14:paraId="6409ECE0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t> 1273730.42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427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Waluta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t> PLN</w:t>
            </w:r>
          </w:p>
          <w:p w14:paraId="6BD13AFE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14:paraId="54D11882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t>Liczba otrzymanych ofert:  6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 tym: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liczba otrzymanych ofert od małych i średnich przedsiębiorstw:  0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liczba otrzymanych ofert od wykonawców z innych państw członkowskich Unii Europejskiej:  0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14:paraId="74A62557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  <w:p w14:paraId="24F36CF3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14:paraId="29A760F3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</w:p>
          <w:p w14:paraId="153F065F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  <w:p w14:paraId="2DE437EA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741D7D6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t>Nazwa wykonawcy: Przedsiębiorstwo Robót Drogowo - Inżynieryjnych PRDI S. A.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Email wykonawcy: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Adres pocztowy: ul. Stefana Roweckiego "Grota" 8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Kod pocztowy: 06-500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Miejscowość: Mława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Kraj/woj.: mazowieckie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14:paraId="2401FFB1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14:paraId="7BBADFB2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14:paraId="4B24AAEC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  <w:p w14:paraId="58BDF1EE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14:paraId="09F71B45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  <w:p w14:paraId="67DDD771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449EFECA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t>603206.76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Oferta z najniższą ceną/kosztem 603206.76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Oferta z najwyższą ceną/kosztem 603206.76</w:t>
            </w: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Waluta: PLN</w:t>
            </w:r>
          </w:p>
          <w:p w14:paraId="22A16513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14:paraId="24AF4DA4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14:paraId="744247D8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  <w:p w14:paraId="2DCB1D4F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643032A5" w14:textId="77777777" w:rsidR="00AE4272" w:rsidRPr="00AE4272" w:rsidRDefault="00AE4272" w:rsidP="00AE4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427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14:paraId="18D48E49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2D6358A4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14:paraId="574C686A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294E865F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IV.9.1) Podstawa prawna</w:t>
      </w:r>
    </w:p>
    <w:p w14:paraId="4485B883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Postępowanie prowadzone jest w trybie   na podstawie art.  ustawy Pzp.</w:t>
      </w:r>
    </w:p>
    <w:p w14:paraId="590456CD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IV.9.2) Uzasadnienie wyboru trybu</w:t>
      </w:r>
    </w:p>
    <w:p w14:paraId="1682CED1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14:paraId="3344E152" w14:textId="77777777" w:rsidR="00AE4272" w:rsidRPr="00AE4272" w:rsidRDefault="00AE4272" w:rsidP="00AE427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272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14:paraId="3C653C1F" w14:textId="232920E9" w:rsidR="00C02059" w:rsidRDefault="00C02059" w:rsidP="00C02059">
      <w:pPr>
        <w:tabs>
          <w:tab w:val="left" w:pos="6045"/>
        </w:tabs>
        <w:rPr>
          <w:rFonts w:cstheme="minorHAnsi"/>
          <w:sz w:val="20"/>
          <w:szCs w:val="20"/>
        </w:rPr>
      </w:pPr>
    </w:p>
    <w:p w14:paraId="7BE04443" w14:textId="60D7DF9A" w:rsidR="00C02059" w:rsidRDefault="00C02059" w:rsidP="00C02059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up. Dyrektor</w:t>
      </w:r>
    </w:p>
    <w:p w14:paraId="54AA0A8F" w14:textId="0AC50AF7" w:rsidR="00C02059" w:rsidRDefault="00C02059" w:rsidP="00C02059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Kierownik Działu Technicznego</w:t>
      </w:r>
    </w:p>
    <w:p w14:paraId="44425C81" w14:textId="42616D5E" w:rsidR="00C02059" w:rsidRPr="00C02059" w:rsidRDefault="00C02059" w:rsidP="00C02059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Małgorzata Kaszubowska</w:t>
      </w:r>
    </w:p>
    <w:sectPr w:rsidR="00C02059" w:rsidRPr="00C0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B6"/>
    <w:rsid w:val="003977B6"/>
    <w:rsid w:val="005607E1"/>
    <w:rsid w:val="00AA47C0"/>
    <w:rsid w:val="00AE4272"/>
    <w:rsid w:val="00C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5E35"/>
  <w15:chartTrackingRefBased/>
  <w15:docId w15:val="{58DD4D52-0365-47FB-9ABD-F4761673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9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0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0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1006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cp:lastPrinted>2021-09-22T09:42:00Z</cp:lastPrinted>
  <dcterms:created xsi:type="dcterms:W3CDTF">2021-09-22T09:40:00Z</dcterms:created>
  <dcterms:modified xsi:type="dcterms:W3CDTF">2021-09-22T09:45:00Z</dcterms:modified>
</cp:coreProperties>
</file>