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Ogłoszenie nr 510537014-N-2020 z dnia 08.12.2020 r.</w:t>
      </w:r>
    </w:p>
    <w:p w:rsidR="00615355" w:rsidRPr="00615355" w:rsidRDefault="00615355" w:rsidP="00615355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Powiatowy Zarząd Dróg w Nidzicy: Zimowe utrzymanie dróg powiatowych zamiejskich i miejskich na terenie działania Powiatowego Zarządu Dróg w Nidzicy w sezonie 2020/2021 z podziałem na 5 części</w:t>
      </w: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</w: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br/>
        <w:t>OGŁOSZENIE O UDZIELENIU ZAMÓWIENIA - Usługi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obowiązkowe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zamówienia publicznego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tak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br/>
        <w:t>Numer ogłoszenia: 600297-N-2020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15355" w:rsidRPr="00615355" w:rsidRDefault="00615355" w:rsidP="0061535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br/>
        <w:t>Adres strony internetowej (url): www.bip.powiatnidzicki.pl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Administracja samorządowa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Zimowe utrzymanie dróg powiatowych zamiejskich i miejskich na terenie działania Powiatowego Zarządu Dróg w Nidzicy w sezonie 2020/2021 z podziałem na 5 części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615355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(jeżeli dotyczy):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10/2020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Usługi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615355">
        <w:rPr>
          <w:rFonts w:eastAsia="Times New Roman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 </w:t>
      </w: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 xml:space="preserve">Przedmiotem zamówienia jest: Zimowe utrzymanie dróg powiatowych zamiejskich i miejskich na terenie działania Powiatowego Zarządu Dróg w Nidzicy w sezonie 2020/2021 z podziałem na 5 części. Część nr 1 – Odśnieżanie oraz zwalczanie śliskości na drogach powiatowych na terenie powiatu nidzickiego Część nr 2 – Odśnieżanie ciągnikami rolniczymi dróg powiatowych na terenie gminy Janowiec Kościelny Część nr 3 - Odśnieżanie ciągnikami rolniczymi dróg powiatowych na terenie gminy Janowo Część nr 4 – Odśnieżanie ciągnikami rolniczymi dróg powiatowych na terenie gminy Kozłowo Część nr 5 – Odśnieżanie ciągnikami rolniczymi dróg powiatowych na terenie gminy Nidzica CPV : 90620000-9 – usługi odśnieżania 90630000-2 - usługi usuwania oblodzeń Zamówienie obejmuje wykonanie usługi związanej z odśnieżaniem oraz zwalczaniem śliskości na drogach i ulicach będących w zarządzie Powiatowego Zarządu Dróg w Nidzicy w ilości: - Standard IV – 21,594 km - Standard V – 158,716 km - Standard VI – 164,075 km Zgodnie z uchwałą Zarządu Powiatu nr 67/2018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i Informacji o Działalności Gospodarczej oraz wykonujących 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osobiście i samodzielnie powierzone im czynności w zakresie realizacji zamówienia. W okresie realizacji umowy wykonawca jest zobowiązany do dysponowania osobami oraz potencjałem technicznym w asortymencie i ilościach niezbędnych do prawidłowej i terminowej realizacji zamówienia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br/>
      </w: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tak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 90620000-9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90630000-2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III.1) TRYB UDZIELENIA ZAMÓWIENIA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Przetarg nieograniczony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nie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III.3) Informacje dodatkowe: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1   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Odśnieżanie oraz zwalczanie śliskości na drogach powiatowych na terenie powiatu nidzickiego</w:t>
            </w: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17/11/2020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261450.00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Utrzymanie Dróg Usługi Budowlane Daniel Ławicki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danio0202@wp.pl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Grzegórzki 35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241488.00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241488.00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282960.00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Wartość lub procentowa część zamówienia, jaka zostanie powierzona podwykonawcy lub podwykonawcom: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2   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Janowiec Kościelny</w:t>
            </w: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17/11/2020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39811.00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Handel-Usługi "BAZA" Mirosław Ciesielski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baza458@wp.pl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Waśniewo - Gwożdzie 14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13-111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Janowiec Kościelny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39690.00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39690.00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39690.00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3   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Janowo</w:t>
            </w: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17/11/2020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24306.00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Handel-Usługi "BAZA" Mirosław Ciesielski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baza458@wp.pl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Waśniewo - Gwożdzie 14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13-111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Janowiec Kościelny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24300.00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24300.00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24300.00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4   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Kozłowo</w:t>
            </w: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30/11/2020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57270.00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Usługi Transportowo-Mechaniczne Handel - Utrzymanie Dróg i Mostów, Pielęgnacja Zadrzewienia Henryk Łamejko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utmudimpz@wp.pl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Zalesie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13-124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Miejscowość: Kozłowo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68040.00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68040.00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najwyższą ceną/kosztem 68040.00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5   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Odśnieżanie ciągnikami rolniczymi dróg powiatowych na terenie gminy Nidzica</w:t>
            </w: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15355" w:rsidRPr="00615355" w:rsidTr="0061535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17/11/2020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33748.80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 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Liczba otrzymanych ofert: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tym: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małych i średnich przedsiębiorstw:  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innych państw członkowskich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Nazwa wykonawcy: Utrzymanie Dróg Usługi Budowlane Daniel Ławicki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Email wykonawcy: danio0202@wp.pl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Adres pocztowy: Grzegórzki 35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Kod pocztowy: 13-100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Miejscowość: Nidzica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Kraj/woj.: warmińsko - mazurskie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36529.92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Oferta z najniższą ceną/kosztem 36529.92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Oferta z najwyższą ceną/kosztem 36529.92</w:t>
            </w: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Waluta: PLN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t>nie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15355" w:rsidRPr="00615355" w:rsidRDefault="00615355" w:rsidP="006153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535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IV.9.1) Podstawa prawna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Postępowanie prowadzone jest w trybie   na podstawie art.  ustawy Pzp.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IV.9.2) Uzasadnienie wyboru trybu</w:t>
      </w:r>
    </w:p>
    <w:p w:rsidR="00615355" w:rsidRPr="00615355" w:rsidRDefault="00615355" w:rsidP="00615355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615355">
        <w:rPr>
          <w:rFonts w:eastAsia="Times New Roman" w:cs="Tahoma"/>
          <w:color w:val="000000"/>
          <w:sz w:val="20"/>
          <w:szCs w:val="20"/>
          <w:lang w:eastAsia="pl-PL"/>
        </w:rPr>
        <w:t>Należy podać uzasadnienie fakt</w:t>
      </w:r>
    </w:p>
    <w:p w:rsidR="00D92EB3" w:rsidRDefault="00D92EB3">
      <w:pPr>
        <w:rPr>
          <w:sz w:val="20"/>
          <w:szCs w:val="20"/>
        </w:rPr>
      </w:pPr>
    </w:p>
    <w:p w:rsidR="00D92EB3" w:rsidRDefault="00D92EB3" w:rsidP="00D92EB3">
      <w:pPr>
        <w:rPr>
          <w:sz w:val="20"/>
          <w:szCs w:val="20"/>
        </w:rPr>
      </w:pPr>
    </w:p>
    <w:p w:rsidR="00D92EB3" w:rsidRDefault="00D92EB3" w:rsidP="00D92EB3">
      <w:pPr>
        <w:tabs>
          <w:tab w:val="left" w:pos="5973"/>
        </w:tabs>
        <w:rPr>
          <w:sz w:val="20"/>
          <w:szCs w:val="20"/>
        </w:rPr>
      </w:pPr>
      <w:r>
        <w:rPr>
          <w:sz w:val="20"/>
          <w:szCs w:val="20"/>
        </w:rPr>
        <w:tab/>
        <w:t>Dyrektor PZD</w:t>
      </w:r>
    </w:p>
    <w:p w:rsidR="00495D02" w:rsidRPr="00D92EB3" w:rsidRDefault="00D92EB3" w:rsidP="00D92EB3">
      <w:pPr>
        <w:tabs>
          <w:tab w:val="left" w:pos="5973"/>
        </w:tabs>
        <w:rPr>
          <w:sz w:val="20"/>
          <w:szCs w:val="20"/>
        </w:rPr>
      </w:pPr>
      <w:r>
        <w:rPr>
          <w:sz w:val="20"/>
          <w:szCs w:val="20"/>
        </w:rPr>
        <w:tab/>
        <w:t>Jacek Dłuski</w:t>
      </w:r>
      <w:bookmarkStart w:id="0" w:name="_GoBack"/>
      <w:bookmarkEnd w:id="0"/>
    </w:p>
    <w:sectPr w:rsidR="00495D02" w:rsidRPr="00D9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29"/>
    <w:rsid w:val="00495D02"/>
    <w:rsid w:val="00615355"/>
    <w:rsid w:val="00696229"/>
    <w:rsid w:val="00B61B94"/>
    <w:rsid w:val="00D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2020-12-08T11:49:00Z</cp:lastPrinted>
  <dcterms:created xsi:type="dcterms:W3CDTF">2020-12-08T11:49:00Z</dcterms:created>
  <dcterms:modified xsi:type="dcterms:W3CDTF">2020-12-08T11:52:00Z</dcterms:modified>
</cp:coreProperties>
</file>