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18" w:rsidRPr="002D7718" w:rsidRDefault="007D7341" w:rsidP="002D7718">
      <w:pPr>
        <w:spacing w:after="0" w:line="240" w:lineRule="auto"/>
        <w:jc w:val="right"/>
      </w:pPr>
      <w:r>
        <w:t xml:space="preserve">Nidzica, dnia </w:t>
      </w:r>
      <w:r w:rsidR="000A4F36">
        <w:t>19 kwietnia 2021</w:t>
      </w:r>
      <w:r w:rsidR="002D7718" w:rsidRPr="002D7718">
        <w:t xml:space="preserve"> r.</w:t>
      </w:r>
    </w:p>
    <w:p w:rsidR="002D7718" w:rsidRPr="00006D62" w:rsidRDefault="00F55D20" w:rsidP="002D7718">
      <w:pPr>
        <w:spacing w:after="0" w:line="240" w:lineRule="auto"/>
        <w:ind w:right="6095"/>
        <w:jc w:val="center"/>
      </w:pPr>
      <w:r>
        <w:t>Starostwo Powiatowe w Nidzicy</w:t>
      </w:r>
    </w:p>
    <w:p w:rsidR="002D7718" w:rsidRDefault="002D7718" w:rsidP="00F55D20">
      <w:pPr>
        <w:spacing w:after="0" w:line="276" w:lineRule="auto"/>
        <w:ind w:right="6095"/>
        <w:jc w:val="center"/>
      </w:pPr>
      <w:r w:rsidRPr="00006D62">
        <w:t>ul. Traugutta 23, 13-100 Nidzica</w:t>
      </w:r>
    </w:p>
    <w:p w:rsidR="00CC52AD" w:rsidRPr="00006D62" w:rsidRDefault="00CC52AD" w:rsidP="00F55D20">
      <w:pPr>
        <w:spacing w:after="0" w:line="276" w:lineRule="auto"/>
        <w:ind w:right="6095"/>
        <w:jc w:val="center"/>
      </w:pPr>
    </w:p>
    <w:p w:rsidR="008C4BD5" w:rsidRDefault="002D7718" w:rsidP="00BD5B92">
      <w:pPr>
        <w:spacing w:after="0" w:line="240" w:lineRule="auto"/>
        <w:rPr>
          <w:b/>
        </w:rPr>
      </w:pPr>
      <w:r>
        <w:rPr>
          <w:b/>
        </w:rPr>
        <w:t>G.6821.3</w:t>
      </w:r>
      <w:r w:rsidR="00BD5B92">
        <w:rPr>
          <w:b/>
        </w:rPr>
        <w:t>3</w:t>
      </w:r>
      <w:r>
        <w:rPr>
          <w:b/>
        </w:rPr>
        <w:t>.20</w:t>
      </w:r>
      <w:r w:rsidR="00BD5B92">
        <w:rPr>
          <w:b/>
        </w:rPr>
        <w:t>21</w:t>
      </w:r>
    </w:p>
    <w:p w:rsidR="00BD5B92" w:rsidRDefault="00BD5B92" w:rsidP="00BD5B92">
      <w:pPr>
        <w:spacing w:after="0" w:line="240" w:lineRule="auto"/>
        <w:rPr>
          <w:b/>
        </w:rPr>
      </w:pPr>
      <w:r>
        <w:rPr>
          <w:b/>
        </w:rPr>
        <w:t>G.6821.34.2023</w:t>
      </w:r>
    </w:p>
    <w:p w:rsidR="00CC52AD" w:rsidRDefault="00CC52AD" w:rsidP="00BD5B92">
      <w:pPr>
        <w:spacing w:after="0" w:line="240" w:lineRule="auto"/>
        <w:rPr>
          <w:b/>
        </w:rPr>
      </w:pPr>
      <w:bookmarkStart w:id="0" w:name="_GoBack"/>
      <w:bookmarkEnd w:id="0"/>
    </w:p>
    <w:p w:rsidR="002D7718" w:rsidRDefault="004034FD" w:rsidP="004034FD">
      <w:pPr>
        <w:jc w:val="center"/>
        <w:rPr>
          <w:b/>
        </w:rPr>
      </w:pPr>
      <w:r w:rsidRPr="004034FD">
        <w:rPr>
          <w:b/>
        </w:rPr>
        <w:t xml:space="preserve">Informacja o zamiarze </w:t>
      </w:r>
      <w:r w:rsidR="002D7718">
        <w:rPr>
          <w:b/>
        </w:rPr>
        <w:t>zobowiązania do udostępnienia nieruchomości w drodze decyzji</w:t>
      </w:r>
    </w:p>
    <w:p w:rsidR="00C74974" w:rsidRDefault="004034FD" w:rsidP="000D7F25">
      <w:pPr>
        <w:spacing w:after="0"/>
        <w:jc w:val="both"/>
      </w:pPr>
      <w:r w:rsidRPr="004034FD">
        <w:t>Starosta Nidzicki, działając na podstawie art. 114 ust. 3 i 4 w zw. z art. 124</w:t>
      </w:r>
      <w:r w:rsidR="002D7718">
        <w:t>b</w:t>
      </w:r>
      <w:r w:rsidRPr="004034FD">
        <w:t xml:space="preserve"> ustawy z dnia 21 sierpnia 1997 r. o gospodarce nier</w:t>
      </w:r>
      <w:r w:rsidR="00F55D20">
        <w:t>uchomościami (</w:t>
      </w:r>
      <w:proofErr w:type="spellStart"/>
      <w:r w:rsidR="00F55D20">
        <w:t>t.j</w:t>
      </w:r>
      <w:proofErr w:type="spellEnd"/>
      <w:r w:rsidR="00F55D20">
        <w:t>. Dz. U. z 2020</w:t>
      </w:r>
      <w:r w:rsidRPr="004034FD">
        <w:t xml:space="preserve"> r. poz. </w:t>
      </w:r>
      <w:r w:rsidR="00BD5B92">
        <w:t>1990 ze zm</w:t>
      </w:r>
      <w:r w:rsidR="005E429C">
        <w:t>.</w:t>
      </w:r>
      <w:r w:rsidRPr="004034FD">
        <w:t>) informuje o zamiarze</w:t>
      </w:r>
      <w:r w:rsidR="002D7718" w:rsidRPr="002D7718">
        <w:t xml:space="preserve"> </w:t>
      </w:r>
      <w:r w:rsidR="002D7718">
        <w:t xml:space="preserve">zobowiązania do udostępnienia nieruchomości </w:t>
      </w:r>
      <w:r w:rsidR="00C74974">
        <w:t xml:space="preserve">o </w:t>
      </w:r>
      <w:r w:rsidR="00C74974" w:rsidRPr="004034FD">
        <w:t>nieuregulowany</w:t>
      </w:r>
      <w:r w:rsidR="00C74974">
        <w:t>m</w:t>
      </w:r>
      <w:r w:rsidR="00C74974" w:rsidRPr="004034FD">
        <w:t xml:space="preserve"> stan</w:t>
      </w:r>
      <w:r w:rsidR="00C74974">
        <w:t>ie</w:t>
      </w:r>
      <w:r w:rsidR="00C74974" w:rsidRPr="004034FD">
        <w:t xml:space="preserve"> prawny</w:t>
      </w:r>
      <w:r w:rsidR="00C74974">
        <w:t xml:space="preserve">m </w:t>
      </w:r>
      <w:r w:rsidR="004A4B6A">
        <w:t>położonych</w:t>
      </w:r>
      <w:r w:rsidR="002D7718">
        <w:t xml:space="preserve"> w obrębie </w:t>
      </w:r>
      <w:r w:rsidR="005E429C">
        <w:t>Janowo</w:t>
      </w:r>
      <w:r w:rsidR="00C74974">
        <w:t>,</w:t>
      </w:r>
      <w:r w:rsidR="002D7718">
        <w:t xml:space="preserve"> gm. </w:t>
      </w:r>
      <w:r w:rsidR="005E429C">
        <w:t>Janowo</w:t>
      </w:r>
      <w:r w:rsidR="004A4B6A">
        <w:t>, powiat nidzicki, oznaczonych</w:t>
      </w:r>
      <w:r w:rsidR="002D7718">
        <w:t xml:space="preserve"> w ewidencji gruntów i budynków numerami działek </w:t>
      </w:r>
      <w:r w:rsidR="005E429C">
        <w:t>663</w:t>
      </w:r>
      <w:r w:rsidR="002D7718">
        <w:t xml:space="preserve"> o pow. </w:t>
      </w:r>
      <w:r w:rsidR="005E429C">
        <w:t>1,0400</w:t>
      </w:r>
      <w:r w:rsidR="002D7718">
        <w:t xml:space="preserve"> ha i </w:t>
      </w:r>
      <w:r w:rsidR="005E429C">
        <w:t>435</w:t>
      </w:r>
      <w:r w:rsidR="002D7718">
        <w:t xml:space="preserve"> o pow. </w:t>
      </w:r>
      <w:r w:rsidR="00B70DDC">
        <w:t>0,3800</w:t>
      </w:r>
      <w:r w:rsidR="002D7718">
        <w:t xml:space="preserve"> ha</w:t>
      </w:r>
      <w:r w:rsidR="00C74974">
        <w:t xml:space="preserve">. Udostępnienie ma nastąpić </w:t>
      </w:r>
      <w:r w:rsidR="002D7718">
        <w:t xml:space="preserve">w celu wykonania </w:t>
      </w:r>
      <w:r w:rsidR="004A4B6A">
        <w:t>na nich</w:t>
      </w:r>
      <w:r w:rsidR="00B70DDC">
        <w:t xml:space="preserve"> robót, polegających na demontażu linii napowietrznej SN 15kV</w:t>
      </w:r>
      <w:r w:rsidR="00C74974">
        <w:t>.</w:t>
      </w:r>
    </w:p>
    <w:p w:rsidR="004034FD" w:rsidRDefault="0058108F" w:rsidP="00311830">
      <w:pPr>
        <w:pStyle w:val="Akapitzlist"/>
        <w:ind w:left="0" w:firstLine="708"/>
        <w:jc w:val="both"/>
      </w:pPr>
      <w:r>
        <w:t>Jeżeli w terminie dwóch miesięcy od dnia ukazania się niniejszej informacji nie zgłoszą się osoby, które wykażą, że pr</w:t>
      </w:r>
      <w:r w:rsidR="004C26EB">
        <w:t>zysługują im prawa rzeczowe do w</w:t>
      </w:r>
      <w:r>
        <w:t>/w</w:t>
      </w:r>
      <w:r w:rsidR="00311830">
        <w:t xml:space="preserve"> nieruchomości wszczęte zostan</w:t>
      </w:r>
      <w:r w:rsidR="000D7F25">
        <w:t>ie</w:t>
      </w:r>
      <w:r w:rsidR="00311830">
        <w:t xml:space="preserve"> postępowa</w:t>
      </w:r>
      <w:r w:rsidR="000D7F25">
        <w:t>nie w sprawie</w:t>
      </w:r>
      <w:r w:rsidR="00311830">
        <w:t xml:space="preserve"> </w:t>
      </w:r>
      <w:r w:rsidR="00C74974">
        <w:t>udostępnienia</w:t>
      </w:r>
      <w:r w:rsidR="00311830">
        <w:t xml:space="preserve"> nieruchomości. </w:t>
      </w:r>
    </w:p>
    <w:p w:rsidR="00311830" w:rsidRDefault="00311830" w:rsidP="00311830">
      <w:pPr>
        <w:pStyle w:val="Akapitzlist"/>
        <w:ind w:left="0" w:firstLine="708"/>
        <w:jc w:val="both"/>
      </w:pPr>
      <w:r>
        <w:t>W związku z powyższym wzywam osoby, którym przysług</w:t>
      </w:r>
      <w:r w:rsidR="004A4B6A">
        <w:t>ują prawa rzeczowe do w/w działek</w:t>
      </w:r>
      <w:r>
        <w:t>, aby we wskazanym wyżej terminie zgłosiły się do  Starostwa Powiatowego w Nidzicy przy ul. Traugutta 23 (13-100 Nidzica) pok. 45 i udokumentowały swoje prawa do przedmiotow</w:t>
      </w:r>
      <w:r w:rsidR="004A4B6A">
        <w:t>ych</w:t>
      </w:r>
      <w:r>
        <w:t xml:space="preserve"> nieruchomości, pod rygorem pominięcia</w:t>
      </w:r>
      <w:r w:rsidR="000D7F25">
        <w:t xml:space="preserve"> ich jako strony w postępowaniu</w:t>
      </w:r>
      <w:r>
        <w:t xml:space="preserve"> o </w:t>
      </w:r>
      <w:r w:rsidR="00C74974">
        <w:t>udostępnienie nieruchomości</w:t>
      </w:r>
      <w:r>
        <w:t xml:space="preserve">. Dodatkowe informacje można uzyskać pod numerem telefonu 89 625 </w:t>
      </w:r>
      <w:r w:rsidR="00B70DDC">
        <w:t>31 28</w:t>
      </w:r>
      <w:r>
        <w:t>.</w:t>
      </w:r>
    </w:p>
    <w:p w:rsidR="002D7718" w:rsidRDefault="002D7718" w:rsidP="00311830">
      <w:pPr>
        <w:pStyle w:val="Akapitzlist"/>
        <w:ind w:left="0" w:firstLine="708"/>
        <w:jc w:val="both"/>
      </w:pPr>
    </w:p>
    <w:p w:rsidR="002D7718" w:rsidRPr="002D7718" w:rsidRDefault="002D7718" w:rsidP="002D7718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2D7718" w:rsidRPr="002D7718" w:rsidRDefault="002D7718" w:rsidP="002D7718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2D7718" w:rsidRPr="002D7718" w:rsidRDefault="002D7718" w:rsidP="002D7718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2D7718" w:rsidRPr="002D7718" w:rsidRDefault="002D7718" w:rsidP="002D7718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2D7718" w:rsidRPr="004034FD" w:rsidRDefault="002D7718" w:rsidP="00311830">
      <w:pPr>
        <w:pStyle w:val="Akapitzlist"/>
        <w:ind w:left="0" w:firstLine="708"/>
        <w:jc w:val="both"/>
      </w:pPr>
    </w:p>
    <w:sectPr w:rsidR="002D7718" w:rsidRPr="004034FD" w:rsidSect="004034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727F"/>
    <w:multiLevelType w:val="hybridMultilevel"/>
    <w:tmpl w:val="FFD08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FD"/>
    <w:rsid w:val="000A4F36"/>
    <w:rsid w:val="000D7F25"/>
    <w:rsid w:val="00195637"/>
    <w:rsid w:val="002D7718"/>
    <w:rsid w:val="00311830"/>
    <w:rsid w:val="00330ABB"/>
    <w:rsid w:val="00394317"/>
    <w:rsid w:val="00402A03"/>
    <w:rsid w:val="004034FD"/>
    <w:rsid w:val="004A4B6A"/>
    <w:rsid w:val="004C26EB"/>
    <w:rsid w:val="0058108F"/>
    <w:rsid w:val="005E429C"/>
    <w:rsid w:val="00717045"/>
    <w:rsid w:val="007D7341"/>
    <w:rsid w:val="008C4BD5"/>
    <w:rsid w:val="00B70DDC"/>
    <w:rsid w:val="00BD5B92"/>
    <w:rsid w:val="00C15E13"/>
    <w:rsid w:val="00C74974"/>
    <w:rsid w:val="00CC52AD"/>
    <w:rsid w:val="00D76D66"/>
    <w:rsid w:val="00E45AA3"/>
    <w:rsid w:val="00F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A787-3977-4365-9233-B868D38A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6</cp:revision>
  <cp:lastPrinted>2020-01-31T07:39:00Z</cp:lastPrinted>
  <dcterms:created xsi:type="dcterms:W3CDTF">2020-01-31T07:51:00Z</dcterms:created>
  <dcterms:modified xsi:type="dcterms:W3CDTF">2021-05-04T08:16:00Z</dcterms:modified>
</cp:coreProperties>
</file>