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1A28" w14:textId="7D6DA5E1" w:rsidR="00E53D17" w:rsidRDefault="00A40E28" w:rsidP="00800E87">
      <w:pPr>
        <w:jc w:val="center"/>
        <w:rPr>
          <w:b/>
          <w:bCs/>
        </w:rPr>
      </w:pPr>
      <w:r>
        <w:rPr>
          <w:b/>
          <w:bCs/>
        </w:rPr>
        <w:t>Część nr</w:t>
      </w:r>
      <w:r w:rsidR="00E53D17">
        <w:rPr>
          <w:b/>
          <w:bCs/>
        </w:rPr>
        <w:t xml:space="preserve"> </w:t>
      </w:r>
      <w:r w:rsidR="00BE02B9">
        <w:rPr>
          <w:b/>
          <w:bCs/>
        </w:rPr>
        <w:t>2</w:t>
      </w:r>
    </w:p>
    <w:p w14:paraId="101AE260" w14:textId="6DFE5920" w:rsidR="007F2D8C" w:rsidRDefault="00800E87" w:rsidP="00800E87">
      <w:pPr>
        <w:jc w:val="center"/>
        <w:rPr>
          <w:b/>
          <w:bCs/>
        </w:rPr>
      </w:pPr>
      <w:r w:rsidRPr="00800E87">
        <w:rPr>
          <w:b/>
          <w:bCs/>
        </w:rPr>
        <w:t xml:space="preserve">Plan orientacyjny – DP 1538N na odc. </w:t>
      </w:r>
      <w:r w:rsidR="00A40E28">
        <w:rPr>
          <w:b/>
          <w:bCs/>
        </w:rPr>
        <w:t>DW 538 – koniec m. Łysakowo</w:t>
      </w:r>
      <w:r w:rsidR="00453CF0">
        <w:rPr>
          <w:b/>
          <w:bCs/>
        </w:rPr>
        <w:t xml:space="preserve"> (dł. </w:t>
      </w:r>
      <w:r w:rsidR="00E25133">
        <w:rPr>
          <w:b/>
          <w:bCs/>
        </w:rPr>
        <w:t>980</w:t>
      </w:r>
      <w:r w:rsidR="00453CF0">
        <w:rPr>
          <w:b/>
          <w:bCs/>
        </w:rPr>
        <w:t>mb)</w:t>
      </w:r>
    </w:p>
    <w:p w14:paraId="09721CFA" w14:textId="77777777" w:rsidR="00A40E28" w:rsidRDefault="00A40E28" w:rsidP="00800E87">
      <w:pPr>
        <w:jc w:val="center"/>
        <w:rPr>
          <w:b/>
          <w:bCs/>
        </w:rPr>
      </w:pPr>
    </w:p>
    <w:p w14:paraId="00826A83" w14:textId="2120A559" w:rsidR="00800E87" w:rsidRPr="00800E87" w:rsidRDefault="00A40E28" w:rsidP="00800E8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B54F91" wp14:editId="32EF4B18">
            <wp:extent cx="5757545" cy="64509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4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E87" w:rsidRPr="00800E87" w:rsidSect="00E53D17">
      <w:pgSz w:w="11906" w:h="16838"/>
      <w:pgMar w:top="993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2"/>
    <w:rsid w:val="00453CF0"/>
    <w:rsid w:val="004E2969"/>
    <w:rsid w:val="006A1402"/>
    <w:rsid w:val="007F2D8C"/>
    <w:rsid w:val="00800E87"/>
    <w:rsid w:val="00A40E28"/>
    <w:rsid w:val="00AB0E95"/>
    <w:rsid w:val="00BE02B9"/>
    <w:rsid w:val="00E25133"/>
    <w:rsid w:val="00E53D17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687F"/>
  <w15:chartTrackingRefBased/>
  <w15:docId w15:val="{1F3554D8-DE4C-4AFC-8A23-34CAF9FD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13</cp:revision>
  <dcterms:created xsi:type="dcterms:W3CDTF">2021-12-06T09:26:00Z</dcterms:created>
  <dcterms:modified xsi:type="dcterms:W3CDTF">2021-12-06T12:12:00Z</dcterms:modified>
</cp:coreProperties>
</file>