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74" w:rsidRDefault="00CF1943" w:rsidP="00BD6B74">
      <w:pPr>
        <w:jc w:val="righ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9pt;margin-top:10.8pt;width:128.25pt;height:63.75pt;z-index:251658240;mso-width-relative:margin;mso-height-relative:margin" strokecolor="white [3212]">
            <v:textbox>
              <w:txbxContent>
                <w:p w:rsidR="00BD6B74" w:rsidRPr="00AC1C13" w:rsidRDefault="00BD6B74" w:rsidP="00BD6B74">
                  <w:pPr>
                    <w:jc w:val="center"/>
                    <w:rPr>
                      <w:b/>
                    </w:rPr>
                  </w:pPr>
                  <w:r w:rsidRPr="00AC1C13">
                    <w:rPr>
                      <w:b/>
                    </w:rPr>
                    <w:t>Starostwo Powiatowe</w:t>
                  </w:r>
                </w:p>
                <w:p w:rsidR="00BD6B74" w:rsidRPr="00AC1C13" w:rsidRDefault="00BD6B74" w:rsidP="00BD6B74">
                  <w:pPr>
                    <w:jc w:val="center"/>
                    <w:rPr>
                      <w:b/>
                    </w:rPr>
                  </w:pPr>
                  <w:r w:rsidRPr="00AC1C13">
                    <w:rPr>
                      <w:b/>
                    </w:rPr>
                    <w:t>w Nidzicy</w:t>
                  </w:r>
                </w:p>
                <w:p w:rsidR="00BD6B74" w:rsidRPr="00AC1C13" w:rsidRDefault="00BD6B74" w:rsidP="00BD6B74">
                  <w:pPr>
                    <w:jc w:val="center"/>
                    <w:rPr>
                      <w:b/>
                    </w:rPr>
                  </w:pPr>
                  <w:r w:rsidRPr="00AC1C13">
                    <w:rPr>
                      <w:b/>
                    </w:rPr>
                    <w:t>ul. Traugutta 23</w:t>
                  </w:r>
                </w:p>
                <w:p w:rsidR="00BD6B74" w:rsidRPr="00AC1C13" w:rsidRDefault="00BD6B74" w:rsidP="00BD6B74">
                  <w:pPr>
                    <w:jc w:val="center"/>
                    <w:rPr>
                      <w:b/>
                    </w:rPr>
                  </w:pPr>
                  <w:r w:rsidRPr="00AC1C13">
                    <w:rPr>
                      <w:b/>
                    </w:rPr>
                    <w:t>13-100 Nidzica</w:t>
                  </w:r>
                </w:p>
              </w:txbxContent>
            </v:textbox>
          </v:shape>
        </w:pict>
      </w:r>
      <w:r w:rsidR="00BD6B74">
        <w:t>Nidzica, dnia 2</w:t>
      </w:r>
      <w:r w:rsidR="008F3C66">
        <w:t>1</w:t>
      </w:r>
      <w:r w:rsidR="00BD6B74">
        <w:t>.11.2017 r.</w:t>
      </w:r>
    </w:p>
    <w:p w:rsidR="00BD6B74" w:rsidRDefault="00BD6B74" w:rsidP="00BD6B74">
      <w:pPr>
        <w:jc w:val="both"/>
      </w:pPr>
    </w:p>
    <w:p w:rsidR="00BD6B74" w:rsidRDefault="00BD6B74" w:rsidP="00BD6B74">
      <w:pPr>
        <w:jc w:val="both"/>
      </w:pPr>
    </w:p>
    <w:p w:rsidR="00BD6B74" w:rsidRDefault="00BD6B74" w:rsidP="00BD6B74">
      <w:pPr>
        <w:jc w:val="both"/>
      </w:pPr>
    </w:p>
    <w:p w:rsidR="00BD6B74" w:rsidRDefault="00BD6B74" w:rsidP="00BD6B74">
      <w:pPr>
        <w:jc w:val="both"/>
        <w:rPr>
          <w:sz w:val="16"/>
          <w:szCs w:val="16"/>
        </w:rPr>
      </w:pPr>
    </w:p>
    <w:p w:rsidR="00BD6B74" w:rsidRDefault="00BD6B74" w:rsidP="00BD6B74">
      <w:pPr>
        <w:jc w:val="both"/>
        <w:rPr>
          <w:b/>
        </w:rPr>
      </w:pPr>
    </w:p>
    <w:p w:rsidR="00BD6B74" w:rsidRDefault="00BD6B74" w:rsidP="00BD6B74">
      <w:pPr>
        <w:jc w:val="both"/>
        <w:rPr>
          <w:b/>
        </w:rPr>
      </w:pPr>
    </w:p>
    <w:p w:rsidR="008F3C66" w:rsidRDefault="008F3C66" w:rsidP="008F3C66">
      <w:pPr>
        <w:jc w:val="both"/>
        <w:rPr>
          <w:b/>
        </w:rPr>
      </w:pPr>
      <w:r>
        <w:rPr>
          <w:b/>
        </w:rPr>
        <w:t>K.272.8</w:t>
      </w:r>
      <w:r>
        <w:rPr>
          <w:b/>
          <w:color w:val="800000"/>
        </w:rPr>
        <w:t>.</w:t>
      </w:r>
      <w:r>
        <w:rPr>
          <w:b/>
        </w:rPr>
        <w:t>2017</w:t>
      </w:r>
    </w:p>
    <w:p w:rsidR="008F3C66" w:rsidRDefault="008F3C66" w:rsidP="008F3C66">
      <w:pPr>
        <w:jc w:val="right"/>
        <w:rPr>
          <w:b/>
        </w:rPr>
      </w:pPr>
    </w:p>
    <w:p w:rsidR="008F3C66" w:rsidRDefault="008F3C66" w:rsidP="008F3C66">
      <w:pPr>
        <w:ind w:left="4963"/>
        <w:rPr>
          <w:b/>
          <w:bCs/>
        </w:rPr>
      </w:pPr>
    </w:p>
    <w:p w:rsidR="008F3C66" w:rsidRDefault="008F3C66" w:rsidP="008F3C66">
      <w:pPr>
        <w:jc w:val="both"/>
      </w:pPr>
    </w:p>
    <w:p w:rsidR="008F3C66" w:rsidRDefault="008F3C66" w:rsidP="008F3C66">
      <w:pPr>
        <w:jc w:val="both"/>
      </w:pPr>
      <w:r>
        <w:t>Dot. postępowania o udzielenie zamówienia o wartości poniżej 30.000 euro.</w:t>
      </w:r>
    </w:p>
    <w:p w:rsidR="008F3C66" w:rsidRDefault="008F3C66" w:rsidP="008F3C66">
      <w:pPr>
        <w:jc w:val="both"/>
      </w:pPr>
    </w:p>
    <w:p w:rsidR="008F3C66" w:rsidRDefault="008F3C66" w:rsidP="008F3C66">
      <w:pPr>
        <w:jc w:val="both"/>
      </w:pPr>
    </w:p>
    <w:p w:rsidR="008F3C66" w:rsidRDefault="008F3C66" w:rsidP="008F3C66">
      <w:pPr>
        <w:jc w:val="center"/>
        <w:rPr>
          <w:b/>
        </w:rPr>
      </w:pPr>
      <w:r>
        <w:rPr>
          <w:b/>
        </w:rPr>
        <w:t>ZAPROSZENIE DO SKŁADANIA OFERT</w:t>
      </w:r>
    </w:p>
    <w:p w:rsidR="008F3C66" w:rsidRDefault="008F3C66" w:rsidP="008F3C66">
      <w:pPr>
        <w:jc w:val="center"/>
        <w:rPr>
          <w:b/>
        </w:rPr>
      </w:pPr>
      <w:r>
        <w:rPr>
          <w:b/>
        </w:rPr>
        <w:t>(Zapytanie ofertowe)</w:t>
      </w:r>
    </w:p>
    <w:p w:rsidR="008F3C66" w:rsidRDefault="008F3C66" w:rsidP="008F3C66">
      <w:pPr>
        <w:jc w:val="center"/>
        <w:rPr>
          <w:b/>
        </w:rPr>
      </w:pPr>
    </w:p>
    <w:p w:rsidR="008F3C66" w:rsidRDefault="008F3C66" w:rsidP="008F3C66">
      <w:pPr>
        <w:jc w:val="both"/>
        <w:rPr>
          <w:rFonts w:cs="Calibri"/>
        </w:rPr>
      </w:pPr>
      <w:r>
        <w:tab/>
        <w:t xml:space="preserve">Starostwo Powiatowe w Nidzicy, działając zgodnie z zasadami określonymi w Zarządzeniu Nr Z/17/2014 Starosty Nidzickiego z dnia 7 maja 2014 r. w sprawie zasad udzielania zamówień o wartości nie przekraczającej kwoty 30.000 euro w Starostwie Powiatowym w Nidzicy zaprasza wykonawców do złożenia oferty w postępowaniu o udzielenie zamówienia na zakup usługi usuwania pojazdów z dróg Powiatu Nidzickiego i ich przemieszczania do wyznaczonego przez Starostę Nidzickiego parkingu strzeżonego w przypadkach określonych w </w:t>
      </w:r>
      <w:r>
        <w:rPr>
          <w:rFonts w:cs="Calibri"/>
        </w:rPr>
        <w:t xml:space="preserve">art. 130a ust. 1 - 2 </w:t>
      </w:r>
      <w:r w:rsidRPr="00D26D89">
        <w:rPr>
          <w:rFonts w:cs="Calibri"/>
        </w:rPr>
        <w:t>oraz art. 140ad ust. 7</w:t>
      </w:r>
      <w:r>
        <w:rPr>
          <w:rFonts w:cs="Calibri"/>
        </w:rPr>
        <w:t xml:space="preserve"> ustawy z dnia 20 czerwca 1997 r. – Prawo o ruchu drogowym (Dz. U. z 2018 r. poz. 1990).</w:t>
      </w:r>
    </w:p>
    <w:p w:rsidR="008F3C66" w:rsidRDefault="008F3C66" w:rsidP="008F3C66">
      <w:pPr>
        <w:jc w:val="both"/>
      </w:pPr>
      <w:r>
        <w:tab/>
        <w:t>W załączeniu przesyłamy szczegółowy opis przedmiotu zamówienia – załącznik nr 1. Ofertę należy złożyć na formularzu ofertowym stanowiącym załącznik nr 2 oraz podać propozycje cen za usunięcie poszczególnych rodzajów pojazdów wypełniając załącznik nr 2 do umowy.</w:t>
      </w:r>
    </w:p>
    <w:p w:rsidR="008F3C66" w:rsidRDefault="008F3C66" w:rsidP="008F3C66"/>
    <w:p w:rsidR="008F3C66" w:rsidRDefault="008F3C66" w:rsidP="008F3C66">
      <w:r>
        <w:t>Informujemy jednocześnie, że:</w:t>
      </w:r>
    </w:p>
    <w:p w:rsidR="008F3C66" w:rsidRDefault="008F3C66" w:rsidP="008F3C66">
      <w:r>
        <w:t>Żądany termin realizacji zamówienia: od 01.01.2019 r. do 31.12.2019 r. (włącznie)</w:t>
      </w:r>
    </w:p>
    <w:p w:rsidR="008F3C66" w:rsidRDefault="008F3C66" w:rsidP="008F3C66"/>
    <w:p w:rsidR="008F3C66" w:rsidRDefault="008F3C66" w:rsidP="008F3C66">
      <w:pPr>
        <w:jc w:val="both"/>
      </w:pPr>
      <w:r>
        <w:t>UWAGA: do zamówienia nie stosuje się przepisów Ustaw o zamówieniach publicznych, postępowanie prowadzone jest na podstawie wewnętrznych przepisów Starostwa Powiatowego w Nidzicy.</w:t>
      </w:r>
    </w:p>
    <w:p w:rsidR="008F3C66" w:rsidRDefault="008F3C66" w:rsidP="008F3C66"/>
    <w:p w:rsidR="008F3C66" w:rsidRDefault="008F3C66" w:rsidP="008F3C66">
      <w:r>
        <w:t>W załączeniu:</w:t>
      </w:r>
    </w:p>
    <w:p w:rsidR="008F3C66" w:rsidRDefault="008F3C66" w:rsidP="008F3C66">
      <w:r>
        <w:t>1) Opis przedmiotu zamówienia.</w:t>
      </w:r>
    </w:p>
    <w:p w:rsidR="008F3C66" w:rsidRDefault="008F3C66" w:rsidP="008F3C66">
      <w:r>
        <w:t>2) Formularz ofertowy.</w:t>
      </w:r>
    </w:p>
    <w:p w:rsidR="008F3C66" w:rsidRDefault="008F3C66" w:rsidP="008F3C66">
      <w:r>
        <w:t>2) Projekt umowy.</w:t>
      </w:r>
    </w:p>
    <w:p w:rsidR="008F3C66" w:rsidRDefault="008F3C66" w:rsidP="008F3C66"/>
    <w:p w:rsidR="008F3C66" w:rsidRDefault="008F3C66" w:rsidP="008F3C66"/>
    <w:p w:rsidR="008F3C66" w:rsidRDefault="008F3C66" w:rsidP="008F3C66"/>
    <w:p w:rsidR="008F3C66" w:rsidRDefault="008F3C66" w:rsidP="008F3C66"/>
    <w:sectPr w:rsidR="008F3C66" w:rsidSect="00C6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6B74"/>
    <w:rsid w:val="000C4BA3"/>
    <w:rsid w:val="004D752A"/>
    <w:rsid w:val="008F3C66"/>
    <w:rsid w:val="00BD6B74"/>
    <w:rsid w:val="00C66B51"/>
    <w:rsid w:val="00CB54C2"/>
    <w:rsid w:val="00CF1943"/>
    <w:rsid w:val="00E8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B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IU</cp:lastModifiedBy>
  <cp:revision>2</cp:revision>
  <dcterms:created xsi:type="dcterms:W3CDTF">2017-11-20T09:11:00Z</dcterms:created>
  <dcterms:modified xsi:type="dcterms:W3CDTF">2018-11-13T02:53:00Z</dcterms:modified>
</cp:coreProperties>
</file>