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EF79" w14:textId="405B8B67" w:rsidR="00842C68" w:rsidRPr="00D320E4" w:rsidRDefault="00842C68" w:rsidP="00842C68">
      <w:pPr>
        <w:jc w:val="right"/>
        <w:rPr>
          <w:rFonts w:asciiTheme="minorHAnsi" w:hAnsiTheme="minorHAnsi" w:cstheme="minorHAnsi"/>
          <w:bCs/>
        </w:rPr>
      </w:pPr>
      <w:r w:rsidRPr="00D320E4">
        <w:rPr>
          <w:rFonts w:asciiTheme="minorHAnsi" w:hAnsiTheme="minorHAnsi" w:cstheme="minorHAnsi"/>
          <w:bCs/>
        </w:rPr>
        <w:t>Załącznik Nr 2</w:t>
      </w:r>
    </w:p>
    <w:p w14:paraId="76C13F87" w14:textId="6CC77E5D" w:rsidR="00842C68" w:rsidRPr="00D320E4" w:rsidRDefault="00842C68" w:rsidP="00842C68">
      <w:pPr>
        <w:jc w:val="right"/>
        <w:rPr>
          <w:rFonts w:asciiTheme="minorHAnsi" w:hAnsiTheme="minorHAnsi" w:cstheme="minorHAnsi"/>
          <w:bCs/>
        </w:rPr>
      </w:pPr>
      <w:r w:rsidRPr="00D320E4">
        <w:rPr>
          <w:rFonts w:asciiTheme="minorHAnsi" w:hAnsiTheme="minorHAnsi" w:cstheme="minorHAnsi"/>
          <w:bCs/>
        </w:rPr>
        <w:t xml:space="preserve">do zaproszenia z dnia </w:t>
      </w:r>
      <w:r w:rsidR="00360E20">
        <w:rPr>
          <w:rFonts w:asciiTheme="minorHAnsi" w:hAnsiTheme="minorHAnsi" w:cstheme="minorHAnsi"/>
          <w:bCs/>
        </w:rPr>
        <w:t>03</w:t>
      </w:r>
      <w:r w:rsidRPr="00D320E4">
        <w:rPr>
          <w:rFonts w:asciiTheme="minorHAnsi" w:hAnsiTheme="minorHAnsi" w:cstheme="minorHAnsi"/>
          <w:bCs/>
        </w:rPr>
        <w:t>.0</w:t>
      </w:r>
      <w:r w:rsidR="00360E20">
        <w:rPr>
          <w:rFonts w:asciiTheme="minorHAnsi" w:hAnsiTheme="minorHAnsi" w:cstheme="minorHAnsi"/>
          <w:bCs/>
        </w:rPr>
        <w:t>7</w:t>
      </w:r>
      <w:r w:rsidRPr="00D320E4">
        <w:rPr>
          <w:rFonts w:asciiTheme="minorHAnsi" w:hAnsiTheme="minorHAnsi" w:cstheme="minorHAnsi"/>
          <w:bCs/>
        </w:rPr>
        <w:t>.2024 r.</w:t>
      </w:r>
    </w:p>
    <w:p w14:paraId="11A6ADC7" w14:textId="77777777" w:rsidR="00842C68" w:rsidRPr="00D320E4" w:rsidRDefault="00842C68" w:rsidP="00842C68">
      <w:pPr>
        <w:jc w:val="right"/>
        <w:rPr>
          <w:rFonts w:asciiTheme="minorHAnsi" w:hAnsiTheme="minorHAnsi" w:cstheme="minorHAnsi"/>
          <w:b/>
        </w:rPr>
      </w:pPr>
    </w:p>
    <w:p w14:paraId="2ACE7850" w14:textId="6F730822" w:rsidR="0054442C" w:rsidRPr="00D320E4" w:rsidRDefault="0054442C" w:rsidP="0054442C">
      <w:pPr>
        <w:jc w:val="center"/>
        <w:rPr>
          <w:rFonts w:asciiTheme="minorHAnsi" w:hAnsiTheme="minorHAnsi" w:cstheme="minorHAnsi"/>
          <w:b/>
        </w:rPr>
      </w:pPr>
      <w:r w:rsidRPr="00D320E4">
        <w:rPr>
          <w:rFonts w:asciiTheme="minorHAnsi" w:hAnsiTheme="minorHAnsi" w:cstheme="minorHAnsi"/>
          <w:b/>
        </w:rPr>
        <w:t>FORMULARZ OFERTOWY</w:t>
      </w:r>
    </w:p>
    <w:p w14:paraId="23011E66" w14:textId="77777777" w:rsidR="0054442C" w:rsidRPr="00D320E4" w:rsidRDefault="0054442C" w:rsidP="0054442C">
      <w:pPr>
        <w:rPr>
          <w:rFonts w:asciiTheme="minorHAnsi" w:hAnsiTheme="minorHAnsi" w:cstheme="minorHAnsi"/>
        </w:rPr>
      </w:pPr>
    </w:p>
    <w:p w14:paraId="4DEA6370" w14:textId="49D00413" w:rsidR="0054442C" w:rsidRPr="00D320E4" w:rsidRDefault="0054442C" w:rsidP="0054442C">
      <w:pPr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K.272.</w:t>
      </w:r>
      <w:r w:rsidR="002F5A64">
        <w:rPr>
          <w:rFonts w:asciiTheme="minorHAnsi" w:hAnsiTheme="minorHAnsi" w:cstheme="minorHAnsi"/>
        </w:rPr>
        <w:t>9</w:t>
      </w:r>
      <w:r w:rsidRPr="00D320E4">
        <w:rPr>
          <w:rFonts w:asciiTheme="minorHAnsi" w:hAnsiTheme="minorHAnsi" w:cstheme="minorHAnsi"/>
        </w:rPr>
        <w:t>.202</w:t>
      </w:r>
      <w:r w:rsidR="00CD27DA" w:rsidRPr="00D320E4">
        <w:rPr>
          <w:rFonts w:asciiTheme="minorHAnsi" w:hAnsiTheme="minorHAnsi" w:cstheme="minorHAnsi"/>
        </w:rPr>
        <w:t>4</w:t>
      </w:r>
    </w:p>
    <w:p w14:paraId="33F59961" w14:textId="77777777" w:rsidR="0054442C" w:rsidRPr="00D320E4" w:rsidRDefault="0054442C" w:rsidP="0054442C">
      <w:pPr>
        <w:rPr>
          <w:rFonts w:asciiTheme="minorHAnsi" w:hAnsiTheme="minorHAnsi" w:cstheme="minorHAnsi"/>
        </w:rPr>
      </w:pPr>
    </w:p>
    <w:p w14:paraId="7009E1F9" w14:textId="77777777" w:rsidR="0054442C" w:rsidRPr="00D320E4" w:rsidRDefault="0054442C" w:rsidP="0054442C">
      <w:pPr>
        <w:spacing w:after="170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Nazwa i adres siedziby Wykonawcy:</w:t>
      </w:r>
    </w:p>
    <w:p w14:paraId="119712E9" w14:textId="0E828B28" w:rsidR="0054442C" w:rsidRPr="00D320E4" w:rsidRDefault="0054442C" w:rsidP="0054442C">
      <w:pPr>
        <w:spacing w:after="170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……………………………………………………………………………………………………………………………………………………………………………....……</w:t>
      </w:r>
      <w:r w:rsidR="00D320E4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6BBD280B" w14:textId="77777777" w:rsidR="0054442C" w:rsidRPr="00D320E4" w:rsidRDefault="0054442C" w:rsidP="0054442C">
      <w:pPr>
        <w:spacing w:after="170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REGON …………………………………………..</w:t>
      </w:r>
    </w:p>
    <w:p w14:paraId="52B61F10" w14:textId="77777777" w:rsidR="0054442C" w:rsidRPr="00D320E4" w:rsidRDefault="0054442C" w:rsidP="0054442C">
      <w:pPr>
        <w:spacing w:after="170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NIP ……………………………………………….</w:t>
      </w:r>
    </w:p>
    <w:p w14:paraId="2FD28666" w14:textId="77777777" w:rsidR="0054442C" w:rsidRPr="00D320E4" w:rsidRDefault="0054442C" w:rsidP="0054442C">
      <w:pPr>
        <w:rPr>
          <w:rFonts w:asciiTheme="minorHAnsi" w:hAnsiTheme="minorHAnsi" w:cstheme="minorHAnsi"/>
        </w:rPr>
      </w:pPr>
    </w:p>
    <w:p w14:paraId="3A7ACBE0" w14:textId="197285B7" w:rsidR="0054442C" w:rsidRPr="00D320E4" w:rsidRDefault="0054442C" w:rsidP="0054442C">
      <w:p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 xml:space="preserve">W związku z zaproszeniem do </w:t>
      </w:r>
      <w:r w:rsidR="003A2846" w:rsidRPr="00D320E4">
        <w:rPr>
          <w:rFonts w:asciiTheme="minorHAnsi" w:hAnsiTheme="minorHAnsi" w:cstheme="minorHAnsi"/>
        </w:rPr>
        <w:t>złoże</w:t>
      </w:r>
      <w:r w:rsidRPr="00D320E4">
        <w:rPr>
          <w:rFonts w:asciiTheme="minorHAnsi" w:hAnsiTheme="minorHAnsi" w:cstheme="minorHAnsi"/>
        </w:rPr>
        <w:t>nia ofert</w:t>
      </w:r>
      <w:r w:rsidR="003A2846" w:rsidRPr="00D320E4">
        <w:rPr>
          <w:rFonts w:asciiTheme="minorHAnsi" w:hAnsiTheme="minorHAnsi" w:cstheme="minorHAnsi"/>
        </w:rPr>
        <w:t>y</w:t>
      </w:r>
      <w:r w:rsidRPr="00D320E4">
        <w:rPr>
          <w:rFonts w:asciiTheme="minorHAnsi" w:hAnsiTheme="minorHAnsi" w:cstheme="minorHAnsi"/>
        </w:rPr>
        <w:t xml:space="preserve"> na wykonanie </w:t>
      </w:r>
      <w:r w:rsidR="003A2846" w:rsidRPr="00D320E4">
        <w:rPr>
          <w:rFonts w:asciiTheme="minorHAnsi" w:hAnsiTheme="minorHAnsi" w:cstheme="minorHAnsi"/>
        </w:rPr>
        <w:t xml:space="preserve">w okresie od </w:t>
      </w:r>
      <w:r w:rsidR="00CD27DA" w:rsidRPr="00D320E4">
        <w:rPr>
          <w:rFonts w:asciiTheme="minorHAnsi" w:hAnsiTheme="minorHAnsi" w:cstheme="minorHAnsi"/>
        </w:rPr>
        <w:t xml:space="preserve">dnia podpisania umowy </w:t>
      </w:r>
      <w:r w:rsidR="003A2846" w:rsidRPr="00D320E4">
        <w:rPr>
          <w:rFonts w:asciiTheme="minorHAnsi" w:hAnsiTheme="minorHAnsi" w:cstheme="minorHAnsi"/>
        </w:rPr>
        <w:t>do</w:t>
      </w:r>
      <w:r w:rsidR="00CD27DA" w:rsidRPr="00D320E4">
        <w:rPr>
          <w:rFonts w:asciiTheme="minorHAnsi" w:hAnsiTheme="minorHAnsi" w:cstheme="minorHAnsi"/>
        </w:rPr>
        <w:t xml:space="preserve"> dnia</w:t>
      </w:r>
      <w:r w:rsidR="003A2846" w:rsidRPr="00D320E4">
        <w:rPr>
          <w:rFonts w:asciiTheme="minorHAnsi" w:hAnsiTheme="minorHAnsi" w:cstheme="minorHAnsi"/>
        </w:rPr>
        <w:t xml:space="preserve"> 31.12.202</w:t>
      </w:r>
      <w:r w:rsidR="008A02C7" w:rsidRPr="00D320E4">
        <w:rPr>
          <w:rFonts w:asciiTheme="minorHAnsi" w:hAnsiTheme="minorHAnsi" w:cstheme="minorHAnsi"/>
        </w:rPr>
        <w:t>4</w:t>
      </w:r>
      <w:r w:rsidR="003A2846" w:rsidRPr="00D320E4">
        <w:rPr>
          <w:rFonts w:asciiTheme="minorHAnsi" w:hAnsiTheme="minorHAnsi" w:cstheme="minorHAnsi"/>
        </w:rPr>
        <w:t xml:space="preserve"> r. </w:t>
      </w:r>
      <w:r w:rsidRPr="00D320E4">
        <w:rPr>
          <w:rFonts w:asciiTheme="minorHAnsi" w:hAnsiTheme="minorHAnsi" w:cstheme="minorHAnsi"/>
        </w:rPr>
        <w:t>usługi usuwania z dróg pojazdów na terenie powiatu nidzickiego i ich przemieszczania do wyznaczonego przez Starostę Nidzickiego parkingu strzeżonego w przypadkach określonych w art. 130a ust. 1 - 2 oraz art. 140ad ust. 7 ustawy Prawo o ruchu drogowym zgodnie z wymogami w opisie przedmiotu zamówienia (dalej jako OPZ):</w:t>
      </w:r>
    </w:p>
    <w:p w14:paraId="13EC1B88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 xml:space="preserve">Oświadczamy, że posiadamy uprawnienia do wykonywania określonej działalności lub czynności, jeżeli ustawy nakładają obowiązek posiadania takich uprawnień. </w:t>
      </w:r>
    </w:p>
    <w:p w14:paraId="63E8EB00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Oferujemy wykonanie w całości zamówienia określonego w OPZ.</w:t>
      </w:r>
    </w:p>
    <w:p w14:paraId="798C3A7C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Oświadczamy, że zapoznaliśmy się z OPZ i nie wnosimy do niej zastrzeżeń oraz uzyskaliśmy konieczne informacje do przygotowania oferty.</w:t>
      </w:r>
    </w:p>
    <w:p w14:paraId="13AC9EEF" w14:textId="77777777" w:rsidR="0054442C" w:rsidRPr="00D320E4" w:rsidRDefault="0054442C" w:rsidP="0054442C">
      <w:pPr>
        <w:numPr>
          <w:ilvl w:val="0"/>
          <w:numId w:val="1"/>
        </w:numPr>
        <w:spacing w:after="57" w:line="200" w:lineRule="atLeast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Oświadczamy, że dysponujemy niezbędną wiedzą i doświadczeniem, potencjałem ekonomicznym, możliwościami techniczno-organizacyjnymi oraz osobami zdolnymi do wykonania zamówienia gwarantującymi wykonanie usługi usuwania pojazdów z dróg powiatu nidzickiego i ich przemieszczania do wyznaczonego przez Starostę Nidzickiego parkingu strzeżonego.</w:t>
      </w:r>
    </w:p>
    <w:p w14:paraId="605A0246" w14:textId="77777777" w:rsidR="0054442C" w:rsidRPr="00D320E4" w:rsidRDefault="0054442C" w:rsidP="0054442C">
      <w:pPr>
        <w:numPr>
          <w:ilvl w:val="0"/>
          <w:numId w:val="1"/>
        </w:numPr>
        <w:spacing w:after="57" w:line="200" w:lineRule="atLeast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Oświadczamy, że Wykonawca nie był prawomocnie skazany za przestępstwo popełnione w związku z postępowaniem o udzielenie zamówienia publicznego,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mającym na celu pełnienia przestępstwa lub przestępstwa skarbowego.</w:t>
      </w:r>
    </w:p>
    <w:p w14:paraId="78163442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Oświadczamy, że uważamy się za związanych niniejszą ofertą przez 30 dni licząc od daty wyznaczonej jako termin składania ofert.</w:t>
      </w:r>
    </w:p>
    <w:p w14:paraId="06DFB959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W przypadku wygrania postępowania w czasie i terminie wskazanym przez Zamawiającego, podpiszemy umowę na warunkach przedłożonych w projekcie umowy.</w:t>
      </w:r>
    </w:p>
    <w:p w14:paraId="4FD63810" w14:textId="77777777" w:rsidR="0054442C" w:rsidRPr="00D320E4" w:rsidRDefault="0054442C" w:rsidP="0054442C">
      <w:pPr>
        <w:numPr>
          <w:ilvl w:val="0"/>
          <w:numId w:val="1"/>
        </w:numPr>
        <w:spacing w:after="57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Zobowiązujemy się do realizacji każdego zlecenia usunięcia pojazdu,</w:t>
      </w:r>
    </w:p>
    <w:p w14:paraId="6831A882" w14:textId="77777777" w:rsidR="0054442C" w:rsidRPr="00D320E4" w:rsidRDefault="0054442C" w:rsidP="0054442C">
      <w:pPr>
        <w:numPr>
          <w:ilvl w:val="0"/>
          <w:numId w:val="1"/>
        </w:numPr>
        <w:spacing w:after="57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Deklarujemy przybycie na miejsce zdarzenia w czasie ………………… od momentu powiadomienia.</w:t>
      </w:r>
    </w:p>
    <w:p w14:paraId="5B06CC8F" w14:textId="397C6444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  <w:i/>
        </w:rPr>
      </w:pPr>
      <w:r w:rsidRPr="00D320E4">
        <w:rPr>
          <w:rFonts w:asciiTheme="minorHAnsi" w:hAnsiTheme="minorHAnsi" w:cstheme="minorHAnsi"/>
        </w:rPr>
        <w:lastRenderedPageBreak/>
        <w:t xml:space="preserve">oferujemy wykonanie zamówienia pn.: </w:t>
      </w:r>
      <w:r w:rsidRPr="00D320E4">
        <w:rPr>
          <w:rFonts w:asciiTheme="minorHAnsi" w:hAnsiTheme="minorHAnsi" w:cstheme="minorHAnsi"/>
          <w:i/>
        </w:rPr>
        <w:t>„Usługa usuwania pojazdów z dróg powiatu nidzickiego i ich przemieszczania do wyznaczonego przez Starostę Nidzickiego parkingu strzeżonego w przypadkach określonych w art. 130a ust. 1 - 2 oraz art. 140ad ust. 7 ustawy prawo o ruchu drogowym”</w:t>
      </w:r>
      <w:r w:rsidR="008D69AA" w:rsidRPr="00D320E4">
        <w:rPr>
          <w:rFonts w:asciiTheme="minorHAnsi" w:hAnsiTheme="minorHAnsi" w:cstheme="minorHAnsi"/>
          <w:iCs/>
        </w:rPr>
        <w:t xml:space="preserve"> przy założeniu usunięcia w roku 202</w:t>
      </w:r>
      <w:r w:rsidR="00E4118D" w:rsidRPr="00D320E4">
        <w:rPr>
          <w:rFonts w:asciiTheme="minorHAnsi" w:hAnsiTheme="minorHAnsi" w:cstheme="minorHAnsi"/>
          <w:iCs/>
        </w:rPr>
        <w:t>4</w:t>
      </w:r>
      <w:r w:rsidR="008D69AA" w:rsidRPr="00D320E4">
        <w:rPr>
          <w:rFonts w:asciiTheme="minorHAnsi" w:hAnsiTheme="minorHAnsi" w:cstheme="minorHAnsi"/>
          <w:iCs/>
        </w:rPr>
        <w:t xml:space="preserve"> </w:t>
      </w:r>
      <w:r w:rsidR="00AA6024">
        <w:rPr>
          <w:rFonts w:asciiTheme="minorHAnsi" w:hAnsiTheme="minorHAnsi" w:cstheme="minorHAnsi"/>
          <w:iCs/>
        </w:rPr>
        <w:t>7</w:t>
      </w:r>
      <w:r w:rsidR="008D69AA" w:rsidRPr="00D320E4">
        <w:rPr>
          <w:rFonts w:asciiTheme="minorHAnsi" w:hAnsiTheme="minorHAnsi" w:cstheme="minorHAnsi"/>
          <w:iCs/>
        </w:rPr>
        <w:t xml:space="preserve"> (</w:t>
      </w:r>
      <w:r w:rsidR="008C704F">
        <w:rPr>
          <w:rFonts w:asciiTheme="minorHAnsi" w:hAnsiTheme="minorHAnsi" w:cstheme="minorHAnsi"/>
          <w:iCs/>
        </w:rPr>
        <w:t>siedmiu</w:t>
      </w:r>
      <w:r w:rsidR="008D69AA" w:rsidRPr="00D320E4">
        <w:rPr>
          <w:rFonts w:asciiTheme="minorHAnsi" w:hAnsiTheme="minorHAnsi" w:cstheme="minorHAnsi"/>
          <w:iCs/>
        </w:rPr>
        <w:t>) pojazdów o DMC do 3.5 t.</w:t>
      </w:r>
    </w:p>
    <w:p w14:paraId="30119A88" w14:textId="77777777" w:rsidR="00D320E4" w:rsidRDefault="00D320E4" w:rsidP="0054442C">
      <w:pPr>
        <w:spacing w:line="360" w:lineRule="auto"/>
        <w:rPr>
          <w:rFonts w:asciiTheme="minorHAnsi" w:hAnsiTheme="minorHAnsi" w:cstheme="minorHAnsi"/>
        </w:rPr>
      </w:pPr>
    </w:p>
    <w:p w14:paraId="2EE26A4F" w14:textId="4121283E" w:rsidR="0054442C" w:rsidRPr="00D320E4" w:rsidRDefault="0054442C" w:rsidP="0054442C">
      <w:pPr>
        <w:spacing w:line="360" w:lineRule="auto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 xml:space="preserve">za cenę netto ……………….. zł (słownie:…………………………………………... złotych), </w:t>
      </w:r>
    </w:p>
    <w:p w14:paraId="3F1522CE" w14:textId="0C1B0E36" w:rsidR="0054442C" w:rsidRPr="00D320E4" w:rsidRDefault="0054442C" w:rsidP="0054442C">
      <w:pPr>
        <w:spacing w:line="360" w:lineRule="auto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podatek VAT w wysokości …</w:t>
      </w:r>
      <w:r w:rsidR="008C704F">
        <w:rPr>
          <w:rFonts w:asciiTheme="minorHAnsi" w:hAnsiTheme="minorHAnsi" w:cstheme="minorHAnsi"/>
        </w:rPr>
        <w:t>………..</w:t>
      </w:r>
      <w:r w:rsidRPr="00D320E4">
        <w:rPr>
          <w:rFonts w:asciiTheme="minorHAnsi" w:hAnsiTheme="minorHAnsi" w:cstheme="minorHAnsi"/>
        </w:rPr>
        <w:t>.% wynoszący …...</w:t>
      </w:r>
      <w:r w:rsidR="008C704F">
        <w:rPr>
          <w:rFonts w:asciiTheme="minorHAnsi" w:hAnsiTheme="minorHAnsi" w:cstheme="minorHAnsi"/>
        </w:rPr>
        <w:t>............</w:t>
      </w:r>
      <w:r w:rsidRPr="00D320E4">
        <w:rPr>
          <w:rFonts w:asciiTheme="minorHAnsi" w:hAnsiTheme="minorHAnsi" w:cstheme="minorHAnsi"/>
        </w:rPr>
        <w:t>.….. zł (słownie:...........................................…..........................................………….……..….. złotych),</w:t>
      </w:r>
    </w:p>
    <w:p w14:paraId="28E504F7" w14:textId="559A54EE" w:rsidR="0054442C" w:rsidRPr="00D320E4" w:rsidRDefault="0054442C" w:rsidP="0054442C">
      <w:pPr>
        <w:spacing w:line="360" w:lineRule="auto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kwota brutto wynosi ……</w:t>
      </w:r>
      <w:r w:rsidR="008C704F">
        <w:rPr>
          <w:rFonts w:asciiTheme="minorHAnsi" w:hAnsiTheme="minorHAnsi" w:cstheme="minorHAnsi"/>
        </w:rPr>
        <w:t>………………………</w:t>
      </w:r>
      <w:r w:rsidRPr="00D320E4">
        <w:rPr>
          <w:rFonts w:asciiTheme="minorHAnsi" w:hAnsiTheme="minorHAnsi" w:cstheme="minorHAnsi"/>
        </w:rPr>
        <w:t>…</w:t>
      </w:r>
      <w:r w:rsidR="00D320E4">
        <w:rPr>
          <w:rFonts w:asciiTheme="minorHAnsi" w:hAnsiTheme="minorHAnsi" w:cstheme="minorHAnsi"/>
        </w:rPr>
        <w:t>……</w:t>
      </w:r>
      <w:r w:rsidRPr="00D320E4">
        <w:rPr>
          <w:rFonts w:asciiTheme="minorHAnsi" w:hAnsiTheme="minorHAnsi" w:cstheme="minorHAnsi"/>
        </w:rPr>
        <w:t>…….. zł (słownie:...........................................................................……...................................... złotych).</w:t>
      </w:r>
    </w:p>
    <w:p w14:paraId="74FC402F" w14:textId="77777777" w:rsidR="0054442C" w:rsidRPr="00D320E4" w:rsidRDefault="0054442C" w:rsidP="0054442C">
      <w:pPr>
        <w:jc w:val="both"/>
        <w:rPr>
          <w:rFonts w:asciiTheme="minorHAnsi" w:hAnsiTheme="minorHAnsi" w:cstheme="minorHAnsi"/>
        </w:rPr>
      </w:pPr>
    </w:p>
    <w:p w14:paraId="0C373DB8" w14:textId="77777777" w:rsidR="0054442C" w:rsidRPr="00D320E4" w:rsidRDefault="0054442C" w:rsidP="0054442C">
      <w:pPr>
        <w:numPr>
          <w:ilvl w:val="0"/>
          <w:numId w:val="1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załącznikami do niniejszej oferty są:</w:t>
      </w:r>
    </w:p>
    <w:p w14:paraId="3E476C06" w14:textId="77777777" w:rsidR="0054442C" w:rsidRPr="00D320E4" w:rsidRDefault="0054442C" w:rsidP="0054442C">
      <w:pPr>
        <w:numPr>
          <w:ilvl w:val="0"/>
          <w:numId w:val="2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………………………………………….</w:t>
      </w:r>
    </w:p>
    <w:p w14:paraId="5507F426" w14:textId="77777777" w:rsidR="0054442C" w:rsidRPr="00D320E4" w:rsidRDefault="0054442C" w:rsidP="0054442C">
      <w:pPr>
        <w:numPr>
          <w:ilvl w:val="0"/>
          <w:numId w:val="2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………………………………………….</w:t>
      </w:r>
    </w:p>
    <w:p w14:paraId="2D2E4B12" w14:textId="77777777" w:rsidR="0054442C" w:rsidRPr="00D320E4" w:rsidRDefault="0054442C" w:rsidP="0054442C">
      <w:pPr>
        <w:numPr>
          <w:ilvl w:val="0"/>
          <w:numId w:val="2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………………………………………….</w:t>
      </w:r>
    </w:p>
    <w:p w14:paraId="6402AF47" w14:textId="77777777" w:rsidR="0054442C" w:rsidRPr="00D320E4" w:rsidRDefault="0054442C" w:rsidP="0054442C">
      <w:pPr>
        <w:numPr>
          <w:ilvl w:val="0"/>
          <w:numId w:val="2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………………………………………….</w:t>
      </w:r>
    </w:p>
    <w:p w14:paraId="560B2A68" w14:textId="77777777" w:rsidR="0054442C" w:rsidRPr="00D320E4" w:rsidRDefault="0054442C" w:rsidP="0054442C">
      <w:pPr>
        <w:jc w:val="both"/>
        <w:rPr>
          <w:rFonts w:asciiTheme="minorHAnsi" w:hAnsiTheme="minorHAnsi" w:cstheme="minorHAnsi"/>
        </w:rPr>
      </w:pPr>
    </w:p>
    <w:p w14:paraId="0566BC0A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</w:p>
    <w:p w14:paraId="51488075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</w:p>
    <w:p w14:paraId="6574E484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  <w:r w:rsidRPr="00D320E4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</w:p>
    <w:p w14:paraId="506F77E4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  <w:r w:rsidRPr="00D320E4">
        <w:rPr>
          <w:rFonts w:asciiTheme="minorHAnsi" w:hAnsiTheme="minorHAnsi" w:cstheme="minorHAnsi"/>
          <w:sz w:val="16"/>
          <w:szCs w:val="16"/>
        </w:rPr>
        <w:t>Data i podpis osoby uprawnionej do składania</w:t>
      </w:r>
    </w:p>
    <w:p w14:paraId="5F573ACC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  <w:r w:rsidRPr="00D320E4">
        <w:rPr>
          <w:rFonts w:asciiTheme="minorHAnsi" w:hAnsiTheme="minorHAnsi" w:cstheme="minorHAnsi"/>
          <w:sz w:val="16"/>
          <w:szCs w:val="16"/>
        </w:rPr>
        <w:t>oświadczeń woli w imieniu Wykonawcy</w:t>
      </w:r>
    </w:p>
    <w:p w14:paraId="30777D33" w14:textId="77777777" w:rsidR="0054442C" w:rsidRPr="00D320E4" w:rsidRDefault="0054442C" w:rsidP="0054442C">
      <w:pPr>
        <w:jc w:val="center"/>
        <w:rPr>
          <w:rFonts w:asciiTheme="minorHAnsi" w:hAnsiTheme="minorHAnsi" w:cstheme="minorHAnsi"/>
        </w:rPr>
      </w:pPr>
    </w:p>
    <w:p w14:paraId="6EBB4E7F" w14:textId="77777777" w:rsidR="005D0EB0" w:rsidRPr="00D320E4" w:rsidRDefault="005D0EB0">
      <w:pPr>
        <w:rPr>
          <w:rFonts w:asciiTheme="minorHAnsi" w:hAnsiTheme="minorHAnsi" w:cstheme="minorHAnsi"/>
        </w:rPr>
      </w:pPr>
    </w:p>
    <w:sectPr w:rsidR="005D0EB0" w:rsidRPr="00D3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5CE50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810250429">
    <w:abstractNumId w:val="0"/>
  </w:num>
  <w:num w:numId="2" w16cid:durableId="6403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2C"/>
    <w:rsid w:val="002F1646"/>
    <w:rsid w:val="002F5A64"/>
    <w:rsid w:val="00360E20"/>
    <w:rsid w:val="003A2846"/>
    <w:rsid w:val="0045653E"/>
    <w:rsid w:val="0054442C"/>
    <w:rsid w:val="005D0EB0"/>
    <w:rsid w:val="006272DC"/>
    <w:rsid w:val="00842C68"/>
    <w:rsid w:val="00853535"/>
    <w:rsid w:val="008A02C7"/>
    <w:rsid w:val="008C704F"/>
    <w:rsid w:val="008D69AA"/>
    <w:rsid w:val="00AA6024"/>
    <w:rsid w:val="00B268A7"/>
    <w:rsid w:val="00CD27DA"/>
    <w:rsid w:val="00D04EB9"/>
    <w:rsid w:val="00D320E4"/>
    <w:rsid w:val="00E4118D"/>
    <w:rsid w:val="00E90C34"/>
    <w:rsid w:val="00F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27A3"/>
  <w15:chartTrackingRefBased/>
  <w15:docId w15:val="{84EB7247-D021-4051-AE3B-BAE7E02F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Gromański</dc:creator>
  <cp:keywords/>
  <dc:description/>
  <cp:lastModifiedBy>Jan Kowalski</cp:lastModifiedBy>
  <cp:revision>14</cp:revision>
  <cp:lastPrinted>2024-01-05T09:00:00Z</cp:lastPrinted>
  <dcterms:created xsi:type="dcterms:W3CDTF">2024-01-05T08:36:00Z</dcterms:created>
  <dcterms:modified xsi:type="dcterms:W3CDTF">2024-07-03T07:37:00Z</dcterms:modified>
</cp:coreProperties>
</file>