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2B79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337FB133" w14:textId="769D939F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RAPORTEM O STANIE POWIATU NIDZICKIEGO ZA ROK 20</w:t>
      </w:r>
      <w:r w:rsidR="00F74B71">
        <w:rPr>
          <w:rFonts w:asciiTheme="minorHAnsi" w:hAnsiTheme="minorHAnsi"/>
          <w:b/>
          <w:color w:val="000000"/>
          <w:sz w:val="28"/>
          <w:szCs w:val="28"/>
        </w:rPr>
        <w:t>2</w:t>
      </w:r>
      <w:r w:rsidR="00AB1292">
        <w:rPr>
          <w:rFonts w:asciiTheme="minorHAnsi" w:hAnsiTheme="minorHAnsi"/>
          <w:b/>
          <w:color w:val="000000"/>
          <w:sz w:val="28"/>
          <w:szCs w:val="28"/>
        </w:rPr>
        <w:t>3</w:t>
      </w:r>
    </w:p>
    <w:p w14:paraId="44BDCF43" w14:textId="77777777" w:rsidR="00222111" w:rsidRDefault="00222111" w:rsidP="00222111"/>
    <w:p w14:paraId="40C52018" w14:textId="77777777" w:rsidR="00222111" w:rsidRDefault="00222111" w:rsidP="00222111"/>
    <w:p w14:paraId="656D21FE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26BDEEFB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F85E7A0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imię, nazwisko, adres  zamieszkania na terenie Powiatu Nidzickiego osoby, której dotyczy zgłoszenie</w:t>
      </w:r>
    </w:p>
    <w:p w14:paraId="2F13DA2A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27A54C75" w14:textId="77777777" w:rsidR="00222111" w:rsidRDefault="00222111" w:rsidP="00222111">
      <w:pPr>
        <w:spacing w:after="0"/>
        <w:jc w:val="both"/>
        <w:rPr>
          <w:sz w:val="18"/>
          <w:szCs w:val="18"/>
        </w:rPr>
      </w:pPr>
      <w:r w:rsidRPr="00F74B71">
        <w:rPr>
          <w:iCs/>
          <w:sz w:val="18"/>
          <w:szCs w:val="18"/>
        </w:rPr>
        <w:t>Zgodnie z art</w:t>
      </w:r>
      <w:r w:rsidRPr="00083059">
        <w:rPr>
          <w:sz w:val="18"/>
          <w:szCs w:val="18"/>
        </w:rPr>
        <w:t xml:space="preserve">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>, informujemy o zasadach przetwarzania Pani/Pana danych osobowych oraz przysługujących Pani/Panu prawach z tym związanych:</w:t>
      </w:r>
    </w:p>
    <w:p w14:paraId="0B72FE1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1. Administratorem Pani/Pana danych osobowych przetwarzanych w Starostwie Powiatowym w Nidzicy jest Starota Nidzicki z siedzibą ul. Traugutta 23, 13-100 Nidzica.</w:t>
      </w:r>
    </w:p>
    <w:p w14:paraId="558BA807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hyperlink r:id="rId4" w:history="1">
        <w:r w:rsidRPr="001F6156">
          <w:rPr>
            <w:rStyle w:val="Hipercze"/>
            <w:sz w:val="18"/>
            <w:szCs w:val="18"/>
          </w:rPr>
          <w:t>iod@powiatnidzicki.pl</w:t>
        </w:r>
      </w:hyperlink>
      <w:r>
        <w:rPr>
          <w:sz w:val="18"/>
          <w:szCs w:val="18"/>
        </w:rPr>
        <w:t xml:space="preserve"> </w:t>
      </w:r>
    </w:p>
    <w:p w14:paraId="69B9FA4B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 obowiązku prawnego ciążącego na administratorze, w celu poparcia do zabrania głosu w debacie nad raportem o stanie Powiatu Nidzickiego.</w:t>
      </w:r>
    </w:p>
    <w:p w14:paraId="1EC402B7" w14:textId="1CEF5429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Pełna treść informacji o przetwarzaniu danych osobowych klientów Starostwa Powiatowego w Nidzicy dostępna jest na stronie </w:t>
      </w:r>
      <w:hyperlink r:id="rId5" w:history="1">
        <w:r w:rsidR="00F74B71" w:rsidRPr="00040F4A">
          <w:rPr>
            <w:rStyle w:val="Hipercze"/>
            <w:sz w:val="18"/>
            <w:szCs w:val="18"/>
          </w:rPr>
          <w:t>www.bip.powiatnidzicki.pl</w:t>
        </w:r>
      </w:hyperlink>
      <w:r w:rsidR="00F74B71">
        <w:rPr>
          <w:sz w:val="18"/>
          <w:szCs w:val="18"/>
        </w:rPr>
        <w:t xml:space="preserve"> </w:t>
      </w:r>
    </w:p>
    <w:p w14:paraId="60A8D66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687D6037" w14:textId="77777777" w:rsidTr="00786006">
        <w:tc>
          <w:tcPr>
            <w:tcW w:w="704" w:type="dxa"/>
            <w:vAlign w:val="center"/>
          </w:tcPr>
          <w:p w14:paraId="483743C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0B2F1E6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29AD2BDB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78485F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2973BF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E119FD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2AEC9F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87C8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32FF29" w14:textId="77777777" w:rsidR="00222111" w:rsidRDefault="00222111" w:rsidP="00786006">
            <w:pPr>
              <w:jc w:val="both"/>
            </w:pPr>
          </w:p>
        </w:tc>
      </w:tr>
      <w:tr w:rsidR="00222111" w14:paraId="56C71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82C7D4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C3902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10BE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677381" w14:textId="77777777" w:rsidR="00222111" w:rsidRDefault="00222111" w:rsidP="00786006">
            <w:pPr>
              <w:jc w:val="both"/>
            </w:pPr>
          </w:p>
        </w:tc>
      </w:tr>
      <w:tr w:rsidR="00222111" w14:paraId="592072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B213C1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0AC93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9FAA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596FBD" w14:textId="77777777" w:rsidR="00222111" w:rsidRDefault="00222111" w:rsidP="00786006">
            <w:pPr>
              <w:jc w:val="both"/>
            </w:pPr>
          </w:p>
        </w:tc>
      </w:tr>
      <w:tr w:rsidR="00222111" w14:paraId="532B90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DF7928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437D6F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3E76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59E178" w14:textId="77777777" w:rsidR="00222111" w:rsidRDefault="00222111" w:rsidP="00786006">
            <w:pPr>
              <w:jc w:val="both"/>
            </w:pPr>
          </w:p>
        </w:tc>
      </w:tr>
      <w:tr w:rsidR="00222111" w14:paraId="6FE4FB4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4FE17D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188A4D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DE5A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3ACD5B" w14:textId="77777777" w:rsidR="00222111" w:rsidRDefault="00222111" w:rsidP="00786006">
            <w:pPr>
              <w:jc w:val="both"/>
            </w:pPr>
          </w:p>
        </w:tc>
      </w:tr>
      <w:tr w:rsidR="00222111" w14:paraId="0497F49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8940EA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28C3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D007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9FFD3" w14:textId="77777777" w:rsidR="00222111" w:rsidRDefault="00222111" w:rsidP="00786006">
            <w:pPr>
              <w:jc w:val="both"/>
            </w:pPr>
          </w:p>
        </w:tc>
      </w:tr>
      <w:tr w:rsidR="00222111" w14:paraId="38B04C3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8FA591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5CF7B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39B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3DD20F" w14:textId="77777777" w:rsidR="00222111" w:rsidRDefault="00222111" w:rsidP="00786006">
            <w:pPr>
              <w:jc w:val="both"/>
            </w:pPr>
          </w:p>
        </w:tc>
      </w:tr>
      <w:tr w:rsidR="00222111" w14:paraId="0CD5B95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688763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6B1EBD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5E7D9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050676" w14:textId="77777777" w:rsidR="00222111" w:rsidRDefault="00222111" w:rsidP="00786006">
            <w:pPr>
              <w:jc w:val="both"/>
            </w:pPr>
          </w:p>
        </w:tc>
      </w:tr>
      <w:tr w:rsidR="00222111" w14:paraId="3B642C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3AAE5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1F301C2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B52C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EBD62" w14:textId="77777777" w:rsidR="00222111" w:rsidRDefault="00222111" w:rsidP="00786006">
            <w:pPr>
              <w:jc w:val="both"/>
            </w:pPr>
          </w:p>
        </w:tc>
      </w:tr>
      <w:tr w:rsidR="00222111" w14:paraId="373BF5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043555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757EA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73BCF2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7F7D7" w14:textId="77777777" w:rsidR="00222111" w:rsidRDefault="00222111" w:rsidP="00786006">
            <w:pPr>
              <w:jc w:val="both"/>
            </w:pPr>
          </w:p>
        </w:tc>
      </w:tr>
      <w:tr w:rsidR="00222111" w14:paraId="03B0CA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340C8D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71D22C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F3BC9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96B529" w14:textId="77777777" w:rsidR="00222111" w:rsidRDefault="00222111" w:rsidP="00786006">
            <w:pPr>
              <w:jc w:val="both"/>
            </w:pPr>
          </w:p>
        </w:tc>
      </w:tr>
      <w:tr w:rsidR="00222111" w14:paraId="247F6B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592E38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684EDD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947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5F77AF" w14:textId="77777777" w:rsidR="00222111" w:rsidRDefault="00222111" w:rsidP="00786006">
            <w:pPr>
              <w:jc w:val="both"/>
            </w:pPr>
          </w:p>
        </w:tc>
      </w:tr>
      <w:tr w:rsidR="00222111" w14:paraId="1C77A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4B5813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307EBD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3A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22B49D" w14:textId="77777777" w:rsidR="00222111" w:rsidRDefault="00222111" w:rsidP="00786006">
            <w:pPr>
              <w:jc w:val="both"/>
            </w:pPr>
          </w:p>
        </w:tc>
      </w:tr>
      <w:tr w:rsidR="00222111" w14:paraId="0EE7C5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E34F6F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0F6B28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FA7B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35CB1" w14:textId="77777777" w:rsidR="00222111" w:rsidRDefault="00222111" w:rsidP="00786006">
            <w:pPr>
              <w:jc w:val="both"/>
            </w:pPr>
          </w:p>
        </w:tc>
      </w:tr>
      <w:tr w:rsidR="00222111" w14:paraId="7B3014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83FEC6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1ED1F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2335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CC636C6" w14:textId="77777777" w:rsidR="00222111" w:rsidRDefault="00222111" w:rsidP="00786006">
            <w:pPr>
              <w:jc w:val="both"/>
            </w:pPr>
          </w:p>
        </w:tc>
      </w:tr>
      <w:tr w:rsidR="00222111" w14:paraId="39E06C2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32922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8CE0A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36C1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067C6E" w14:textId="77777777" w:rsidR="00222111" w:rsidRDefault="00222111" w:rsidP="00786006">
            <w:pPr>
              <w:jc w:val="both"/>
            </w:pPr>
          </w:p>
        </w:tc>
      </w:tr>
      <w:tr w:rsidR="00222111" w14:paraId="35A586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A1754B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A1DC4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1188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49ADB" w14:textId="77777777" w:rsidR="00222111" w:rsidRDefault="00222111" w:rsidP="00786006">
            <w:pPr>
              <w:jc w:val="both"/>
            </w:pPr>
          </w:p>
        </w:tc>
      </w:tr>
      <w:tr w:rsidR="00222111" w14:paraId="1FF6A6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300AC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101A84F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6C61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DFC789" w14:textId="77777777" w:rsidR="00222111" w:rsidRDefault="00222111" w:rsidP="00786006">
            <w:pPr>
              <w:jc w:val="both"/>
            </w:pPr>
          </w:p>
        </w:tc>
      </w:tr>
      <w:tr w:rsidR="00222111" w14:paraId="31F5AB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65988F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589A91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DFBA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0787E7" w14:textId="77777777" w:rsidR="00222111" w:rsidRDefault="00222111" w:rsidP="00786006">
            <w:pPr>
              <w:jc w:val="both"/>
            </w:pPr>
          </w:p>
        </w:tc>
      </w:tr>
      <w:tr w:rsidR="00222111" w14:paraId="0D108AB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CD575B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89CFD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A8726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39737E" w14:textId="77777777" w:rsidR="00222111" w:rsidRDefault="00222111" w:rsidP="00786006">
            <w:pPr>
              <w:jc w:val="both"/>
            </w:pPr>
          </w:p>
        </w:tc>
      </w:tr>
      <w:tr w:rsidR="00222111" w14:paraId="446A663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A604BD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5210A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2346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56F7BA" w14:textId="77777777" w:rsidR="00222111" w:rsidRDefault="00222111" w:rsidP="00786006">
            <w:pPr>
              <w:jc w:val="both"/>
            </w:pPr>
          </w:p>
        </w:tc>
      </w:tr>
      <w:tr w:rsidR="00222111" w14:paraId="364570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E16A42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22B64A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67535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F496AF" w14:textId="77777777" w:rsidR="00222111" w:rsidRDefault="00222111" w:rsidP="00786006">
            <w:pPr>
              <w:jc w:val="both"/>
            </w:pPr>
          </w:p>
        </w:tc>
      </w:tr>
      <w:tr w:rsidR="00222111" w14:paraId="3541BE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08D94F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B8576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21EA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348E3F" w14:textId="77777777" w:rsidR="00222111" w:rsidRDefault="00222111" w:rsidP="00786006">
            <w:pPr>
              <w:jc w:val="both"/>
            </w:pPr>
          </w:p>
        </w:tc>
      </w:tr>
      <w:tr w:rsidR="00222111" w14:paraId="032A9A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384C38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28D0C9C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98B1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B8F8B8" w14:textId="77777777" w:rsidR="00222111" w:rsidRDefault="00222111" w:rsidP="00786006">
            <w:pPr>
              <w:jc w:val="both"/>
            </w:pPr>
          </w:p>
        </w:tc>
      </w:tr>
      <w:tr w:rsidR="00222111" w14:paraId="5B3867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CDA14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2EF6ED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208464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E1D57" w14:textId="77777777" w:rsidR="00222111" w:rsidRDefault="00222111" w:rsidP="00786006">
            <w:pPr>
              <w:jc w:val="both"/>
            </w:pPr>
          </w:p>
        </w:tc>
      </w:tr>
      <w:tr w:rsidR="00222111" w14:paraId="275D01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F5CAFA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7978A10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74D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F36456" w14:textId="77777777" w:rsidR="00222111" w:rsidRDefault="00222111" w:rsidP="00786006">
            <w:pPr>
              <w:jc w:val="both"/>
            </w:pPr>
          </w:p>
        </w:tc>
      </w:tr>
      <w:tr w:rsidR="00222111" w14:paraId="5B408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00DFD9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5A985C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273D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7B823F" w14:textId="77777777" w:rsidR="00222111" w:rsidRDefault="00222111" w:rsidP="00786006">
            <w:pPr>
              <w:jc w:val="both"/>
            </w:pPr>
          </w:p>
        </w:tc>
      </w:tr>
      <w:tr w:rsidR="00222111" w14:paraId="62C52D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6FE265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404D2E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FE0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A02AC" w14:textId="77777777" w:rsidR="00222111" w:rsidRDefault="00222111" w:rsidP="00786006">
            <w:pPr>
              <w:jc w:val="both"/>
            </w:pPr>
          </w:p>
        </w:tc>
      </w:tr>
      <w:tr w:rsidR="00222111" w14:paraId="735632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16481AE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47CFBCD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8D3D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FFD53" w14:textId="77777777" w:rsidR="00222111" w:rsidRDefault="00222111" w:rsidP="00786006">
            <w:pPr>
              <w:jc w:val="both"/>
            </w:pPr>
          </w:p>
        </w:tc>
      </w:tr>
      <w:tr w:rsidR="00222111" w14:paraId="7F2722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CF6D5E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CA38F9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C818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554AE5" w14:textId="77777777" w:rsidR="00222111" w:rsidRDefault="00222111" w:rsidP="00786006">
            <w:pPr>
              <w:jc w:val="both"/>
            </w:pPr>
          </w:p>
        </w:tc>
      </w:tr>
      <w:tr w:rsidR="00222111" w14:paraId="42A9B1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5EF8B9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2578931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AEE6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CA5848" w14:textId="77777777" w:rsidR="00222111" w:rsidRDefault="00222111" w:rsidP="00786006">
            <w:pPr>
              <w:jc w:val="both"/>
            </w:pPr>
          </w:p>
        </w:tc>
      </w:tr>
      <w:tr w:rsidR="00222111" w14:paraId="49BFB00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1C916C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7A037D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E14A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06D900" w14:textId="77777777" w:rsidR="00222111" w:rsidRDefault="00222111" w:rsidP="00786006">
            <w:pPr>
              <w:jc w:val="both"/>
            </w:pPr>
          </w:p>
        </w:tc>
      </w:tr>
      <w:tr w:rsidR="00222111" w14:paraId="5BBCE4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D13DB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4B392C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7DA1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980321" w14:textId="77777777" w:rsidR="00222111" w:rsidRDefault="00222111" w:rsidP="00786006">
            <w:pPr>
              <w:jc w:val="both"/>
            </w:pPr>
          </w:p>
        </w:tc>
      </w:tr>
      <w:tr w:rsidR="00222111" w14:paraId="39C252E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BAD95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075F16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F6CEA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63DA81" w14:textId="77777777" w:rsidR="00222111" w:rsidRDefault="00222111" w:rsidP="00786006">
            <w:pPr>
              <w:jc w:val="both"/>
            </w:pPr>
          </w:p>
        </w:tc>
      </w:tr>
      <w:tr w:rsidR="00222111" w14:paraId="6871FE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F3C2DB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1887425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0819E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D5C1A1" w14:textId="77777777" w:rsidR="00222111" w:rsidRDefault="00222111" w:rsidP="00786006">
            <w:pPr>
              <w:jc w:val="both"/>
            </w:pPr>
          </w:p>
        </w:tc>
      </w:tr>
      <w:tr w:rsidR="00222111" w14:paraId="3275EE5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46ED9A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541635B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168DC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4B151E" w14:textId="77777777" w:rsidR="00222111" w:rsidRDefault="00222111" w:rsidP="00786006">
            <w:pPr>
              <w:jc w:val="both"/>
            </w:pPr>
          </w:p>
        </w:tc>
      </w:tr>
      <w:tr w:rsidR="00222111" w14:paraId="64FFA5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45ACFD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190A4B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0E25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C33CC9" w14:textId="77777777" w:rsidR="00222111" w:rsidRDefault="00222111" w:rsidP="00786006">
            <w:pPr>
              <w:jc w:val="both"/>
            </w:pPr>
          </w:p>
        </w:tc>
      </w:tr>
      <w:tr w:rsidR="00222111" w14:paraId="72DFF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6D346E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7E8127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E71DE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73D5DB" w14:textId="77777777" w:rsidR="00222111" w:rsidRDefault="00222111" w:rsidP="00786006">
            <w:pPr>
              <w:jc w:val="both"/>
            </w:pPr>
          </w:p>
        </w:tc>
      </w:tr>
      <w:tr w:rsidR="00222111" w14:paraId="4E48C2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DC03E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68B4D0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A178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3D469" w14:textId="77777777" w:rsidR="00222111" w:rsidRDefault="00222111" w:rsidP="00786006">
            <w:pPr>
              <w:jc w:val="both"/>
            </w:pPr>
          </w:p>
        </w:tc>
      </w:tr>
      <w:tr w:rsidR="00222111" w14:paraId="2CDE97C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63E3F0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B2C64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09F5B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24625F" w14:textId="77777777" w:rsidR="00222111" w:rsidRDefault="00222111" w:rsidP="00786006">
            <w:pPr>
              <w:jc w:val="both"/>
            </w:pPr>
          </w:p>
        </w:tc>
      </w:tr>
      <w:tr w:rsidR="00222111" w14:paraId="537400E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7168C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03CDC9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8B43A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456D05" w14:textId="77777777" w:rsidR="00222111" w:rsidRDefault="00222111" w:rsidP="00786006">
            <w:pPr>
              <w:jc w:val="both"/>
            </w:pPr>
          </w:p>
        </w:tc>
      </w:tr>
      <w:tr w:rsidR="00222111" w14:paraId="4214B0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537E94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322BB36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8D72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64A4D7" w14:textId="77777777" w:rsidR="00222111" w:rsidRDefault="00222111" w:rsidP="00786006">
            <w:pPr>
              <w:jc w:val="both"/>
            </w:pPr>
          </w:p>
        </w:tc>
      </w:tr>
      <w:tr w:rsidR="00222111" w14:paraId="61F2AD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CA1418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1971A8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5056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0C7508" w14:textId="77777777" w:rsidR="00222111" w:rsidRDefault="00222111" w:rsidP="00786006">
            <w:pPr>
              <w:jc w:val="both"/>
            </w:pPr>
          </w:p>
        </w:tc>
      </w:tr>
      <w:tr w:rsidR="00222111" w14:paraId="40DCD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D330B" w14:textId="77777777" w:rsidR="00222111" w:rsidRDefault="00222111" w:rsidP="00786006">
            <w:pPr>
              <w:jc w:val="center"/>
            </w:pPr>
            <w:r>
              <w:t>44</w:t>
            </w:r>
          </w:p>
          <w:p w14:paraId="4D9BF02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725818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B494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9FA07F" w14:textId="77777777" w:rsidR="00222111" w:rsidRDefault="00222111" w:rsidP="00786006">
            <w:pPr>
              <w:jc w:val="both"/>
            </w:pPr>
          </w:p>
        </w:tc>
      </w:tr>
      <w:tr w:rsidR="00222111" w14:paraId="30DEAF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CB1440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73D4DB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FF42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A20676" w14:textId="77777777" w:rsidR="00222111" w:rsidRDefault="00222111" w:rsidP="00786006">
            <w:pPr>
              <w:jc w:val="both"/>
            </w:pPr>
          </w:p>
        </w:tc>
      </w:tr>
      <w:tr w:rsidR="00222111" w14:paraId="5EFEAC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FD3BF8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32F2829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88D1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7D8B0AD" w14:textId="77777777" w:rsidR="00222111" w:rsidRDefault="00222111" w:rsidP="00786006">
            <w:pPr>
              <w:jc w:val="both"/>
            </w:pPr>
          </w:p>
        </w:tc>
      </w:tr>
      <w:tr w:rsidR="00222111" w14:paraId="41B69A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3220F0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7D267FB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FE51F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9A68E2" w14:textId="77777777" w:rsidR="00222111" w:rsidRDefault="00222111" w:rsidP="00786006">
            <w:pPr>
              <w:jc w:val="both"/>
            </w:pPr>
          </w:p>
        </w:tc>
      </w:tr>
      <w:tr w:rsidR="00222111" w14:paraId="24491F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4804D5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06EE1D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F6FA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F403F8" w14:textId="77777777" w:rsidR="00222111" w:rsidRDefault="00222111" w:rsidP="00786006">
            <w:pPr>
              <w:jc w:val="both"/>
            </w:pPr>
          </w:p>
        </w:tc>
      </w:tr>
      <w:tr w:rsidR="00222111" w14:paraId="1A3B16A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478CBD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67EEF6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8546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EBEEF5" w14:textId="77777777" w:rsidR="00222111" w:rsidRDefault="00222111" w:rsidP="00786006">
            <w:pPr>
              <w:jc w:val="both"/>
            </w:pPr>
          </w:p>
        </w:tc>
      </w:tr>
      <w:tr w:rsidR="00222111" w14:paraId="3762BE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0E300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39716B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280C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6FF04E" w14:textId="77777777" w:rsidR="00222111" w:rsidRDefault="00222111" w:rsidP="00786006">
            <w:pPr>
              <w:jc w:val="both"/>
            </w:pPr>
          </w:p>
        </w:tc>
      </w:tr>
      <w:tr w:rsidR="00222111" w14:paraId="35A216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4519B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FF96C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B913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2C400D" w14:textId="77777777" w:rsidR="00222111" w:rsidRDefault="00222111" w:rsidP="00786006">
            <w:pPr>
              <w:jc w:val="both"/>
            </w:pPr>
          </w:p>
        </w:tc>
      </w:tr>
      <w:tr w:rsidR="00222111" w14:paraId="15CEE19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4FB066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5A2EFB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295F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0EA71" w14:textId="77777777" w:rsidR="00222111" w:rsidRDefault="00222111" w:rsidP="00786006">
            <w:pPr>
              <w:jc w:val="both"/>
            </w:pPr>
          </w:p>
        </w:tc>
      </w:tr>
      <w:tr w:rsidR="00222111" w14:paraId="7412F9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B15777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A7542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8513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413820" w14:textId="77777777" w:rsidR="00222111" w:rsidRDefault="00222111" w:rsidP="00786006">
            <w:pPr>
              <w:jc w:val="both"/>
            </w:pPr>
          </w:p>
        </w:tc>
      </w:tr>
      <w:tr w:rsidR="00222111" w14:paraId="7D63E33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F756E4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29CD14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8D3BF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2AFED" w14:textId="77777777" w:rsidR="00222111" w:rsidRDefault="00222111" w:rsidP="00786006">
            <w:pPr>
              <w:jc w:val="both"/>
            </w:pPr>
          </w:p>
        </w:tc>
      </w:tr>
      <w:tr w:rsidR="00222111" w14:paraId="3B6B29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10F086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0E837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1FB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BE7DE" w14:textId="77777777" w:rsidR="00222111" w:rsidRDefault="00222111" w:rsidP="00786006">
            <w:pPr>
              <w:jc w:val="both"/>
            </w:pPr>
          </w:p>
        </w:tc>
      </w:tr>
      <w:tr w:rsidR="00222111" w14:paraId="2B2DB7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205B11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09525E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F8F3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9B0C24" w14:textId="77777777" w:rsidR="00222111" w:rsidRDefault="00222111" w:rsidP="00786006">
            <w:pPr>
              <w:jc w:val="both"/>
            </w:pPr>
          </w:p>
        </w:tc>
      </w:tr>
      <w:tr w:rsidR="00222111" w14:paraId="3211BF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DB8A29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685009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7846D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425708" w14:textId="77777777" w:rsidR="00222111" w:rsidRDefault="00222111" w:rsidP="00786006">
            <w:pPr>
              <w:jc w:val="both"/>
            </w:pPr>
          </w:p>
        </w:tc>
      </w:tr>
      <w:tr w:rsidR="00222111" w14:paraId="134B26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E0D394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6521B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4DC9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492CDE" w14:textId="77777777" w:rsidR="00222111" w:rsidRDefault="00222111" w:rsidP="00786006">
            <w:pPr>
              <w:jc w:val="both"/>
            </w:pPr>
          </w:p>
        </w:tc>
      </w:tr>
      <w:tr w:rsidR="00222111" w14:paraId="550B69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0A2AB9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3215D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BD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FE7640" w14:textId="77777777" w:rsidR="00222111" w:rsidRDefault="00222111" w:rsidP="00786006">
            <w:pPr>
              <w:jc w:val="both"/>
            </w:pPr>
          </w:p>
        </w:tc>
      </w:tr>
      <w:tr w:rsidR="00222111" w14:paraId="01FB61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1D409D7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2E8A46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C0CFE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F4E4D4" w14:textId="77777777" w:rsidR="00222111" w:rsidRDefault="00222111" w:rsidP="00786006">
            <w:pPr>
              <w:jc w:val="both"/>
            </w:pPr>
          </w:p>
        </w:tc>
      </w:tr>
      <w:tr w:rsidR="00222111" w14:paraId="5B8209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E86A76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2648EE8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F3D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278765" w14:textId="77777777" w:rsidR="00222111" w:rsidRDefault="00222111" w:rsidP="00786006">
            <w:pPr>
              <w:jc w:val="both"/>
            </w:pPr>
          </w:p>
        </w:tc>
      </w:tr>
      <w:tr w:rsidR="00222111" w14:paraId="024B13A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ACBAFA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4B8DCC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D926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985D96" w14:textId="77777777" w:rsidR="00222111" w:rsidRDefault="00222111" w:rsidP="00786006">
            <w:pPr>
              <w:jc w:val="both"/>
            </w:pPr>
          </w:p>
        </w:tc>
      </w:tr>
      <w:tr w:rsidR="00222111" w14:paraId="6E1FCE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3E483D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1165F9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29E3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A65CA" w14:textId="77777777" w:rsidR="00222111" w:rsidRDefault="00222111" w:rsidP="00786006">
            <w:pPr>
              <w:jc w:val="both"/>
            </w:pPr>
          </w:p>
        </w:tc>
      </w:tr>
      <w:tr w:rsidR="00222111" w14:paraId="0DFAD78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364FD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1FA2F3A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6A3F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03EF2A" w14:textId="77777777" w:rsidR="00222111" w:rsidRDefault="00222111" w:rsidP="00786006">
            <w:pPr>
              <w:jc w:val="both"/>
            </w:pPr>
          </w:p>
        </w:tc>
      </w:tr>
      <w:tr w:rsidR="00222111" w14:paraId="6DAD23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2A4102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4F0CDF1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D6540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2B457" w14:textId="77777777" w:rsidR="00222111" w:rsidRDefault="00222111" w:rsidP="00786006">
            <w:pPr>
              <w:jc w:val="both"/>
            </w:pPr>
          </w:p>
        </w:tc>
      </w:tr>
      <w:tr w:rsidR="00222111" w14:paraId="79C9E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3CAFE8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0135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8EF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785E63" w14:textId="77777777" w:rsidR="00222111" w:rsidRDefault="00222111" w:rsidP="00786006">
            <w:pPr>
              <w:jc w:val="both"/>
            </w:pPr>
          </w:p>
        </w:tc>
      </w:tr>
      <w:tr w:rsidR="00222111" w14:paraId="67D9C0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046480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A9073B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B41E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135613" w14:textId="77777777" w:rsidR="00222111" w:rsidRDefault="00222111" w:rsidP="00786006">
            <w:pPr>
              <w:jc w:val="both"/>
            </w:pPr>
          </w:p>
        </w:tc>
      </w:tr>
      <w:tr w:rsidR="00222111" w14:paraId="153550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BD2DDB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1F94E0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6FEC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E1598D" w14:textId="77777777" w:rsidR="00222111" w:rsidRDefault="00222111" w:rsidP="00786006">
            <w:pPr>
              <w:jc w:val="both"/>
            </w:pPr>
          </w:p>
        </w:tc>
      </w:tr>
      <w:tr w:rsidR="00222111" w14:paraId="2162D3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4D477C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4BC39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F44B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111BC2" w14:textId="77777777" w:rsidR="00222111" w:rsidRDefault="00222111" w:rsidP="00786006">
            <w:pPr>
              <w:jc w:val="both"/>
            </w:pPr>
          </w:p>
        </w:tc>
      </w:tr>
      <w:tr w:rsidR="00222111" w14:paraId="3142002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64D9F5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230A6E7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3C724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F88CE5" w14:textId="77777777" w:rsidR="00222111" w:rsidRDefault="00222111" w:rsidP="00786006">
            <w:pPr>
              <w:jc w:val="both"/>
            </w:pPr>
          </w:p>
        </w:tc>
      </w:tr>
      <w:tr w:rsidR="00222111" w14:paraId="3F564C0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C1B7A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0786EC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20CC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42DE48" w14:textId="77777777" w:rsidR="00222111" w:rsidRDefault="00222111" w:rsidP="00786006">
            <w:pPr>
              <w:jc w:val="both"/>
            </w:pPr>
          </w:p>
        </w:tc>
      </w:tr>
      <w:tr w:rsidR="00222111" w14:paraId="0BB0C88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AF29D0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16E414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E55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E307D8" w14:textId="77777777" w:rsidR="00222111" w:rsidRDefault="00222111" w:rsidP="00786006">
            <w:pPr>
              <w:jc w:val="both"/>
            </w:pPr>
          </w:p>
        </w:tc>
      </w:tr>
      <w:tr w:rsidR="00222111" w14:paraId="1A1CD4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0AB652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6E012D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E31B2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936F2D" w14:textId="77777777" w:rsidR="00222111" w:rsidRDefault="00222111" w:rsidP="00786006">
            <w:pPr>
              <w:jc w:val="both"/>
            </w:pPr>
          </w:p>
        </w:tc>
      </w:tr>
      <w:tr w:rsidR="00222111" w14:paraId="0FA339F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F0AA98D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37177C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FC5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F00958" w14:textId="77777777" w:rsidR="00222111" w:rsidRDefault="00222111" w:rsidP="00786006">
            <w:pPr>
              <w:jc w:val="both"/>
            </w:pPr>
          </w:p>
        </w:tc>
      </w:tr>
      <w:tr w:rsidR="00222111" w14:paraId="461146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F410D4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453642C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AD65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130E1E" w14:textId="77777777" w:rsidR="00222111" w:rsidRDefault="00222111" w:rsidP="00786006">
            <w:pPr>
              <w:jc w:val="both"/>
            </w:pPr>
          </w:p>
        </w:tc>
      </w:tr>
      <w:tr w:rsidR="00222111" w14:paraId="7C92730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D03F86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1321BC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5370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1BAB95" w14:textId="77777777" w:rsidR="00222111" w:rsidRDefault="00222111" w:rsidP="00786006">
            <w:pPr>
              <w:jc w:val="both"/>
            </w:pPr>
          </w:p>
        </w:tc>
      </w:tr>
      <w:tr w:rsidR="00222111" w14:paraId="1EBD42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53D625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404B13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4AED3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7B06B6" w14:textId="77777777" w:rsidR="00222111" w:rsidRDefault="00222111" w:rsidP="00786006">
            <w:pPr>
              <w:jc w:val="both"/>
            </w:pPr>
          </w:p>
        </w:tc>
      </w:tr>
      <w:tr w:rsidR="00222111" w14:paraId="551195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B2753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22472D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B2DA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7F7E00" w14:textId="77777777" w:rsidR="00222111" w:rsidRDefault="00222111" w:rsidP="00786006">
            <w:pPr>
              <w:jc w:val="both"/>
            </w:pPr>
          </w:p>
        </w:tc>
      </w:tr>
      <w:tr w:rsidR="00222111" w14:paraId="767653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B25DDA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3BC72E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0F80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784184" w14:textId="77777777" w:rsidR="00222111" w:rsidRDefault="00222111" w:rsidP="00786006">
            <w:pPr>
              <w:jc w:val="both"/>
            </w:pPr>
          </w:p>
        </w:tc>
      </w:tr>
      <w:tr w:rsidR="00222111" w14:paraId="61115A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6A3FDB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6B20794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D9153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0F03CB" w14:textId="77777777" w:rsidR="00222111" w:rsidRDefault="00222111" w:rsidP="00786006">
            <w:pPr>
              <w:jc w:val="both"/>
            </w:pPr>
          </w:p>
        </w:tc>
      </w:tr>
      <w:tr w:rsidR="00222111" w14:paraId="4ACB3F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C65BE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61C0FD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D624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48D976" w14:textId="77777777" w:rsidR="00222111" w:rsidRDefault="00222111" w:rsidP="00786006">
            <w:pPr>
              <w:jc w:val="both"/>
            </w:pPr>
          </w:p>
        </w:tc>
      </w:tr>
      <w:tr w:rsidR="00222111" w14:paraId="582C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532E69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7C2878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B486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A05014" w14:textId="77777777" w:rsidR="00222111" w:rsidRDefault="00222111" w:rsidP="00786006">
            <w:pPr>
              <w:jc w:val="both"/>
            </w:pPr>
          </w:p>
        </w:tc>
      </w:tr>
      <w:tr w:rsidR="00222111" w14:paraId="51FA31A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D83AEC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41595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4AAC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E97A01" w14:textId="77777777" w:rsidR="00222111" w:rsidRDefault="00222111" w:rsidP="00786006">
            <w:pPr>
              <w:jc w:val="both"/>
            </w:pPr>
          </w:p>
        </w:tc>
      </w:tr>
      <w:tr w:rsidR="00222111" w14:paraId="60F6FF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50DEB2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677C0E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37F6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083572" w14:textId="77777777" w:rsidR="00222111" w:rsidRDefault="00222111" w:rsidP="00786006">
            <w:pPr>
              <w:jc w:val="both"/>
            </w:pPr>
          </w:p>
        </w:tc>
      </w:tr>
      <w:tr w:rsidR="00222111" w14:paraId="43D7775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C7D291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52E60B5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4D32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91F100" w14:textId="77777777" w:rsidR="00222111" w:rsidRDefault="00222111" w:rsidP="00786006">
            <w:pPr>
              <w:jc w:val="both"/>
            </w:pPr>
          </w:p>
        </w:tc>
      </w:tr>
      <w:tr w:rsidR="00222111" w14:paraId="104F8D7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097B54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52CD06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8422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28DA67" w14:textId="77777777" w:rsidR="00222111" w:rsidRDefault="00222111" w:rsidP="00786006">
            <w:pPr>
              <w:jc w:val="both"/>
            </w:pPr>
          </w:p>
        </w:tc>
      </w:tr>
      <w:tr w:rsidR="00222111" w14:paraId="17630B6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2E539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F5091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DC552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BBEC3E" w14:textId="77777777" w:rsidR="00222111" w:rsidRDefault="00222111" w:rsidP="00786006">
            <w:pPr>
              <w:jc w:val="both"/>
            </w:pPr>
          </w:p>
        </w:tc>
      </w:tr>
      <w:tr w:rsidR="00222111" w14:paraId="18CAD2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B8174C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2A62AC0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6D83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621BA1" w14:textId="77777777" w:rsidR="00222111" w:rsidRDefault="00222111" w:rsidP="00786006">
            <w:pPr>
              <w:jc w:val="both"/>
            </w:pPr>
          </w:p>
        </w:tc>
      </w:tr>
      <w:tr w:rsidR="00222111" w14:paraId="0A5EF5F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49CE5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2403C2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43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D78C4" w14:textId="77777777" w:rsidR="00222111" w:rsidRDefault="00222111" w:rsidP="00786006">
            <w:pPr>
              <w:jc w:val="both"/>
            </w:pPr>
          </w:p>
        </w:tc>
      </w:tr>
      <w:tr w:rsidR="00222111" w14:paraId="429D3C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F84E8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066AB9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5F5C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7CE656" w14:textId="77777777" w:rsidR="00222111" w:rsidRDefault="00222111" w:rsidP="00786006">
            <w:pPr>
              <w:jc w:val="both"/>
            </w:pPr>
          </w:p>
        </w:tc>
      </w:tr>
      <w:tr w:rsidR="00222111" w14:paraId="2D7E3B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40EE0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592B6A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9394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B435BC" w14:textId="77777777" w:rsidR="00222111" w:rsidRDefault="00222111" w:rsidP="00786006">
            <w:pPr>
              <w:jc w:val="both"/>
            </w:pPr>
          </w:p>
        </w:tc>
      </w:tr>
      <w:tr w:rsidR="00222111" w14:paraId="4533F8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B5AFD2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7B26E3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F777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A68B1F" w14:textId="77777777" w:rsidR="00222111" w:rsidRDefault="00222111" w:rsidP="00786006">
            <w:pPr>
              <w:jc w:val="both"/>
            </w:pPr>
          </w:p>
        </w:tc>
      </w:tr>
      <w:tr w:rsidR="00222111" w14:paraId="693822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E1A60A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6CABB6D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91E4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1E92B8B" w14:textId="77777777" w:rsidR="00222111" w:rsidRDefault="00222111" w:rsidP="00786006">
            <w:pPr>
              <w:jc w:val="both"/>
            </w:pPr>
          </w:p>
        </w:tc>
      </w:tr>
      <w:tr w:rsidR="00222111" w14:paraId="6D5B227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8C9806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11B0D7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6E26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7F9E8" w14:textId="77777777" w:rsidR="00222111" w:rsidRDefault="00222111" w:rsidP="00786006">
            <w:pPr>
              <w:jc w:val="both"/>
            </w:pPr>
          </w:p>
        </w:tc>
      </w:tr>
      <w:tr w:rsidR="00222111" w14:paraId="57F950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46A36C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1CF83E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90EC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D3448B" w14:textId="77777777" w:rsidR="00222111" w:rsidRDefault="00222111" w:rsidP="00786006">
            <w:pPr>
              <w:jc w:val="both"/>
            </w:pPr>
          </w:p>
        </w:tc>
      </w:tr>
      <w:tr w:rsidR="00222111" w14:paraId="726DFE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9DAD2E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460975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0007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95490" w14:textId="77777777" w:rsidR="00222111" w:rsidRDefault="00222111" w:rsidP="00786006">
            <w:pPr>
              <w:jc w:val="both"/>
            </w:pPr>
          </w:p>
        </w:tc>
      </w:tr>
      <w:tr w:rsidR="00222111" w14:paraId="7C82F5C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CCBE60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49B0225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227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306442" w14:textId="77777777" w:rsidR="00222111" w:rsidRDefault="00222111" w:rsidP="00786006">
            <w:pPr>
              <w:jc w:val="both"/>
            </w:pPr>
          </w:p>
        </w:tc>
      </w:tr>
      <w:tr w:rsidR="00222111" w14:paraId="4B7130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C40F7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21F523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6DB0D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F264D53" w14:textId="77777777" w:rsidR="00222111" w:rsidRDefault="00222111" w:rsidP="00786006">
            <w:pPr>
              <w:jc w:val="both"/>
            </w:pPr>
          </w:p>
        </w:tc>
      </w:tr>
      <w:tr w:rsidR="00222111" w14:paraId="0E62F4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5DDBE3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3BC98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7298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5065ED" w14:textId="77777777" w:rsidR="00222111" w:rsidRDefault="00222111" w:rsidP="00786006">
            <w:pPr>
              <w:jc w:val="both"/>
            </w:pPr>
          </w:p>
        </w:tc>
      </w:tr>
      <w:tr w:rsidR="00222111" w14:paraId="56F3FE9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418CE7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3EC736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787E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8A9146" w14:textId="77777777" w:rsidR="00222111" w:rsidRDefault="00222111" w:rsidP="00786006">
            <w:pPr>
              <w:jc w:val="both"/>
            </w:pPr>
          </w:p>
        </w:tc>
      </w:tr>
      <w:tr w:rsidR="00222111" w14:paraId="7DF0B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7A2691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E26685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7E698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A39DFC" w14:textId="77777777" w:rsidR="00222111" w:rsidRDefault="00222111" w:rsidP="00786006">
            <w:pPr>
              <w:jc w:val="both"/>
            </w:pPr>
          </w:p>
        </w:tc>
      </w:tr>
      <w:tr w:rsidR="00222111" w14:paraId="31D388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D25732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1E67C5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E1A0D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773FB4" w14:textId="77777777" w:rsidR="00222111" w:rsidRDefault="00222111" w:rsidP="00786006">
            <w:pPr>
              <w:jc w:val="both"/>
            </w:pPr>
          </w:p>
        </w:tc>
      </w:tr>
      <w:tr w:rsidR="00222111" w14:paraId="61A1220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1AF6A5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7474CD7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FA36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F86E01" w14:textId="77777777" w:rsidR="00222111" w:rsidRDefault="00222111" w:rsidP="00786006">
            <w:pPr>
              <w:jc w:val="both"/>
            </w:pPr>
          </w:p>
        </w:tc>
      </w:tr>
      <w:tr w:rsidR="00222111" w14:paraId="4DC1CB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A38EE7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06AE39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E9F1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DE21C0" w14:textId="77777777" w:rsidR="00222111" w:rsidRDefault="00222111" w:rsidP="00786006">
            <w:pPr>
              <w:jc w:val="both"/>
            </w:pPr>
          </w:p>
        </w:tc>
      </w:tr>
      <w:tr w:rsidR="00222111" w14:paraId="3D5237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9D0E2A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0A3522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18A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DD7EB2" w14:textId="77777777" w:rsidR="00222111" w:rsidRDefault="00222111" w:rsidP="00786006">
            <w:pPr>
              <w:jc w:val="both"/>
            </w:pPr>
          </w:p>
        </w:tc>
      </w:tr>
      <w:tr w:rsidR="00222111" w14:paraId="55F5E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3A25F9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4FCF85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32AA8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DC627E9" w14:textId="77777777" w:rsidR="00222111" w:rsidRDefault="00222111" w:rsidP="00786006">
            <w:pPr>
              <w:jc w:val="both"/>
            </w:pPr>
          </w:p>
        </w:tc>
      </w:tr>
      <w:tr w:rsidR="00222111" w14:paraId="50A5DB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D4A685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5A052E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C4C4F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C46D66" w14:textId="77777777" w:rsidR="00222111" w:rsidRDefault="00222111" w:rsidP="00786006">
            <w:pPr>
              <w:jc w:val="both"/>
            </w:pPr>
          </w:p>
        </w:tc>
      </w:tr>
      <w:tr w:rsidR="00222111" w14:paraId="443AA47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D1DC24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5EF717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C8D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06215C" w14:textId="77777777" w:rsidR="00222111" w:rsidRDefault="00222111" w:rsidP="00786006">
            <w:pPr>
              <w:jc w:val="both"/>
            </w:pPr>
          </w:p>
        </w:tc>
      </w:tr>
      <w:tr w:rsidR="00222111" w14:paraId="5C3C29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C3F4C6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309202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71404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BB370F" w14:textId="77777777" w:rsidR="00222111" w:rsidRDefault="00222111" w:rsidP="00786006">
            <w:pPr>
              <w:jc w:val="both"/>
            </w:pPr>
          </w:p>
        </w:tc>
      </w:tr>
      <w:tr w:rsidR="00222111" w14:paraId="67385A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1F0750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40683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0BAB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BCEF62" w14:textId="77777777" w:rsidR="00222111" w:rsidRDefault="00222111" w:rsidP="00786006">
            <w:pPr>
              <w:jc w:val="both"/>
            </w:pPr>
          </w:p>
        </w:tc>
      </w:tr>
      <w:tr w:rsidR="00222111" w14:paraId="7AEAA9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7FA2FD3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5409A1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7ACD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17ECF7" w14:textId="77777777" w:rsidR="00222111" w:rsidRDefault="00222111" w:rsidP="00786006">
            <w:pPr>
              <w:jc w:val="both"/>
            </w:pPr>
          </w:p>
        </w:tc>
      </w:tr>
      <w:tr w:rsidR="00222111" w14:paraId="01706D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7F2BC8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04BF430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7BB6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27F860" w14:textId="77777777" w:rsidR="00222111" w:rsidRDefault="00222111" w:rsidP="00786006">
            <w:pPr>
              <w:jc w:val="both"/>
            </w:pPr>
          </w:p>
        </w:tc>
      </w:tr>
      <w:tr w:rsidR="00222111" w14:paraId="2F740BE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20779A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659941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75F95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FEBADB7" w14:textId="77777777" w:rsidR="00222111" w:rsidRDefault="00222111" w:rsidP="00786006">
            <w:pPr>
              <w:jc w:val="both"/>
            </w:pPr>
          </w:p>
        </w:tc>
      </w:tr>
      <w:tr w:rsidR="00222111" w14:paraId="6F237B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F9DFF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3A118C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4AC3A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41FA13" w14:textId="77777777" w:rsidR="00222111" w:rsidRDefault="00222111" w:rsidP="00786006">
            <w:pPr>
              <w:jc w:val="both"/>
            </w:pPr>
          </w:p>
        </w:tc>
      </w:tr>
      <w:tr w:rsidR="00222111" w14:paraId="215A4D1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84F40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6E451A3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0AE9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9D4483" w14:textId="77777777" w:rsidR="00222111" w:rsidRDefault="00222111" w:rsidP="00786006">
            <w:pPr>
              <w:jc w:val="both"/>
            </w:pPr>
          </w:p>
        </w:tc>
      </w:tr>
      <w:tr w:rsidR="00222111" w14:paraId="2842FC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4CAD7F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8A8AC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FA92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E3BFD3" w14:textId="77777777" w:rsidR="00222111" w:rsidRDefault="00222111" w:rsidP="00786006">
            <w:pPr>
              <w:jc w:val="both"/>
            </w:pPr>
          </w:p>
        </w:tc>
      </w:tr>
      <w:tr w:rsidR="00222111" w14:paraId="383FA3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D08A10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574D412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C88D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E7FF73" w14:textId="77777777" w:rsidR="00222111" w:rsidRDefault="00222111" w:rsidP="00786006">
            <w:pPr>
              <w:jc w:val="both"/>
            </w:pPr>
          </w:p>
        </w:tc>
      </w:tr>
      <w:tr w:rsidR="00222111" w14:paraId="7EAB8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7E1AE4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0CDA93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4E7E8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58907B" w14:textId="77777777" w:rsidR="00222111" w:rsidRDefault="00222111" w:rsidP="00786006">
            <w:pPr>
              <w:jc w:val="both"/>
            </w:pPr>
          </w:p>
        </w:tc>
      </w:tr>
      <w:tr w:rsidR="00222111" w14:paraId="1044AE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E84E5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062CF8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4C89C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4F0A23" w14:textId="77777777" w:rsidR="00222111" w:rsidRDefault="00222111" w:rsidP="00786006">
            <w:pPr>
              <w:jc w:val="both"/>
            </w:pPr>
          </w:p>
        </w:tc>
      </w:tr>
      <w:tr w:rsidR="00222111" w14:paraId="6A966FF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81F4E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AD5BF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1940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DD586E" w14:textId="77777777" w:rsidR="00222111" w:rsidRDefault="00222111" w:rsidP="00786006">
            <w:pPr>
              <w:jc w:val="both"/>
            </w:pPr>
          </w:p>
        </w:tc>
      </w:tr>
      <w:tr w:rsidR="00222111" w14:paraId="56C56C5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524840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77AA79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112EF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433E9A" w14:textId="77777777" w:rsidR="00222111" w:rsidRDefault="00222111" w:rsidP="00786006">
            <w:pPr>
              <w:jc w:val="both"/>
            </w:pPr>
          </w:p>
        </w:tc>
      </w:tr>
      <w:tr w:rsidR="00222111" w14:paraId="4BCEB6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DB247E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6813E7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A5829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902B02" w14:textId="77777777" w:rsidR="00222111" w:rsidRDefault="00222111" w:rsidP="00786006">
            <w:pPr>
              <w:jc w:val="both"/>
            </w:pPr>
          </w:p>
        </w:tc>
      </w:tr>
      <w:tr w:rsidR="00222111" w14:paraId="3C23988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DF7FD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28F83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AAD5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3A310" w14:textId="77777777" w:rsidR="00222111" w:rsidRDefault="00222111" w:rsidP="00786006">
            <w:pPr>
              <w:jc w:val="both"/>
            </w:pPr>
          </w:p>
        </w:tc>
      </w:tr>
      <w:tr w:rsidR="00222111" w14:paraId="7D046A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9EFBF6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3A34D7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3A0A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ADF108" w14:textId="77777777" w:rsidR="00222111" w:rsidRDefault="00222111" w:rsidP="00786006">
            <w:pPr>
              <w:jc w:val="both"/>
            </w:pPr>
          </w:p>
        </w:tc>
      </w:tr>
      <w:tr w:rsidR="00222111" w14:paraId="66150E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7DD747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4FB883A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9F74B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4E2CAF" w14:textId="77777777" w:rsidR="00222111" w:rsidRDefault="00222111" w:rsidP="00786006">
            <w:pPr>
              <w:jc w:val="both"/>
            </w:pPr>
          </w:p>
        </w:tc>
      </w:tr>
      <w:tr w:rsidR="00222111" w14:paraId="23085DD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C96982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59E177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A1B5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AA6599" w14:textId="77777777" w:rsidR="00222111" w:rsidRDefault="00222111" w:rsidP="00786006">
            <w:pPr>
              <w:jc w:val="both"/>
            </w:pPr>
          </w:p>
        </w:tc>
      </w:tr>
      <w:tr w:rsidR="00222111" w14:paraId="643BF9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0426D2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2151FE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9CBD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76AE0" w14:textId="77777777" w:rsidR="00222111" w:rsidRDefault="00222111" w:rsidP="00786006">
            <w:pPr>
              <w:jc w:val="both"/>
            </w:pPr>
          </w:p>
        </w:tc>
      </w:tr>
      <w:tr w:rsidR="00222111" w14:paraId="0B9D2FD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D413F5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420E969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B2F6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09B9483" w14:textId="77777777" w:rsidR="00222111" w:rsidRDefault="00222111" w:rsidP="00786006">
            <w:pPr>
              <w:jc w:val="both"/>
            </w:pPr>
          </w:p>
        </w:tc>
      </w:tr>
      <w:tr w:rsidR="00222111" w14:paraId="503219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414B89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BFB86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763E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4B5CC0" w14:textId="77777777" w:rsidR="00222111" w:rsidRDefault="00222111" w:rsidP="00786006">
            <w:pPr>
              <w:jc w:val="both"/>
            </w:pPr>
          </w:p>
        </w:tc>
      </w:tr>
      <w:tr w:rsidR="00222111" w14:paraId="623116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17A03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2CB2932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C496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CC1AE8" w14:textId="77777777" w:rsidR="00222111" w:rsidRDefault="00222111" w:rsidP="00786006">
            <w:pPr>
              <w:jc w:val="both"/>
            </w:pPr>
          </w:p>
        </w:tc>
      </w:tr>
      <w:tr w:rsidR="00222111" w14:paraId="623E99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35BC13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787CD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215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059C01" w14:textId="77777777" w:rsidR="00222111" w:rsidRDefault="00222111" w:rsidP="00786006">
            <w:pPr>
              <w:jc w:val="both"/>
            </w:pPr>
          </w:p>
        </w:tc>
      </w:tr>
      <w:tr w:rsidR="00222111" w14:paraId="4D5189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A0D840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3394CE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276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59B3BF" w14:textId="77777777" w:rsidR="00222111" w:rsidRDefault="00222111" w:rsidP="00786006">
            <w:pPr>
              <w:jc w:val="both"/>
            </w:pPr>
          </w:p>
        </w:tc>
      </w:tr>
      <w:tr w:rsidR="00222111" w14:paraId="1D559F8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9F33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34C4AF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85A5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1A4854" w14:textId="77777777" w:rsidR="00222111" w:rsidRDefault="00222111" w:rsidP="00786006">
            <w:pPr>
              <w:jc w:val="both"/>
            </w:pPr>
          </w:p>
        </w:tc>
      </w:tr>
      <w:tr w:rsidR="00222111" w14:paraId="1EF656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D6A050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5CD110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7F60E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B5F149" w14:textId="77777777" w:rsidR="00222111" w:rsidRDefault="00222111" w:rsidP="00786006">
            <w:pPr>
              <w:jc w:val="both"/>
            </w:pPr>
          </w:p>
        </w:tc>
      </w:tr>
      <w:tr w:rsidR="00222111" w14:paraId="13FCA0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543829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18FB71D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14BCD3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0D0EC6" w14:textId="77777777" w:rsidR="00222111" w:rsidRDefault="00222111" w:rsidP="00786006">
            <w:pPr>
              <w:jc w:val="both"/>
            </w:pPr>
          </w:p>
        </w:tc>
      </w:tr>
      <w:tr w:rsidR="00222111" w14:paraId="553447D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A8A96D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2A7890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5684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2D842C" w14:textId="77777777" w:rsidR="00222111" w:rsidRDefault="00222111" w:rsidP="00786006">
            <w:pPr>
              <w:jc w:val="both"/>
            </w:pPr>
          </w:p>
        </w:tc>
      </w:tr>
      <w:tr w:rsidR="00222111" w14:paraId="6246A2C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B5550E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348CD24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6BBF9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A2D15C" w14:textId="77777777" w:rsidR="00222111" w:rsidRDefault="00222111" w:rsidP="00786006">
            <w:pPr>
              <w:jc w:val="both"/>
            </w:pPr>
          </w:p>
        </w:tc>
      </w:tr>
      <w:tr w:rsidR="00222111" w14:paraId="15D824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DF2C1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6EAA737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1CC6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0AD69E" w14:textId="77777777" w:rsidR="00222111" w:rsidRDefault="00222111" w:rsidP="00786006">
            <w:pPr>
              <w:jc w:val="both"/>
            </w:pPr>
          </w:p>
        </w:tc>
      </w:tr>
      <w:tr w:rsidR="00222111" w14:paraId="00EE8F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085ED5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7C2AD81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B195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D419CC" w14:textId="77777777" w:rsidR="00222111" w:rsidRDefault="00222111" w:rsidP="00786006">
            <w:pPr>
              <w:jc w:val="both"/>
            </w:pPr>
          </w:p>
        </w:tc>
      </w:tr>
      <w:tr w:rsidR="00222111" w14:paraId="689915B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11C236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535482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2EFC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18C90BA" w14:textId="77777777" w:rsidR="00222111" w:rsidRDefault="00222111" w:rsidP="00786006">
            <w:pPr>
              <w:jc w:val="both"/>
            </w:pPr>
          </w:p>
        </w:tc>
      </w:tr>
      <w:tr w:rsidR="00222111" w14:paraId="05D3A3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E23D9B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29624B6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F2D3E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B834F0" w14:textId="77777777" w:rsidR="00222111" w:rsidRDefault="00222111" w:rsidP="00786006">
            <w:pPr>
              <w:jc w:val="both"/>
            </w:pPr>
          </w:p>
        </w:tc>
      </w:tr>
      <w:tr w:rsidR="00222111" w14:paraId="4993D70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425CD5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43F021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3E7E4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8042E9" w14:textId="77777777" w:rsidR="00222111" w:rsidRDefault="00222111" w:rsidP="00786006">
            <w:pPr>
              <w:jc w:val="both"/>
            </w:pPr>
          </w:p>
        </w:tc>
      </w:tr>
      <w:tr w:rsidR="00222111" w14:paraId="38F505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AE4260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033534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22006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76F72B" w14:textId="77777777" w:rsidR="00222111" w:rsidRDefault="00222111" w:rsidP="00786006">
            <w:pPr>
              <w:jc w:val="both"/>
            </w:pPr>
          </w:p>
        </w:tc>
      </w:tr>
      <w:tr w:rsidR="00222111" w14:paraId="35F712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E05039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7A725C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6479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8D1F4F" w14:textId="77777777" w:rsidR="00222111" w:rsidRDefault="00222111" w:rsidP="00786006">
            <w:pPr>
              <w:jc w:val="both"/>
            </w:pPr>
          </w:p>
        </w:tc>
      </w:tr>
      <w:tr w:rsidR="00222111" w14:paraId="0912BC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8731CD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778E6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13646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000D80" w14:textId="77777777" w:rsidR="00222111" w:rsidRDefault="00222111" w:rsidP="00786006">
            <w:pPr>
              <w:jc w:val="both"/>
            </w:pPr>
          </w:p>
        </w:tc>
      </w:tr>
      <w:tr w:rsidR="00222111" w14:paraId="5A456B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E65FE9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56FA2DA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B57E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BC84F5" w14:textId="77777777" w:rsidR="00222111" w:rsidRDefault="00222111" w:rsidP="00786006">
            <w:pPr>
              <w:jc w:val="both"/>
            </w:pPr>
          </w:p>
        </w:tc>
      </w:tr>
      <w:tr w:rsidR="00222111" w14:paraId="56ACA92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2950A1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300708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CDCE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67441C" w14:textId="77777777" w:rsidR="00222111" w:rsidRDefault="00222111" w:rsidP="00786006">
            <w:pPr>
              <w:jc w:val="both"/>
            </w:pPr>
          </w:p>
        </w:tc>
      </w:tr>
      <w:tr w:rsidR="00222111" w14:paraId="7B8035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E24C35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5C925D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1CC5D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DDAE9A" w14:textId="77777777" w:rsidR="00222111" w:rsidRDefault="00222111" w:rsidP="00786006">
            <w:pPr>
              <w:jc w:val="both"/>
            </w:pPr>
          </w:p>
        </w:tc>
      </w:tr>
      <w:tr w:rsidR="00222111" w14:paraId="6F7A3C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90092D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30BCA9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0ADA6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CACF2A" w14:textId="77777777" w:rsidR="00222111" w:rsidRDefault="00222111" w:rsidP="00786006">
            <w:pPr>
              <w:jc w:val="both"/>
            </w:pPr>
          </w:p>
        </w:tc>
      </w:tr>
      <w:tr w:rsidR="00222111" w14:paraId="5D0245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739838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50A35FB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9B61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9F394" w14:textId="77777777" w:rsidR="00222111" w:rsidRDefault="00222111" w:rsidP="00786006">
            <w:pPr>
              <w:jc w:val="both"/>
            </w:pPr>
          </w:p>
        </w:tc>
      </w:tr>
    </w:tbl>
    <w:p w14:paraId="3B38515F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1"/>
    <w:rsid w:val="00222111"/>
    <w:rsid w:val="00397EE2"/>
    <w:rsid w:val="005923C1"/>
    <w:rsid w:val="00623EC2"/>
    <w:rsid w:val="006E41E6"/>
    <w:rsid w:val="008F55B9"/>
    <w:rsid w:val="00A215F1"/>
    <w:rsid w:val="00AB1292"/>
    <w:rsid w:val="00DE66E8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947F"/>
  <w15:chartTrackingRefBased/>
  <w15:docId w15:val="{610890C5-FF5D-4DCA-ADF8-B345A8F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nidzicki.pl" TargetMode="Externa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Iga Burska</cp:lastModifiedBy>
  <cp:revision>2</cp:revision>
  <dcterms:created xsi:type="dcterms:W3CDTF">2024-05-21T12:40:00Z</dcterms:created>
  <dcterms:modified xsi:type="dcterms:W3CDTF">2024-05-21T12:40:00Z</dcterms:modified>
</cp:coreProperties>
</file>