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46BA71" w14:textId="77777777" w:rsidR="00806A94" w:rsidRDefault="00806A94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>Załącznik nr 1</w:t>
      </w:r>
    </w:p>
    <w:p w14:paraId="746B4AB4" w14:textId="77777777" w:rsidR="00806A94" w:rsidRDefault="00806A94">
      <w:pPr>
        <w:pStyle w:val="Tekstpodstawowy"/>
        <w:ind w:left="3538" w:firstLine="709"/>
        <w:jc w:val="left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do </w:t>
      </w:r>
      <w:r w:rsidR="00AB1C2C">
        <w:rPr>
          <w:rFonts w:ascii="Calibri" w:hAnsi="Calibri" w:cs="Times New Roman"/>
        </w:rPr>
        <w:t>Ogłoszenia</w:t>
      </w:r>
      <w:r>
        <w:rPr>
          <w:rFonts w:ascii="Calibri" w:hAnsi="Calibri" w:cs="Times New Roman"/>
        </w:rPr>
        <w:t xml:space="preserve"> ws. naboru kandydatów</w:t>
      </w:r>
    </w:p>
    <w:p w14:paraId="531DCA6F" w14:textId="77777777" w:rsidR="00806A94" w:rsidRDefault="00806A94">
      <w:pPr>
        <w:pStyle w:val="Tekstpodstawowy"/>
        <w:ind w:left="3538" w:firstLine="709"/>
        <w:jc w:val="left"/>
        <w:rPr>
          <w:b w:val="0"/>
        </w:rPr>
      </w:pPr>
      <w:r>
        <w:rPr>
          <w:rFonts w:ascii="Calibri" w:hAnsi="Calibri" w:cs="Times New Roman"/>
        </w:rPr>
        <w:t xml:space="preserve">na członków komisji konkursowych do 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oceny ofert na realizację zadań publicznych</w:t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  <w:t>Powiatu Nidzickiego w roku 20</w:t>
      </w:r>
      <w:r w:rsidR="00012473">
        <w:rPr>
          <w:rFonts w:ascii="Calibri" w:hAnsi="Calibri" w:cs="Times New Roman"/>
        </w:rPr>
        <w:t>22</w:t>
      </w:r>
    </w:p>
    <w:p w14:paraId="38EBE5A8" w14:textId="77777777" w:rsidR="00806A94" w:rsidRDefault="00806A94">
      <w:pPr>
        <w:pStyle w:val="Tekstpodstawowy"/>
        <w:rPr>
          <w:rFonts w:ascii="Calibri" w:hAnsi="Calibri" w:cs="Calibri"/>
        </w:rPr>
      </w:pPr>
      <w:r>
        <w:rPr>
          <w:b w:val="0"/>
        </w:rPr>
        <w:t xml:space="preserve"> </w:t>
      </w:r>
    </w:p>
    <w:p w14:paraId="4CD635FF" w14:textId="77777777" w:rsidR="00806A94" w:rsidRDefault="00806A94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E25AEA" w14:textId="77777777" w:rsidR="00806A94" w:rsidRDefault="00806A94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 w:cs="Calibri"/>
        </w:rPr>
        <w:t>Zgłoszenie kandydata organizacji pozarządowej lub podmiotu wymienionego w art. 3.    ust. 3 ustawy z dnia 24 kwietnia 2003 roku o działalności pożytku publicznego i o wolontariacie do udziału w komisjach konkursowych w otwartych konkursach ofert organizowanych przez Powiat Nidzicki na rok 20</w:t>
      </w:r>
      <w:r w:rsidR="00012473">
        <w:rPr>
          <w:rFonts w:ascii="Calibri" w:hAnsi="Calibri" w:cs="Calibri"/>
        </w:rPr>
        <w:t>22</w:t>
      </w:r>
    </w:p>
    <w:p w14:paraId="16C6B6B3" w14:textId="77777777" w:rsidR="00806A94" w:rsidRDefault="00806A94">
      <w:pPr>
        <w:jc w:val="center"/>
        <w:rPr>
          <w:rFonts w:ascii="Calibri" w:hAnsi="Calibri" w:cs="Verdana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5"/>
        <w:gridCol w:w="1218"/>
        <w:gridCol w:w="271"/>
        <w:gridCol w:w="2540"/>
        <w:gridCol w:w="1712"/>
        <w:gridCol w:w="1110"/>
      </w:tblGrid>
      <w:tr w:rsidR="00806A94" w14:paraId="6FF7E929" w14:textId="77777777">
        <w:trPr>
          <w:cantSplit/>
          <w:trHeight w:val="564"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BB5E3" w14:textId="77777777" w:rsidR="00806A94" w:rsidRDefault="00806A94">
            <w:pPr>
              <w:pStyle w:val="Nagwek1"/>
              <w:snapToGrid w:val="0"/>
              <w:rPr>
                <w:rFonts w:ascii="Calibri" w:hAnsi="Calibri" w:cs="Calibri"/>
                <w:sz w:val="8"/>
                <w:szCs w:val="8"/>
              </w:rPr>
            </w:pPr>
          </w:p>
          <w:p w14:paraId="395D9C88" w14:textId="77777777" w:rsidR="00806A94" w:rsidRDefault="00806A94">
            <w:pPr>
              <w:pStyle w:val="Nagwek1"/>
              <w:rPr>
                <w:rFonts w:ascii="Calibri" w:hAnsi="Calibri" w:cs="Calibri"/>
                <w:sz w:val="8"/>
                <w:szCs w:val="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DANE DOTYCZĄCE KANDYDATA NA CZŁONKA KOMISJI</w:t>
            </w:r>
          </w:p>
          <w:p w14:paraId="574AE9CB" w14:textId="77777777" w:rsidR="00806A94" w:rsidRDefault="00806A94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06A94" w14:paraId="67339B09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8B0A0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C9ECE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Imiona i nazwisko kandydata do reprezentacji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EC8C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1A266FD0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FA2DA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76554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stacjonarny</w:t>
            </w:r>
          </w:p>
          <w:p w14:paraId="11E72315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98EC1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2419881B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C2F0A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807B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komórkowy</w:t>
            </w:r>
          </w:p>
          <w:p w14:paraId="74DEAD19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7DB0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1C2138FE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72C02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0050C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Adres e-mail</w:t>
            </w:r>
          </w:p>
          <w:p w14:paraId="79BE594D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DBCE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6C51899C" w14:textId="77777777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422DE" w14:textId="77777777"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A7A22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Opis doświadczenia kandydata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w zakresie współpracy z administracją publiczną oraz  w przygotowywaniu wniosków o dotacje lub informacje o realizowanych zadaniach publicznych (min 2-letnie doświadczenie)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C623E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1A6C1F61" w14:textId="77777777">
        <w:trPr>
          <w:cantSplit/>
          <w:trHeight w:val="6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2281" w14:textId="77777777" w:rsidR="00806A94" w:rsidRDefault="00806A94">
            <w:pPr>
              <w:pStyle w:val="Tekstprzypisukocowego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</w:rPr>
              <w:t>VI.</w:t>
            </w:r>
          </w:p>
        </w:tc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7A04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14:paraId="014ECC6A" w14:textId="77777777"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DEKLARUJĘ WOLĘ UDZIAŁU W KOMISJACH KONKURSOWYCH W NASTĘPUJĄCYCH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SFERACH ZADAŃ  PUBLICZNYCH</w:t>
            </w:r>
            <w:r>
              <w:rPr>
                <w:rStyle w:val="Znakiprzypiswdolnych"/>
                <w:rFonts w:ascii="Calibri" w:hAnsi="Calibri" w:cs="Verdana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:</w:t>
            </w:r>
          </w:p>
          <w:p w14:paraId="4704B3A2" w14:textId="77777777"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</w:p>
        </w:tc>
      </w:tr>
      <w:tr w:rsidR="00806A94" w14:paraId="1A29EB18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C7CCB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314C4632" w14:textId="77777777" w:rsidR="00806A94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Nr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DCCD2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36177A44" w14:textId="77777777" w:rsidR="00806A94" w:rsidRDefault="00806A94">
            <w:pPr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SFERA ZADAŃ PUBLICZNYCH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zgodnie z art. 4 ust. 1 ustawy: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A64B6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8"/>
                <w:szCs w:val="8"/>
              </w:rPr>
            </w:pPr>
          </w:p>
          <w:p w14:paraId="32B66413" w14:textId="77777777" w:rsidR="00806A94" w:rsidRDefault="00806A94">
            <w:pPr>
              <w:pStyle w:val="Tekstprzypisukocowego"/>
              <w:jc w:val="center"/>
            </w:pPr>
            <w:r>
              <w:rPr>
                <w:rFonts w:ascii="Calibri" w:hAnsi="Calibri" w:cs="Verdana"/>
                <w:sz w:val="16"/>
                <w:szCs w:val="16"/>
              </w:rPr>
              <w:t>zaznaczyć w kratce znakiem X</w:t>
            </w:r>
          </w:p>
        </w:tc>
      </w:tr>
      <w:tr w:rsidR="00806A94" w14:paraId="5E43D2A7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C86A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1.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17C66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Kultura, sztuka, ochrona dóbr kultury i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E327D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14501685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4A6D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2.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517CE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Wspieranie i upowszechnianie kultury fizycznej i sportu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1C5F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43408950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CB405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3.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31D80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Działalność na rzecz osób niepełnosprawnych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F90BD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37814F4C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960F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4.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88AD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Ratownictwo i ochrona ludności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D3CC6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3132905B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BE881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5.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38B29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Nauka, szkolnictwo wyższe, edukacja, oświata i wychowanie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65C2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17E0C9FE" w14:textId="77777777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B478" w14:textId="77777777"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6.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04F63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Turystyka i krajoznawstwo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631B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 w14:paraId="1CFDC158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1DE2E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i/>
                <w:color w:val="000000"/>
                <w:sz w:val="8"/>
                <w:szCs w:val="8"/>
              </w:rPr>
            </w:pPr>
          </w:p>
          <w:p w14:paraId="33A55A70" w14:textId="77777777"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>OPIS PRZYNALEŻNOŚCI KANDYDATA NA CZŁONKA KOMISJI KONKURSOWEJ DO ORGANIZACJI POZARZĄDOWYCH I/LUB PODMIOTÓW WYMIENIONYCH W ART. 3 UST. 3 USTAWY O DZIAŁALNOŚCI POŻYTKU PUBLICZNEGO I O WOLONTARIACIE</w:t>
            </w:r>
          </w:p>
          <w:p w14:paraId="698B385A" w14:textId="77777777"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</w:p>
        </w:tc>
      </w:tr>
      <w:tr w:rsidR="00806A94" w14:paraId="5C8F6FD7" w14:textId="77777777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EF0EFB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671E8DFF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1A3A4F2C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49FC152A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66C4BF5A" w14:textId="77777777"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VII a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CA65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siedziba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A5158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 w14:paraId="6BF8A857" w14:textId="77777777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260E7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C3093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numer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22CA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2B335961" w14:textId="77777777" w:rsidR="00806A94" w:rsidRDefault="00806A94">
            <w:r>
              <w:rPr>
                <w:rFonts w:ascii="Calibri" w:hAnsi="Calibri" w:cs="Verdana"/>
                <w:color w:val="000000"/>
                <w:sz w:val="20"/>
                <w:szCs w:val="20"/>
              </w:rPr>
              <w:t>KRS nr .....................</w:t>
            </w:r>
          </w:p>
        </w:tc>
      </w:tr>
      <w:tr w:rsidR="00806A94" w14:paraId="1822D67C" w14:textId="77777777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F0419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012CFB8B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35BAA969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5501F789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478238A2" w14:textId="77777777"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VII </w:t>
            </w:r>
            <w:r>
              <w:rPr>
                <w:rStyle w:val="Znakiprzypiswdolnych"/>
                <w:rFonts w:ascii="Calibri" w:hAnsi="Calibri" w:cs="Verdana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6DF9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siedziba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EE278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 w14:paraId="1CF8FACB" w14:textId="77777777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B1211" w14:textId="77777777"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0C06F" w14:textId="77777777" w:rsidR="00806A94" w:rsidRDefault="00806A94">
            <w:pPr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numer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4D3F" w14:textId="77777777" w:rsidR="00806A94" w:rsidRDefault="00806A94">
            <w:pPr>
              <w:pStyle w:val="Tekstprzypisukocowego"/>
              <w:snapToGrid w:val="0"/>
              <w:rPr>
                <w:rFonts w:ascii="Calibri" w:hAnsi="Calibri" w:cs="Verdana"/>
                <w:color w:val="000000"/>
              </w:rPr>
            </w:pPr>
          </w:p>
          <w:p w14:paraId="51574B84" w14:textId="77777777" w:rsidR="00806A94" w:rsidRDefault="00806A94">
            <w:pPr>
              <w:pStyle w:val="Tekstprzypisukocowego"/>
            </w:pPr>
            <w:r>
              <w:rPr>
                <w:rFonts w:ascii="Calibri" w:hAnsi="Calibri" w:cs="Verdana"/>
                <w:color w:val="000000"/>
              </w:rPr>
              <w:t>KRS nr .....................</w:t>
            </w:r>
          </w:p>
        </w:tc>
      </w:tr>
      <w:tr w:rsidR="00806A94" w14:paraId="07A3CBB6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A108B" w14:textId="77777777" w:rsidR="00806A94" w:rsidRDefault="00806A94">
            <w:p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Oświadczam, że:</w:t>
            </w:r>
          </w:p>
          <w:p w14:paraId="7B197351" w14:textId="77777777"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Wyżej wymienione dane są zgodnie ze stanem prawnym i faktycznym.</w:t>
            </w:r>
          </w:p>
          <w:p w14:paraId="1A69EDED" w14:textId="77777777"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Jestem/nie jestem obywatelem RP i korzystam z pełni praw publicznych;</w:t>
            </w:r>
          </w:p>
          <w:p w14:paraId="6CD96E8B" w14:textId="77777777" w:rsidR="00806A94" w:rsidRDefault="00806A94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Posiadam doświadczenie w zakresie przygotowania wniosków o dotacje i/lub realizacji zadań publicznych (zgodnie z w/w informacjami).</w:t>
            </w:r>
          </w:p>
          <w:p w14:paraId="6323B091" w14:textId="33FD735C" w:rsidR="00947E25" w:rsidRDefault="00947E25" w:rsidP="00947E25">
            <w:pPr>
              <w:numPr>
                <w:ilvl w:val="0"/>
                <w:numId w:val="2"/>
              </w:num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Zgodnie z </w:t>
            </w:r>
            <w:r w:rsidRPr="00947E25">
              <w:rPr>
                <w:rFonts w:ascii="Calibri" w:hAnsi="Calibri" w:cs="Verdana"/>
                <w:color w:val="000000"/>
                <w:sz w:val="20"/>
                <w:szCs w:val="20"/>
              </w:rPr>
              <w:t>podstawie art. 13 ust. 1 i ust. 2 Rozporządzenia Parlamentu Europejskiego i Rady (UE) 2016/697 z dnia 27 kwietnia 2016 r. w sprawie ochrony osób fizycznych w związku z przetwarzaniem danych osobowych i w sprawie swobodnego przepływu takich danych oraz uchylenia dyrektywy 95/46/WE (ogólne rozporządzenie o ochronie danych, zwanych dalej RODO)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>, wyrażam zgodę na przetwarzanie danych osobowych dla potrzeb wyboru do udziału w komisjach konku</w:t>
            </w:r>
            <w:r w:rsidR="00A54FF7">
              <w:rPr>
                <w:rFonts w:ascii="Calibri" w:hAnsi="Calibri" w:cs="Verdana"/>
                <w:color w:val="000000"/>
                <w:sz w:val="20"/>
                <w:szCs w:val="20"/>
              </w:rPr>
              <w:t>r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sowych do wyboru ofert w </w:t>
            </w:r>
            <w:r w:rsidR="00FF15AE">
              <w:rPr>
                <w:rFonts w:ascii="Calibri" w:hAnsi="Calibri" w:cs="Verdana"/>
                <w:color w:val="000000"/>
                <w:sz w:val="20"/>
                <w:szCs w:val="20"/>
              </w:rPr>
              <w:t>otwartych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  <w:r w:rsidR="00FF15AE">
              <w:rPr>
                <w:rFonts w:ascii="Calibri" w:hAnsi="Calibri" w:cs="Verdana"/>
                <w:color w:val="000000"/>
                <w:sz w:val="20"/>
                <w:szCs w:val="20"/>
              </w:rPr>
              <w:t>konkursach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ofert </w:t>
            </w:r>
            <w:r w:rsidR="00FF15AE">
              <w:rPr>
                <w:rFonts w:ascii="Calibri" w:hAnsi="Calibri" w:cs="Verdana"/>
                <w:color w:val="000000"/>
                <w:sz w:val="20"/>
                <w:szCs w:val="20"/>
              </w:rPr>
              <w:t>zorganizowanych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przez Starostwo Powiatowe w Nidzicy.</w:t>
            </w:r>
          </w:p>
          <w:p w14:paraId="6C72B557" w14:textId="6B39869C" w:rsidR="00806A94" w:rsidRPr="00947E25" w:rsidRDefault="00806A94" w:rsidP="00947E25">
            <w:pPr>
              <w:jc w:val="both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 w14:paraId="0C0CB4E4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AB765" w14:textId="77777777"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</w:t>
            </w:r>
          </w:p>
          <w:p w14:paraId="48EA72F6" w14:textId="77777777" w:rsidR="00806A94" w:rsidRDefault="00806A94">
            <w:pPr>
              <w:jc w:val="center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14:paraId="654915F7" w14:textId="77777777" w:rsidR="00806A94" w:rsidRDefault="00806A94">
            <w:pPr>
              <w:jc w:val="center"/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14:paraId="3FDC9353" w14:textId="77777777" w:rsidR="00806A94" w:rsidRDefault="00806A94">
            <w:r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(czytelny podpis kandydata)</w:t>
            </w:r>
          </w:p>
        </w:tc>
      </w:tr>
      <w:tr w:rsidR="00806A94" w14:paraId="5952BF40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4B38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  <w:p w14:paraId="14468C9F" w14:textId="77777777"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REKOMENDACJA/PEŁNOMOCNICTWO  DO  REPREZENTOWANIA  ORGANIZACJI  POZARZĄDOWEJ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 xml:space="preserve">I/LUB  PODMIOTÓW  WYMIENIONYCH  W  ART.  3  UST.  3  USTAWY  O  DZIAŁALNOŚCI  POŻYTKU  PUBLICZNEGO  I  O  WOLONTARIACIE </w:t>
            </w: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W  PROCEDURACH  KONKURSOWYCH </w:t>
            </w:r>
          </w:p>
          <w:p w14:paraId="718D6B1A" w14:textId="77777777"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</w:tc>
      </w:tr>
      <w:tr w:rsidR="00806A94" w14:paraId="77D561DA" w14:textId="77777777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FEF5D" w14:textId="77777777"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14:paraId="050E98F5" w14:textId="77777777"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Cs/>
                <w:sz w:val="20"/>
                <w:szCs w:val="20"/>
              </w:rPr>
              <w:t>PODPISY  OSÓB  UPOWAŻNIONYCH  DO  SKŁADANIA  OŚWIADCZEŃ  WOLI  ZGODNIE  Z KRS/INNYM REJESTREM – POTWIERDZAJĄCE  ZGŁOSZENIE  KANDYDATA  DO  REPREZENTACJI/PEŁNOMOCNICTWA  DO  REPREZENTOWANIA  PODMIOTU W KOMISJACH KONKURSOWYCH</w:t>
            </w:r>
          </w:p>
          <w:p w14:paraId="1C0E9E23" w14:textId="77777777"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</w:tc>
      </w:tr>
      <w:tr w:rsidR="00806A94" w14:paraId="6A9537C1" w14:textId="77777777">
        <w:trPr>
          <w:cantSplit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F0CA" w14:textId="77777777" w:rsidR="00806A94" w:rsidRDefault="00806A94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Nazwa podmiotu oraz n</w:t>
            </w:r>
            <w:r>
              <w:rPr>
                <w:rFonts w:ascii="Calibri" w:hAnsi="Calibri" w:cs="Verdana"/>
                <w:bCs/>
                <w:color w:val="000000"/>
                <w:sz w:val="20"/>
                <w:szCs w:val="20"/>
              </w:rPr>
              <w:t>azwa i numer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Cs/>
                <w:iCs/>
                <w:color w:val="000000"/>
                <w:sz w:val="20"/>
                <w:szCs w:val="20"/>
              </w:rPr>
              <w:t>KRS lub innego rejestru)</w:t>
            </w:r>
            <w:r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D5451" w14:textId="77777777" w:rsidR="00806A94" w:rsidRDefault="00806A94">
            <w:pPr>
              <w:snapToGrid w:val="0"/>
              <w:rPr>
                <w:rFonts w:ascii="Calibri" w:hAnsi="Calibri" w:cs="Verdana"/>
                <w:sz w:val="16"/>
                <w:szCs w:val="16"/>
              </w:rPr>
            </w:pPr>
          </w:p>
          <w:p w14:paraId="00188697" w14:textId="77777777"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14:paraId="47EFF631" w14:textId="77777777"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14:paraId="5BC49D80" w14:textId="77777777" w:rsidR="00806A94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Imię i nazwisko osoby upoważnionej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B2DF7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137F16E1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  <w:p w14:paraId="0D9D676B" w14:textId="77777777" w:rsidR="00806A94" w:rsidRDefault="00806A94">
            <w:pPr>
              <w:jc w:val="center"/>
            </w:pPr>
            <w:r>
              <w:rPr>
                <w:rFonts w:ascii="Calibri" w:hAnsi="Calibri" w:cs="Verdana"/>
                <w:sz w:val="20"/>
                <w:szCs w:val="20"/>
              </w:rPr>
              <w:t>Podpisy i pieczątki osób upoważnionych</w:t>
            </w:r>
          </w:p>
        </w:tc>
      </w:tr>
      <w:tr w:rsidR="00806A94" w14:paraId="4339CCDE" w14:textId="77777777">
        <w:trPr>
          <w:cantSplit/>
          <w:trHeight w:val="36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8D6AE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11A0BCD0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824BE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14:paraId="42267B2B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FAE9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6C5991C3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 w14:paraId="3A8AE838" w14:textId="77777777">
        <w:trPr>
          <w:cantSplit/>
          <w:trHeight w:val="36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53133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D2F1D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14:paraId="1B357794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2EF9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45CBE7DD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  <w:tr w:rsidR="00806A94" w14:paraId="705C9113" w14:textId="77777777">
        <w:trPr>
          <w:cantSplit/>
          <w:trHeight w:val="24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B8B80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3A191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14:paraId="0FF9F917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5B0CA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37EBE929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 w14:paraId="1A089663" w14:textId="77777777">
        <w:trPr>
          <w:cantSplit/>
          <w:trHeight w:val="24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36752C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9E8C9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14:paraId="76A42BA7" w14:textId="77777777"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8E32" w14:textId="77777777"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14:paraId="08FAD6A1" w14:textId="77777777"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</w:tbl>
    <w:p w14:paraId="567E1AC5" w14:textId="77777777" w:rsidR="00806A94" w:rsidRDefault="00806A94">
      <w:pPr>
        <w:spacing w:line="360" w:lineRule="auto"/>
        <w:jc w:val="both"/>
        <w:rPr>
          <w:rFonts w:ascii="Calibri" w:hAnsi="Calibri" w:cs="Verdana"/>
          <w:color w:val="000000"/>
          <w:sz w:val="20"/>
          <w:szCs w:val="20"/>
        </w:rPr>
      </w:pPr>
    </w:p>
    <w:p w14:paraId="3ED5EA5B" w14:textId="77777777" w:rsidR="00806A94" w:rsidRDefault="00806A94">
      <w:pPr>
        <w:rPr>
          <w:rFonts w:ascii="Calibri" w:hAnsi="Calibri" w:cs="Verdana"/>
          <w:sz w:val="20"/>
          <w:szCs w:val="20"/>
        </w:rPr>
      </w:pPr>
    </w:p>
    <w:p w14:paraId="2F8C8964" w14:textId="77777777" w:rsidR="00806A94" w:rsidRDefault="00806A94">
      <w:p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………………………………., dnia...................................................</w:t>
      </w:r>
    </w:p>
    <w:p w14:paraId="3D7F7D1F" w14:textId="77777777" w:rsidR="00806A94" w:rsidRDefault="00806A94">
      <w:pPr>
        <w:rPr>
          <w:rFonts w:ascii="Calibri" w:hAnsi="Calibri" w:cs="Verdana"/>
          <w:sz w:val="20"/>
          <w:szCs w:val="20"/>
        </w:rPr>
      </w:pPr>
    </w:p>
    <w:p w14:paraId="5EEFE627" w14:textId="77777777" w:rsidR="00806A94" w:rsidRDefault="00806A94"/>
    <w:p w14:paraId="345D427B" w14:textId="77777777" w:rsidR="00806A94" w:rsidRDefault="00806A94"/>
    <w:sectPr w:rsidR="00806A94">
      <w:footerReference w:type="default" r:id="rId7"/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01A2E" w14:textId="77777777" w:rsidR="00CC38AA" w:rsidRDefault="00CC38AA">
      <w:r>
        <w:separator/>
      </w:r>
    </w:p>
  </w:endnote>
  <w:endnote w:type="continuationSeparator" w:id="0">
    <w:p w14:paraId="0FA16E56" w14:textId="77777777" w:rsidR="00CC38AA" w:rsidRDefault="00CC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C4BA4" w14:textId="77777777" w:rsidR="00806A94" w:rsidRDefault="003E3B8A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F9D44A7" wp14:editId="6F5F81E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3810" t="635" r="571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90B19" w14:textId="77777777" w:rsidR="00806A94" w:rsidRDefault="00806A9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F15A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9D44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74190B19" w14:textId="77777777" w:rsidR="00806A94" w:rsidRDefault="00806A9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F15A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1818" w14:textId="77777777" w:rsidR="00CC38AA" w:rsidRDefault="00CC38AA">
      <w:r>
        <w:separator/>
      </w:r>
    </w:p>
  </w:footnote>
  <w:footnote w:type="continuationSeparator" w:id="0">
    <w:p w14:paraId="32F134E4" w14:textId="77777777" w:rsidR="00CC38AA" w:rsidRDefault="00CC38AA">
      <w:r>
        <w:continuationSeparator/>
      </w:r>
    </w:p>
  </w:footnote>
  <w:footnote w:id="1">
    <w:p w14:paraId="3E0830F9" w14:textId="77777777"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sz w:val="18"/>
          <w:szCs w:val="18"/>
        </w:rPr>
        <w:t>Może dotyczyć kilka sfer zadań publicznych.</w:t>
      </w:r>
    </w:p>
  </w:footnote>
  <w:footnote w:id="2">
    <w:p w14:paraId="5B4B8C35" w14:textId="77777777"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  <w:t xml:space="preserve"> </w:t>
      </w:r>
      <w:r>
        <w:rPr>
          <w:rFonts w:ascii="Calibri" w:hAnsi="Calibri" w:cs="Calibri"/>
          <w:sz w:val="18"/>
          <w:szCs w:val="18"/>
        </w:rPr>
        <w:t>W przypadku, gdy kandydat reprezentuje (zgodnie z KRS lub innym rejestrem) kilka różnych organizacji należy wypełnić pkt VII b lub dopisać następne wiersze.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Verdana"/>
        <w:color w:val="000000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2F2"/>
    <w:rsid w:val="00012473"/>
    <w:rsid w:val="001532F2"/>
    <w:rsid w:val="0030168F"/>
    <w:rsid w:val="003E3B8A"/>
    <w:rsid w:val="004D19FC"/>
    <w:rsid w:val="006A30C0"/>
    <w:rsid w:val="00753718"/>
    <w:rsid w:val="00806A94"/>
    <w:rsid w:val="00947E25"/>
    <w:rsid w:val="00A512D7"/>
    <w:rsid w:val="00A54FF7"/>
    <w:rsid w:val="00AB1C2C"/>
    <w:rsid w:val="00B314B9"/>
    <w:rsid w:val="00BB57EB"/>
    <w:rsid w:val="00BE4B70"/>
    <w:rsid w:val="00C47107"/>
    <w:rsid w:val="00CC38AA"/>
    <w:rsid w:val="00D57423"/>
    <w:rsid w:val="00E02D74"/>
    <w:rsid w:val="00FF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675698"/>
  <w15:docId w15:val="{D8F110F4-0C79-4831-A4D3-C01B2DE7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Verdana"/>
      <w:color w:val="000000"/>
      <w:sz w:val="20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odstawowyZnak">
    <w:name w:val="Tekst podstawowy Znak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rzypisukocowegoZnak">
    <w:name w:val="Tekst przypisu końcowego Znak"/>
    <w:rPr>
      <w:rFonts w:eastAsia="Times New Roman"/>
      <w:bCs w:val="0"/>
      <w:color w:val="auto"/>
      <w:sz w:val="20"/>
      <w:szCs w:val="20"/>
    </w:rPr>
  </w:style>
  <w:style w:type="character" w:customStyle="1" w:styleId="StopkaZnak">
    <w:name w:val="Stopka Znak"/>
    <w:rPr>
      <w:rFonts w:eastAsia="Times New Roman"/>
      <w:bCs w:val="0"/>
      <w:color w:val="auto"/>
      <w:sz w:val="24"/>
      <w:szCs w:val="24"/>
    </w:rPr>
  </w:style>
  <w:style w:type="character" w:styleId="Numerstrony">
    <w:name w:val="page number"/>
    <w:basedOn w:val="Domylnaczcionkaakapitu1"/>
  </w:style>
  <w:style w:type="character" w:customStyle="1" w:styleId="TekstprzypisudolnegoZnak">
    <w:name w:val="Tekst przypisu dolnego Znak"/>
    <w:rPr>
      <w:rFonts w:eastAsia="Times New Roman"/>
      <w:bCs w:val="0"/>
      <w:color w:val="auto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Verdana" w:hAnsi="Verdana" w:cs="Verdana"/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8A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37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537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53718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37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3718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</dc:creator>
  <cp:keywords/>
  <cp:lastModifiedBy>PRACOWNIK</cp:lastModifiedBy>
  <cp:revision>5</cp:revision>
  <cp:lastPrinted>2021-12-30T08:53:00Z</cp:lastPrinted>
  <dcterms:created xsi:type="dcterms:W3CDTF">2022-01-11T11:26:00Z</dcterms:created>
  <dcterms:modified xsi:type="dcterms:W3CDTF">2022-01-11T13:12:00Z</dcterms:modified>
</cp:coreProperties>
</file>