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F5A718" w14:textId="77777777"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>Załącznik nr 1</w:t>
      </w:r>
    </w:p>
    <w:p w14:paraId="7818317C" w14:textId="77777777"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="00AB1C2C">
        <w:rPr>
          <w:rFonts w:ascii="Calibri" w:hAnsi="Calibri" w:cs="Times New Roman"/>
        </w:rPr>
        <w:t>Ogłoszenia</w:t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ws</w:t>
      </w:r>
      <w:proofErr w:type="spellEnd"/>
      <w:r>
        <w:rPr>
          <w:rFonts w:ascii="Calibri" w:hAnsi="Calibri" w:cs="Times New Roman"/>
        </w:rPr>
        <w:t>. naboru kandydatów</w:t>
      </w:r>
    </w:p>
    <w:p w14:paraId="532F664B" w14:textId="66CF0979" w:rsidR="00806A94" w:rsidRDefault="00806A94">
      <w:pPr>
        <w:pStyle w:val="Tekstpodstawowy"/>
        <w:ind w:left="3538" w:firstLine="709"/>
        <w:jc w:val="left"/>
        <w:rPr>
          <w:b w:val="0"/>
        </w:rPr>
      </w:pPr>
      <w:r>
        <w:rPr>
          <w:rFonts w:ascii="Calibri" w:hAnsi="Calibri" w:cs="Times New Roman"/>
        </w:rPr>
        <w:t xml:space="preserve">na członków komisji konkursowych do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oceny ofert na realizację zadań publicznych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Powiatu Nidzickiego </w:t>
      </w:r>
      <w:r w:rsidR="0009315F">
        <w:rPr>
          <w:rFonts w:ascii="Calibri" w:hAnsi="Calibri" w:cs="Times New Roman"/>
        </w:rPr>
        <w:t xml:space="preserve">ogłaszanych </w:t>
      </w:r>
      <w:r>
        <w:rPr>
          <w:rFonts w:ascii="Calibri" w:hAnsi="Calibri" w:cs="Times New Roman"/>
        </w:rPr>
        <w:t>w roku 20</w:t>
      </w:r>
      <w:r w:rsidR="0009315F">
        <w:rPr>
          <w:rFonts w:ascii="Calibri" w:hAnsi="Calibri" w:cs="Times New Roman"/>
        </w:rPr>
        <w:t>2</w:t>
      </w:r>
      <w:r w:rsidR="001E06E6">
        <w:rPr>
          <w:rFonts w:ascii="Calibri" w:hAnsi="Calibri" w:cs="Times New Roman"/>
        </w:rPr>
        <w:t>1</w:t>
      </w:r>
    </w:p>
    <w:p w14:paraId="5C743C03" w14:textId="77777777" w:rsidR="00806A94" w:rsidRDefault="00806A94">
      <w:pPr>
        <w:pStyle w:val="Tekstpodstawowy"/>
        <w:rPr>
          <w:rFonts w:ascii="Calibri" w:hAnsi="Calibri" w:cs="Calibri"/>
        </w:rPr>
      </w:pPr>
      <w:r>
        <w:rPr>
          <w:b w:val="0"/>
        </w:rPr>
        <w:t xml:space="preserve"> </w:t>
      </w:r>
    </w:p>
    <w:p w14:paraId="722F2716" w14:textId="77777777" w:rsidR="00806A94" w:rsidRDefault="00806A9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5FB7BB1" w14:textId="586B9D93" w:rsidR="00806A94" w:rsidRDefault="00806A94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Zgłoszenie kandydata organizacji pozarządowej lub podmiotu wymienionego w art. 3.    ust. 3 ustawy z dnia 24 kwietnia 2003 roku o działalności pożytku publicznego i o wolontariacie do udziału w komisjach konkursowych w otwartych konkursach ofert organizowanych przez Powiat Nidzicki na rok 20</w:t>
      </w:r>
      <w:r w:rsidR="0009315F">
        <w:rPr>
          <w:rFonts w:ascii="Calibri" w:hAnsi="Calibri" w:cs="Calibri"/>
        </w:rPr>
        <w:t>2</w:t>
      </w:r>
      <w:r w:rsidR="001E06E6">
        <w:rPr>
          <w:rFonts w:ascii="Calibri" w:hAnsi="Calibri" w:cs="Calibri"/>
        </w:rPr>
        <w:t>1</w:t>
      </w:r>
    </w:p>
    <w:p w14:paraId="6BC50326" w14:textId="77777777" w:rsidR="00806A94" w:rsidRDefault="00806A94">
      <w:pPr>
        <w:jc w:val="center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5"/>
        <w:gridCol w:w="1218"/>
        <w:gridCol w:w="271"/>
        <w:gridCol w:w="2540"/>
        <w:gridCol w:w="1712"/>
        <w:gridCol w:w="1110"/>
      </w:tblGrid>
      <w:tr w:rsidR="00806A94" w14:paraId="73D36D7C" w14:textId="77777777" w:rsidTr="00E2416C">
        <w:trPr>
          <w:cantSplit/>
          <w:trHeight w:val="70"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BE72" w14:textId="77777777" w:rsidR="00806A94" w:rsidRDefault="00806A94">
            <w:pPr>
              <w:pStyle w:val="Nagwek1"/>
              <w:snapToGrid w:val="0"/>
              <w:rPr>
                <w:rFonts w:ascii="Calibri" w:hAnsi="Calibri" w:cs="Calibri"/>
                <w:sz w:val="8"/>
                <w:szCs w:val="8"/>
              </w:rPr>
            </w:pPr>
          </w:p>
          <w:p w14:paraId="0394D5CA" w14:textId="77777777" w:rsidR="00806A94" w:rsidRDefault="00806A94">
            <w:pPr>
              <w:pStyle w:val="Nagwek1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DANE DOTYCZĄCE KANDYDATA NA CZŁONKA KOMISJI</w:t>
            </w:r>
          </w:p>
          <w:p w14:paraId="7FDA469A" w14:textId="77777777" w:rsidR="00806A94" w:rsidRDefault="00806A94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06A94" w14:paraId="216AD41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1946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4334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Imiona i nazwisko kandydata do reprezentacji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B9C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024AB61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5193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439A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stacjonarny</w:t>
            </w:r>
          </w:p>
          <w:p w14:paraId="74B4448F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0514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3B53A04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8ACB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3995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komórkowy</w:t>
            </w:r>
          </w:p>
          <w:p w14:paraId="3E7ADD90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C31B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77DD550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8EFF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74A5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Adres e-mail</w:t>
            </w:r>
          </w:p>
          <w:p w14:paraId="4D08DDFE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4372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0BEB01D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43D0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2F71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Opis doświadczenia kandydata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w zakresie współpracy z administracją publiczną oraz  w przygotowywaniu wniosków o dotacje lub informacje o realizowanych zadaniach publicznych (min 2-letnie doświadczenie)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FAB1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6DBD3DAD" w14:textId="77777777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542A" w14:textId="77777777" w:rsidR="00806A94" w:rsidRDefault="00806A94">
            <w:pPr>
              <w:pStyle w:val="Tekstprzypisukocowego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</w:rPr>
              <w:t>VI.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B3AA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14:paraId="05574386" w14:textId="77777777"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DEKLARUJĘ WOLĘ UDZIAŁU W KOMISJACH KONKURSOWYCH W NASTĘPUJĄCYCH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SFERACH ZADAŃ  PUBLICZNYCH</w:t>
            </w:r>
            <w:r>
              <w:rPr>
                <w:rStyle w:val="Znakiprzypiswdolnych"/>
                <w:rFonts w:ascii="Calibri" w:hAnsi="Calibri" w:cs="Verdana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  <w:p w14:paraId="7FC61915" w14:textId="77777777"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</w:p>
        </w:tc>
      </w:tr>
      <w:tr w:rsidR="00806A94" w14:paraId="2EEC6A05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0A37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203896E8" w14:textId="77777777"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Nr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FB3A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050FBBB6" w14:textId="77777777" w:rsidR="00806A94" w:rsidRDefault="00806A94">
            <w:pPr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SFERA ZADAŃ PUBLICZNYCH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zgodnie z art. 4 ust. 1 ustawy: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EE36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8"/>
                <w:szCs w:val="8"/>
              </w:rPr>
            </w:pPr>
          </w:p>
          <w:p w14:paraId="03DF7732" w14:textId="77777777" w:rsidR="00806A94" w:rsidRDefault="00806A94">
            <w:pPr>
              <w:pStyle w:val="Tekstprzypisukocowego"/>
              <w:jc w:val="center"/>
            </w:pPr>
            <w:r>
              <w:rPr>
                <w:rFonts w:ascii="Calibri" w:hAnsi="Calibri" w:cs="Verdana"/>
                <w:sz w:val="16"/>
                <w:szCs w:val="16"/>
              </w:rPr>
              <w:t>zaznaczyć w kratce znakiem X</w:t>
            </w:r>
          </w:p>
        </w:tc>
      </w:tr>
      <w:tr w:rsidR="00806A94" w14:paraId="6D918AAC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05C7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7377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83B5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26FC7689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D31D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9EEF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Wspieranie i upowszechnianie kultury fizycznej i sportu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EE6B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4F251A6C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1C65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3.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1220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Działalność na rzecz osób niepełnosprawnych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41BE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744836EA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7993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4.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DC29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Ratownictwo i ochrona ludności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EFFB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4CF10A65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9AD5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5.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9F8B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Nauka, szkolnictwo wyższe, edukacja, 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59E3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3DB71E29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9B1F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6.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CEEC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Turystyka i krajoznawstwo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2BB2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31FE61DB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E436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i/>
                <w:color w:val="000000"/>
                <w:sz w:val="8"/>
                <w:szCs w:val="8"/>
              </w:rPr>
            </w:pPr>
          </w:p>
          <w:p w14:paraId="4A9BB2E0" w14:textId="77777777"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>OPIS PRZYNALEŻNOŚCI KANDYDATA NA CZŁONKA KOMISJI KONKURSOWEJ DO ORGANIZACJI POZARZĄDOWYCH I/LUB PODMIOTÓW WYMIENIONYCH W ART. 3 UST. 3 USTAWY O DZIAŁALNOŚCI POŻYTKU PUBLICZNEGO I O WOLONTARIACIE</w:t>
            </w:r>
          </w:p>
          <w:p w14:paraId="522A0B3F" w14:textId="77777777"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</w:p>
        </w:tc>
      </w:tr>
      <w:tr w:rsidR="00806A94" w14:paraId="39AF1D74" w14:textId="77777777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CC9A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2B41F2B5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1C08DD87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1B273A5E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4AF6F613" w14:textId="77777777"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VII a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0D24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siedziba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20E6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 w14:paraId="46C01FDD" w14:textId="77777777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B566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BDC2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numer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7BB0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2F220254" w14:textId="77777777" w:rsidR="00806A94" w:rsidRDefault="00806A94">
            <w:r>
              <w:rPr>
                <w:rFonts w:ascii="Calibri" w:hAnsi="Calibri" w:cs="Verdana"/>
                <w:color w:val="000000"/>
                <w:sz w:val="20"/>
                <w:szCs w:val="20"/>
              </w:rPr>
              <w:t>KRS nr .....................</w:t>
            </w:r>
          </w:p>
        </w:tc>
      </w:tr>
      <w:tr w:rsidR="00806A94" w14:paraId="7C7783F5" w14:textId="77777777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48D6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545E14A1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384A4AFE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152BB856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494B6859" w14:textId="77777777"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VII </w:t>
            </w:r>
            <w:r>
              <w:rPr>
                <w:rStyle w:val="Znakiprzypiswdolnych"/>
                <w:rFonts w:ascii="Calibri" w:hAnsi="Calibri" w:cs="Verdana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0582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siedziba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2AA3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 w14:paraId="619EF9BB" w14:textId="77777777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88E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5E74" w14:textId="77777777" w:rsidR="00806A94" w:rsidRDefault="00806A94">
            <w:pPr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numer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4AD3" w14:textId="77777777" w:rsidR="00806A94" w:rsidRDefault="00806A94">
            <w:pPr>
              <w:pStyle w:val="Tekstprzypisukocowego"/>
              <w:snapToGrid w:val="0"/>
              <w:rPr>
                <w:rFonts w:ascii="Calibri" w:hAnsi="Calibri" w:cs="Verdana"/>
                <w:color w:val="000000"/>
              </w:rPr>
            </w:pPr>
          </w:p>
          <w:p w14:paraId="68A373D1" w14:textId="77777777" w:rsidR="00806A94" w:rsidRDefault="00806A94">
            <w:pPr>
              <w:pStyle w:val="Tekstprzypisukocowego"/>
            </w:pPr>
            <w:r>
              <w:rPr>
                <w:rFonts w:ascii="Calibri" w:hAnsi="Calibri" w:cs="Verdana"/>
                <w:color w:val="000000"/>
              </w:rPr>
              <w:t>KRS nr .....................</w:t>
            </w:r>
          </w:p>
        </w:tc>
      </w:tr>
      <w:tr w:rsidR="00806A94" w14:paraId="5FF5CBC0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6ED9" w14:textId="77777777" w:rsidR="00806A94" w:rsidRDefault="00806A94">
            <w:p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Oświadczam, że:</w:t>
            </w:r>
          </w:p>
          <w:p w14:paraId="58AC5498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14:paraId="66363C49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Jestem/nie jestem obywatelem RP i korzystam z pełni praw publicznych;</w:t>
            </w:r>
          </w:p>
          <w:p w14:paraId="49B39A08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Posiadam doświadczenie w zakresie przygotowania wniosków o dotacje i/lub realizacji zadań publicznych (zgodnie z w/w informacjami).</w:t>
            </w:r>
          </w:p>
          <w:p w14:paraId="0A28F2C3" w14:textId="1FA055B4" w:rsidR="00806A94" w:rsidRPr="0039619A" w:rsidRDefault="001A5208" w:rsidP="001A5208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Na podstawie art. 6 ust. 1 lit. a) r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ozporządzeni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>a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późn</w:t>
            </w:r>
            <w:proofErr w:type="spellEnd"/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. zm.)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wyrażam zgodę na przetwarzanie swoich danych osobowych w celu udziału 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naboru kandydatów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na członków komisji konkursowych do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oceny ofert na realizację zadań publicznyc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>h P</w:t>
            </w:r>
            <w:r w:rsidRPr="001A5208">
              <w:rPr>
                <w:rFonts w:ascii="Calibri" w:hAnsi="Calibri" w:cs="Verdana"/>
                <w:color w:val="000000"/>
                <w:sz w:val="20"/>
                <w:szCs w:val="20"/>
              </w:rPr>
              <w:t>owiatu Nidzickiego ogłaszanych w roku 2021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>.</w:t>
            </w:r>
          </w:p>
        </w:tc>
      </w:tr>
      <w:tr w:rsidR="00806A94" w14:paraId="1914E00F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6554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</w:p>
          <w:p w14:paraId="6BBA4CE3" w14:textId="77777777" w:rsidR="00806A94" w:rsidRDefault="00806A94">
            <w:pPr>
              <w:jc w:val="center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65248697" w14:textId="77777777" w:rsidR="00806A94" w:rsidRDefault="00806A94">
            <w:pPr>
              <w:jc w:val="center"/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14:paraId="454C3EE0" w14:textId="77777777" w:rsidR="00806A94" w:rsidRDefault="00806A94">
            <w:r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(czytelny podpis kandydata)</w:t>
            </w:r>
          </w:p>
        </w:tc>
      </w:tr>
      <w:tr w:rsidR="00806A94" w14:paraId="03F9B61B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5A44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  <w:p w14:paraId="6367D318" w14:textId="77777777"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REKOMENDACJA/PEŁNOMOCNICTWO  DO  REPREZENTOWANIA  ORGANIZACJI  POZARZĄDOWEJ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 xml:space="preserve">I/LUB  PODMIOTÓW  WYMIENIONYCH  W  ART.  3  UST.  3  USTAWY  O  DZIAŁALNOŚCI  POŻYTKU  PUBLICZNEGO  I  O  WOLONTARIACIE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W  PROCEDURACH  KONKURSOWYCH </w:t>
            </w:r>
          </w:p>
          <w:p w14:paraId="211A2B3E" w14:textId="77777777"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</w:tc>
      </w:tr>
      <w:tr w:rsidR="00806A94" w14:paraId="19C25050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CF5A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14:paraId="2EDE633F" w14:textId="77777777"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Cs/>
                <w:sz w:val="20"/>
                <w:szCs w:val="20"/>
              </w:rPr>
              <w:t>PODPISY  OSÓB  UPOWAŻNIONYCH  DO  SKŁADANIA  OŚWIADCZEŃ  WOLI  ZGODNIE  Z KRS/INNYM REJESTREM – POTWIERDZAJĄCE  ZGŁOSZENIE  KANDYDATA  DO  REPREZENTACJI/PEŁNOMOCNICTWA  DO  REPREZENTOWANIA  PODMIOTU W KOMISJACH KONKURSOWYCH</w:t>
            </w:r>
          </w:p>
          <w:p w14:paraId="24924087" w14:textId="77777777"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</w:tc>
      </w:tr>
      <w:tr w:rsidR="00806A94" w14:paraId="715AA192" w14:textId="77777777">
        <w:trPr>
          <w:cantSplit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DBA9" w14:textId="77777777" w:rsidR="00806A94" w:rsidRDefault="00806A94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Nazwa podmiotu oraz n</w:t>
            </w:r>
            <w:r>
              <w:rPr>
                <w:rFonts w:ascii="Calibri" w:hAnsi="Calibri" w:cs="Verdana"/>
                <w:bCs/>
                <w:color w:val="000000"/>
                <w:sz w:val="20"/>
                <w:szCs w:val="20"/>
              </w:rPr>
              <w:t>azwa i numer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Cs/>
                <w:iCs/>
                <w:color w:val="000000"/>
                <w:sz w:val="20"/>
                <w:szCs w:val="20"/>
              </w:rPr>
              <w:t>KRS lub innego rejestru)</w:t>
            </w:r>
            <w:r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D0FC" w14:textId="77777777" w:rsidR="00806A94" w:rsidRDefault="00806A94">
            <w:pPr>
              <w:snapToGrid w:val="0"/>
              <w:rPr>
                <w:rFonts w:ascii="Calibri" w:hAnsi="Calibri" w:cs="Verdana"/>
                <w:sz w:val="16"/>
                <w:szCs w:val="16"/>
              </w:rPr>
            </w:pPr>
          </w:p>
          <w:p w14:paraId="6E6057A5" w14:textId="77777777"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14:paraId="010F37C7" w14:textId="77777777"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14:paraId="3A6C28E3" w14:textId="3889C05A" w:rsidR="00174872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Imię i </w:t>
            </w:r>
          </w:p>
          <w:p w14:paraId="3FDB70E2" w14:textId="5FD63A5C" w:rsidR="00806A94" w:rsidRDefault="0026102C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na</w:t>
            </w:r>
            <w:r w:rsidR="00806A94">
              <w:rPr>
                <w:rFonts w:ascii="Calibri" w:hAnsi="Calibri" w:cs="Verdana"/>
                <w:sz w:val="20"/>
                <w:szCs w:val="20"/>
              </w:rPr>
              <w:t>zwisko osoby upoważnionej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72A8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20E97332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  <w:p w14:paraId="36F508AD" w14:textId="77777777" w:rsidR="00806A94" w:rsidRDefault="00806A94">
            <w:pPr>
              <w:jc w:val="center"/>
            </w:pPr>
            <w:r>
              <w:rPr>
                <w:rFonts w:ascii="Calibri" w:hAnsi="Calibri" w:cs="Verdana"/>
                <w:sz w:val="20"/>
                <w:szCs w:val="20"/>
              </w:rPr>
              <w:t>Podpisy i pieczątki osób upoważnionych</w:t>
            </w:r>
          </w:p>
        </w:tc>
      </w:tr>
      <w:tr w:rsidR="00806A94" w14:paraId="22F7DF35" w14:textId="77777777">
        <w:trPr>
          <w:cantSplit/>
          <w:trHeight w:val="36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5E3E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2C2D4246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316C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14:paraId="3BF8ECB4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8184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507E93C5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 w14:paraId="7F165B86" w14:textId="77777777">
        <w:trPr>
          <w:cantSplit/>
          <w:trHeight w:val="36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CAA6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0657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14:paraId="43690EBF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98BE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115B8552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  <w:tr w:rsidR="00806A94" w14:paraId="2DE59F98" w14:textId="77777777">
        <w:trPr>
          <w:cantSplit/>
          <w:trHeight w:val="24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217D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6AFD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14:paraId="389436B0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E26B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6EB4EC99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 w14:paraId="764784AA" w14:textId="77777777">
        <w:trPr>
          <w:cantSplit/>
          <w:trHeight w:val="24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675A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DF6E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14:paraId="32B562D7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B0E3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0397EC0E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</w:tbl>
    <w:p w14:paraId="30B954B6" w14:textId="77777777" w:rsidR="00806A94" w:rsidRDefault="00806A94">
      <w:pPr>
        <w:spacing w:line="360" w:lineRule="auto"/>
        <w:jc w:val="both"/>
        <w:rPr>
          <w:rFonts w:ascii="Calibri" w:hAnsi="Calibri" w:cs="Verdana"/>
          <w:color w:val="000000"/>
          <w:sz w:val="20"/>
          <w:szCs w:val="20"/>
        </w:rPr>
      </w:pPr>
    </w:p>
    <w:p w14:paraId="50F393C5" w14:textId="77777777" w:rsidR="00806A94" w:rsidRDefault="00806A94">
      <w:pPr>
        <w:rPr>
          <w:rFonts w:ascii="Calibri" w:hAnsi="Calibri" w:cs="Verdana"/>
          <w:sz w:val="20"/>
          <w:szCs w:val="20"/>
        </w:rPr>
      </w:pPr>
    </w:p>
    <w:p w14:paraId="2B78DB9D" w14:textId="77777777" w:rsidR="00806A94" w:rsidRDefault="00806A94">
      <w:p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………………………………., dnia...................................................</w:t>
      </w:r>
    </w:p>
    <w:p w14:paraId="568DD0DA" w14:textId="77777777" w:rsidR="00806A94" w:rsidRDefault="00806A94">
      <w:pPr>
        <w:rPr>
          <w:rFonts w:ascii="Calibri" w:hAnsi="Calibri" w:cs="Verdana"/>
          <w:sz w:val="20"/>
          <w:szCs w:val="20"/>
        </w:rPr>
      </w:pPr>
    </w:p>
    <w:p w14:paraId="19922B97" w14:textId="77777777" w:rsidR="00806A94" w:rsidRDefault="00806A94"/>
    <w:p w14:paraId="179F0504" w14:textId="650492F6" w:rsidR="00806A94" w:rsidRDefault="00806A94"/>
    <w:p w14:paraId="7B86C686" w14:textId="7C7AF6BE" w:rsidR="0039619A" w:rsidRDefault="0039619A"/>
    <w:p w14:paraId="1458BECD" w14:textId="2B9C87FB" w:rsidR="0039619A" w:rsidRDefault="0039619A"/>
    <w:p w14:paraId="2F1962EE" w14:textId="7BF50785" w:rsidR="0039619A" w:rsidRDefault="0039619A"/>
    <w:p w14:paraId="30D06E4B" w14:textId="77777777" w:rsidR="0039619A" w:rsidRDefault="0039619A" w:rsidP="0039619A">
      <w:pPr>
        <w:jc w:val="center"/>
        <w:rPr>
          <w:b/>
          <w:bCs/>
        </w:rPr>
      </w:pPr>
    </w:p>
    <w:p w14:paraId="0E3C6ECC" w14:textId="79EEB41A" w:rsidR="0039619A" w:rsidRPr="0039619A" w:rsidRDefault="0039619A" w:rsidP="0039619A">
      <w:pPr>
        <w:pStyle w:val="Tekstpodstawowy"/>
        <w:ind w:left="3538" w:firstLine="709"/>
        <w:jc w:val="left"/>
        <w:rPr>
          <w:rFonts w:asciiTheme="minorHAnsi" w:hAnsiTheme="minorHAnsi" w:cstheme="minorHAnsi"/>
        </w:rPr>
      </w:pPr>
      <w:r w:rsidRPr="0039619A">
        <w:rPr>
          <w:rFonts w:asciiTheme="minorHAnsi" w:hAnsiTheme="minorHAnsi" w:cstheme="minorHAnsi"/>
        </w:rPr>
        <w:t>Załącznik nr 2</w:t>
      </w:r>
    </w:p>
    <w:p w14:paraId="3F73427B" w14:textId="77777777" w:rsidR="0039619A" w:rsidRPr="0039619A" w:rsidRDefault="0039619A" w:rsidP="0039619A">
      <w:pPr>
        <w:pStyle w:val="Tekstpodstawowy"/>
        <w:ind w:left="3538" w:firstLine="709"/>
        <w:jc w:val="left"/>
        <w:rPr>
          <w:rFonts w:asciiTheme="minorHAnsi" w:hAnsiTheme="minorHAnsi" w:cstheme="minorHAnsi"/>
        </w:rPr>
      </w:pPr>
      <w:r w:rsidRPr="0039619A">
        <w:rPr>
          <w:rFonts w:asciiTheme="minorHAnsi" w:hAnsiTheme="minorHAnsi" w:cstheme="minorHAnsi"/>
        </w:rPr>
        <w:t xml:space="preserve">do Ogłoszenia </w:t>
      </w:r>
      <w:proofErr w:type="spellStart"/>
      <w:r w:rsidRPr="0039619A">
        <w:rPr>
          <w:rFonts w:asciiTheme="minorHAnsi" w:hAnsiTheme="minorHAnsi" w:cstheme="minorHAnsi"/>
        </w:rPr>
        <w:t>ws</w:t>
      </w:r>
      <w:proofErr w:type="spellEnd"/>
      <w:r w:rsidRPr="0039619A">
        <w:rPr>
          <w:rFonts w:asciiTheme="minorHAnsi" w:hAnsiTheme="minorHAnsi" w:cstheme="minorHAnsi"/>
        </w:rPr>
        <w:t>. naboru kandydatów</w:t>
      </w:r>
    </w:p>
    <w:p w14:paraId="43CA2F44" w14:textId="77777777" w:rsidR="0039619A" w:rsidRPr="0039619A" w:rsidRDefault="0039619A" w:rsidP="0039619A">
      <w:pPr>
        <w:pStyle w:val="Tekstpodstawowy"/>
        <w:ind w:left="3538" w:firstLine="709"/>
        <w:jc w:val="left"/>
        <w:rPr>
          <w:rFonts w:asciiTheme="minorHAnsi" w:hAnsiTheme="minorHAnsi" w:cstheme="minorHAnsi"/>
          <w:b w:val="0"/>
        </w:rPr>
      </w:pPr>
      <w:r w:rsidRPr="0039619A">
        <w:rPr>
          <w:rFonts w:asciiTheme="minorHAnsi" w:hAnsiTheme="minorHAnsi" w:cstheme="minorHAnsi"/>
        </w:rPr>
        <w:t xml:space="preserve">na członków komisji konkursowych do </w:t>
      </w:r>
      <w:r w:rsidRPr="0039619A">
        <w:rPr>
          <w:rFonts w:asciiTheme="minorHAnsi" w:hAnsiTheme="minorHAnsi" w:cstheme="minorHAnsi"/>
        </w:rPr>
        <w:tab/>
      </w:r>
      <w:r w:rsidRPr="0039619A">
        <w:rPr>
          <w:rFonts w:asciiTheme="minorHAnsi" w:hAnsiTheme="minorHAnsi" w:cstheme="minorHAnsi"/>
        </w:rPr>
        <w:tab/>
      </w:r>
      <w:r w:rsidRPr="0039619A">
        <w:rPr>
          <w:rFonts w:asciiTheme="minorHAnsi" w:hAnsiTheme="minorHAnsi" w:cstheme="minorHAnsi"/>
        </w:rPr>
        <w:tab/>
        <w:t>oceny ofert na realizację zadań publicznych</w:t>
      </w:r>
      <w:r w:rsidRPr="0039619A">
        <w:rPr>
          <w:rFonts w:asciiTheme="minorHAnsi" w:hAnsiTheme="minorHAnsi" w:cstheme="minorHAnsi"/>
        </w:rPr>
        <w:tab/>
      </w:r>
      <w:r w:rsidRPr="0039619A">
        <w:rPr>
          <w:rFonts w:asciiTheme="minorHAnsi" w:hAnsiTheme="minorHAnsi" w:cstheme="minorHAnsi"/>
        </w:rPr>
        <w:tab/>
        <w:t>Powiatu Nidzickiego ogłaszanych w roku 2021</w:t>
      </w:r>
    </w:p>
    <w:p w14:paraId="3E842197" w14:textId="77777777" w:rsidR="0039619A" w:rsidRPr="0039619A" w:rsidRDefault="0039619A" w:rsidP="0039619A">
      <w:pPr>
        <w:pStyle w:val="Tekstpodstawowy"/>
        <w:rPr>
          <w:rFonts w:asciiTheme="minorHAnsi" w:hAnsiTheme="minorHAnsi" w:cstheme="minorHAnsi"/>
        </w:rPr>
      </w:pPr>
      <w:r w:rsidRPr="0039619A">
        <w:rPr>
          <w:rFonts w:asciiTheme="minorHAnsi" w:hAnsiTheme="minorHAnsi" w:cstheme="minorHAnsi"/>
          <w:b w:val="0"/>
        </w:rPr>
        <w:t xml:space="preserve"> </w:t>
      </w:r>
    </w:p>
    <w:p w14:paraId="4C45001B" w14:textId="77777777" w:rsidR="0039619A" w:rsidRPr="0039619A" w:rsidRDefault="0039619A" w:rsidP="0039619A">
      <w:pPr>
        <w:jc w:val="center"/>
        <w:rPr>
          <w:rFonts w:asciiTheme="minorHAnsi" w:hAnsiTheme="minorHAnsi" w:cstheme="minorHAnsi"/>
          <w:b/>
          <w:bCs/>
        </w:rPr>
      </w:pPr>
    </w:p>
    <w:p w14:paraId="4479CE3A" w14:textId="77777777" w:rsidR="0039619A" w:rsidRPr="0039619A" w:rsidRDefault="0039619A" w:rsidP="0039619A">
      <w:pPr>
        <w:jc w:val="center"/>
        <w:rPr>
          <w:rFonts w:asciiTheme="minorHAnsi" w:hAnsiTheme="minorHAnsi" w:cstheme="minorHAnsi"/>
          <w:b/>
          <w:bCs/>
        </w:rPr>
      </w:pPr>
    </w:p>
    <w:p w14:paraId="09232635" w14:textId="77777777" w:rsidR="0039619A" w:rsidRPr="0039619A" w:rsidRDefault="0039619A" w:rsidP="0039619A">
      <w:pPr>
        <w:jc w:val="center"/>
        <w:rPr>
          <w:rFonts w:asciiTheme="minorHAnsi" w:hAnsiTheme="minorHAnsi" w:cstheme="minorHAnsi"/>
          <w:b/>
          <w:bCs/>
        </w:rPr>
      </w:pPr>
    </w:p>
    <w:p w14:paraId="7976BAD2" w14:textId="77777777" w:rsidR="0039619A" w:rsidRPr="0039619A" w:rsidRDefault="0039619A" w:rsidP="0039619A">
      <w:pPr>
        <w:jc w:val="center"/>
        <w:rPr>
          <w:rFonts w:asciiTheme="minorHAnsi" w:hAnsiTheme="minorHAnsi" w:cstheme="minorHAnsi"/>
          <w:b/>
          <w:bCs/>
        </w:rPr>
      </w:pPr>
    </w:p>
    <w:p w14:paraId="497D71B8" w14:textId="247D641F" w:rsidR="0039619A" w:rsidRPr="0039619A" w:rsidRDefault="0039619A" w:rsidP="0039619A">
      <w:pPr>
        <w:jc w:val="center"/>
        <w:rPr>
          <w:rFonts w:asciiTheme="minorHAnsi" w:hAnsiTheme="minorHAnsi" w:cstheme="minorHAnsi"/>
          <w:b/>
          <w:bCs/>
        </w:rPr>
      </w:pPr>
      <w:r w:rsidRPr="0039619A">
        <w:rPr>
          <w:rFonts w:asciiTheme="minorHAnsi" w:hAnsiTheme="minorHAnsi" w:cstheme="minorHAnsi"/>
          <w:b/>
          <w:bCs/>
        </w:rPr>
        <w:t>Klauzula informacyjna o zasadach przetwarzania danych osobowych</w:t>
      </w:r>
    </w:p>
    <w:p w14:paraId="6C807D34" w14:textId="77777777" w:rsidR="0039619A" w:rsidRPr="0039619A" w:rsidRDefault="0039619A" w:rsidP="0039619A">
      <w:pPr>
        <w:rPr>
          <w:rFonts w:asciiTheme="minorHAnsi" w:hAnsiTheme="minorHAnsi" w:cstheme="minorHAnsi"/>
        </w:rPr>
      </w:pPr>
    </w:p>
    <w:p w14:paraId="1850312C" w14:textId="77777777" w:rsidR="0039619A" w:rsidRPr="0039619A" w:rsidRDefault="0039619A" w:rsidP="0039619A">
      <w:pPr>
        <w:jc w:val="both"/>
        <w:rPr>
          <w:rFonts w:asciiTheme="minorHAnsi" w:hAnsiTheme="minorHAnsi" w:cstheme="minorHAnsi"/>
        </w:rPr>
      </w:pPr>
      <w:r w:rsidRPr="0039619A">
        <w:rPr>
          <w:rFonts w:asciiTheme="minorHAnsi" w:hAnsiTheme="minorHAnsi" w:cstheme="minorHAnsi"/>
        </w:rPr>
        <w:t>Na podstawie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zwanych dalej RODO) informujemy, iż:</w:t>
      </w:r>
    </w:p>
    <w:p w14:paraId="577B336F" w14:textId="77777777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>Administratorem Danych Osobowych jest Starosta Nidzicki. Z Administratorem można skontaktować się pod nr tel. +48 89 625 32 79, poprzez adres e-mail sekretariat@powiatnidzicki.pl lub pisemnie na adres siedziby: Traugutta 23,13-100 Nidzica.</w:t>
      </w:r>
    </w:p>
    <w:p w14:paraId="2C7109FC" w14:textId="77777777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 xml:space="preserve">Inspektorem Ochrony Danych w jest Jarosław </w:t>
      </w:r>
      <w:proofErr w:type="spellStart"/>
      <w:r w:rsidRPr="0039619A">
        <w:rPr>
          <w:rFonts w:cstheme="minorHAnsi"/>
          <w:sz w:val="24"/>
          <w:szCs w:val="24"/>
        </w:rPr>
        <w:t>Komoszyński</w:t>
      </w:r>
      <w:proofErr w:type="spellEnd"/>
      <w:r w:rsidRPr="0039619A">
        <w:rPr>
          <w:rFonts w:cstheme="minorHAnsi"/>
          <w:sz w:val="24"/>
          <w:szCs w:val="24"/>
        </w:rPr>
        <w:t>, z którym mogą się Państwo skontaktować pod adresem email: iod@powiatnidzicki.pl</w:t>
      </w:r>
    </w:p>
    <w:p w14:paraId="0798C82A" w14:textId="77777777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>Dane osobowe przetwarzane będą na podstawie przesłanek określonych w:</w:t>
      </w:r>
    </w:p>
    <w:p w14:paraId="0B43AEE7" w14:textId="0E571BF8" w:rsidR="0039619A" w:rsidRPr="0039619A" w:rsidRDefault="00320111" w:rsidP="00320111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BC0BDA" w:rsidRPr="00BC0BDA">
        <w:rPr>
          <w:rFonts w:cstheme="minorHAnsi"/>
          <w:sz w:val="24"/>
          <w:szCs w:val="24"/>
        </w:rPr>
        <w:t xml:space="preserve">art. 6 ust. 1 lit. a) </w:t>
      </w:r>
      <w:r w:rsidR="00BC0BDA">
        <w:rPr>
          <w:rFonts w:cstheme="minorHAnsi"/>
          <w:sz w:val="24"/>
          <w:szCs w:val="24"/>
        </w:rPr>
        <w:t xml:space="preserve">RODO </w:t>
      </w:r>
      <w:r w:rsidR="00BC0BDA" w:rsidRPr="00BC0BDA">
        <w:rPr>
          <w:rFonts w:cstheme="minorHAnsi"/>
          <w:sz w:val="24"/>
          <w:szCs w:val="24"/>
        </w:rPr>
        <w:t>w celu udziału naboru kandydatów na członków komisji konkursowych do oceny ofert na realizację zadań publicznych Powiatu Nidzickiego ogłaszanych w roku 2021.</w:t>
      </w:r>
    </w:p>
    <w:p w14:paraId="3E999DDF" w14:textId="77777777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>Dane osobowe będą przetwarzane na podstawie przepisów prawa, przez okres niezbędny do realizacji celu przetwarzania, lecz nie krócej niż okres wskazany w przepisach dotyczących archiwizacji.</w:t>
      </w:r>
    </w:p>
    <w:p w14:paraId="264A5891" w14:textId="77777777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 xml:space="preserve">Przysługuje Pani/Panu prawo dostępu do treści swoich danych oraz prawo do ich sprostowania, usunięcia, ograniczenia przetwarzania, prawo do przenoszenia danych, prawo wniesienia sprzeciwu. </w:t>
      </w:r>
    </w:p>
    <w:p w14:paraId="0D348361" w14:textId="3ED8BE2E" w:rsidR="0039619A" w:rsidRP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>Odbiorcami Pani/Pana* danych osobowych będą wyłącznie osoby lub podmioty uprawnione do uzyskania danych osobowych i tylko w zakresie niezbędnym do przeprowadzenia procedury konkursowej.</w:t>
      </w:r>
    </w:p>
    <w:p w14:paraId="32A0C567" w14:textId="513247D3" w:rsidR="0039619A" w:rsidRDefault="0039619A" w:rsidP="003961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39619A">
        <w:rPr>
          <w:rFonts w:cstheme="minorHAnsi"/>
          <w:sz w:val="24"/>
          <w:szCs w:val="24"/>
        </w:rPr>
        <w:t>Ma Pani/Pan* prawo wniesienia skargi do organu nadzorczego jakim jest Urząd Ochrony Danych Osobowych.</w:t>
      </w:r>
    </w:p>
    <w:p w14:paraId="6A471E1A" w14:textId="77777777" w:rsidR="00FE7DC0" w:rsidRPr="00320111" w:rsidRDefault="00FE7DC0" w:rsidP="00FE7DC0">
      <w:pPr>
        <w:numPr>
          <w:ilvl w:val="0"/>
          <w:numId w:val="3"/>
        </w:numPr>
        <w:suppressAutoHyphens w:val="0"/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20111">
        <w:rPr>
          <w:rFonts w:asciiTheme="minorHAnsi" w:eastAsia="Calibri" w:hAnsiTheme="minorHAnsi" w:cstheme="minorHAnsi"/>
          <w:lang w:eastAsia="en-US"/>
        </w:rPr>
        <w:t>W oparciu o dane osobowe nie będą podejmowane zautomatyzowane decyzje, w tym decyzje będące wynikiem profilowania w rozumieniu RODO.</w:t>
      </w:r>
    </w:p>
    <w:p w14:paraId="10FA381B" w14:textId="1E445700" w:rsidR="00FE7DC0" w:rsidRPr="00320111" w:rsidRDefault="00FE7DC0" w:rsidP="00320111">
      <w:pPr>
        <w:numPr>
          <w:ilvl w:val="0"/>
          <w:numId w:val="3"/>
        </w:numPr>
        <w:suppressAutoHyphens w:val="0"/>
        <w:spacing w:after="160" w:line="259" w:lineRule="auto"/>
        <w:ind w:left="426"/>
        <w:contextualSpacing/>
        <w:jc w:val="both"/>
        <w:rPr>
          <w:rFonts w:eastAsia="Calibri" w:cstheme="minorHAnsi"/>
        </w:rPr>
      </w:pPr>
      <w:r w:rsidRPr="00320111">
        <w:rPr>
          <w:rFonts w:asciiTheme="minorHAnsi" w:eastAsia="Calibri" w:hAnsiTheme="minorHAnsi" w:cstheme="minorHAnsi"/>
          <w:lang w:eastAsia="en-US"/>
        </w:rPr>
        <w:t>Dane osobowe nie będą przekazywane do państwa trzeciego ani organizacji międzynarodowej w rozumieniu RODO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169D7F73" w14:textId="7AED09CF" w:rsidR="0039619A" w:rsidRPr="0039619A" w:rsidRDefault="0039619A" w:rsidP="00320111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39619A">
        <w:rPr>
          <w:rFonts w:cstheme="minorHAnsi"/>
          <w:sz w:val="24"/>
          <w:szCs w:val="24"/>
        </w:rPr>
        <w:t>Podanie danych osobowych jest dobrowolne, jednakże odmowa podania danych może uniemożliwić przeprowadzenie procedury konkursowej.</w:t>
      </w:r>
    </w:p>
    <w:p w14:paraId="022E68F7" w14:textId="77777777" w:rsidR="0039619A" w:rsidRPr="0039619A" w:rsidRDefault="0039619A">
      <w:pPr>
        <w:rPr>
          <w:rFonts w:asciiTheme="minorHAnsi" w:hAnsiTheme="minorHAnsi" w:cstheme="minorHAnsi"/>
        </w:rPr>
      </w:pPr>
    </w:p>
    <w:sectPr w:rsidR="0039619A" w:rsidRPr="00396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C62A5" w14:textId="77777777" w:rsidR="00ED59E5" w:rsidRDefault="00ED59E5">
      <w:r>
        <w:separator/>
      </w:r>
    </w:p>
  </w:endnote>
  <w:endnote w:type="continuationSeparator" w:id="0">
    <w:p w14:paraId="3C3B2C87" w14:textId="77777777" w:rsidR="00ED59E5" w:rsidRDefault="00E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D954" w14:textId="77777777" w:rsidR="001A5208" w:rsidRDefault="001A5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1D61" w14:textId="77777777" w:rsidR="00806A94" w:rsidRDefault="003E3B8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161A09" wp14:editId="0AF19A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BBD1" w14:textId="77777777" w:rsidR="00806A94" w:rsidRDefault="00806A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4710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61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" stroked="f">
              <v:fill opacity="0"/>
              <v:textbox inset="0,0,0,0">
                <w:txbxContent>
                  <w:p w14:paraId="4590BBD1" w14:textId="77777777" w:rsidR="00806A94" w:rsidRDefault="00806A9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4710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9893" w14:textId="77777777" w:rsidR="001A5208" w:rsidRDefault="001A5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E9BD" w14:textId="77777777" w:rsidR="00ED59E5" w:rsidRDefault="00ED59E5">
      <w:r>
        <w:separator/>
      </w:r>
    </w:p>
  </w:footnote>
  <w:footnote w:type="continuationSeparator" w:id="0">
    <w:p w14:paraId="5B1FFBD3" w14:textId="77777777" w:rsidR="00ED59E5" w:rsidRDefault="00ED59E5">
      <w:r>
        <w:continuationSeparator/>
      </w:r>
    </w:p>
  </w:footnote>
  <w:footnote w:id="1">
    <w:p w14:paraId="71AE87FB" w14:textId="77777777"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Może dotyczyć kilka sfer zadań publicznych.</w:t>
      </w:r>
    </w:p>
  </w:footnote>
  <w:footnote w:id="2">
    <w:p w14:paraId="4FA3A40A" w14:textId="77777777"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W przypadku, gdy kandydat reprezentuje (zgodnie z KRS lub innym rejestrem) kilka różnych organizacji należy wypełnić pkt VII b lub dopisać następne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767C8" w14:textId="77777777" w:rsidR="001A5208" w:rsidRDefault="001A5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6008" w14:textId="77777777" w:rsidR="001A5208" w:rsidRDefault="001A52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809E" w14:textId="77777777" w:rsidR="001A5208" w:rsidRDefault="001A5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Verdana"/>
        <w:color w:val="000000"/>
        <w:sz w:val="20"/>
        <w:szCs w:val="20"/>
      </w:rPr>
    </w:lvl>
  </w:abstractNum>
  <w:abstractNum w:abstractNumId="2" w15:restartNumberingAfterBreak="0">
    <w:nsid w:val="3374171F"/>
    <w:multiLevelType w:val="hybridMultilevel"/>
    <w:tmpl w:val="EA94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2"/>
    <w:rsid w:val="00082137"/>
    <w:rsid w:val="00082145"/>
    <w:rsid w:val="0009315F"/>
    <w:rsid w:val="0009627B"/>
    <w:rsid w:val="001532F2"/>
    <w:rsid w:val="00174872"/>
    <w:rsid w:val="001A5208"/>
    <w:rsid w:val="001E06E6"/>
    <w:rsid w:val="0026102C"/>
    <w:rsid w:val="0030168F"/>
    <w:rsid w:val="00320111"/>
    <w:rsid w:val="0037274A"/>
    <w:rsid w:val="0039619A"/>
    <w:rsid w:val="003E3B8A"/>
    <w:rsid w:val="004732E4"/>
    <w:rsid w:val="004D19FC"/>
    <w:rsid w:val="00581565"/>
    <w:rsid w:val="007B0DF8"/>
    <w:rsid w:val="007C5C2F"/>
    <w:rsid w:val="007D7EB2"/>
    <w:rsid w:val="00806A94"/>
    <w:rsid w:val="008254D6"/>
    <w:rsid w:val="009D4C5C"/>
    <w:rsid w:val="00A131C9"/>
    <w:rsid w:val="00AB1C2C"/>
    <w:rsid w:val="00BB57EB"/>
    <w:rsid w:val="00BC0BDA"/>
    <w:rsid w:val="00C47107"/>
    <w:rsid w:val="00D57423"/>
    <w:rsid w:val="00E02D74"/>
    <w:rsid w:val="00E2416C"/>
    <w:rsid w:val="00ED59E5"/>
    <w:rsid w:val="00F22BD9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C0A3DD"/>
  <w15:chartTrackingRefBased/>
  <w15:docId w15:val="{5A394DFF-13AF-4C11-9BFB-7B2DBC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Verdana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odstawowyZnak">
    <w:name w:val="Tekst podstawowy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rzypisukocowegoZnak">
    <w:name w:val="Tekst przypisu końcowego Znak"/>
    <w:rPr>
      <w:rFonts w:eastAsia="Times New Roman"/>
      <w:bCs w:val="0"/>
      <w:color w:val="auto"/>
      <w:sz w:val="20"/>
      <w:szCs w:val="20"/>
    </w:rPr>
  </w:style>
  <w:style w:type="character" w:customStyle="1" w:styleId="StopkaZnak">
    <w:name w:val="Stopka Znak"/>
    <w:rPr>
      <w:rFonts w:eastAsia="Times New Roman"/>
      <w:bCs w:val="0"/>
      <w:color w:val="auto"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rPr>
      <w:rFonts w:eastAsia="Times New Roman"/>
      <w:bCs w:val="0"/>
      <w:color w:val="auto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8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9619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Małgorzata Jakubowska</cp:lastModifiedBy>
  <cp:revision>2</cp:revision>
  <cp:lastPrinted>2021-01-13T07:09:00Z</cp:lastPrinted>
  <dcterms:created xsi:type="dcterms:W3CDTF">2021-01-15T09:46:00Z</dcterms:created>
  <dcterms:modified xsi:type="dcterms:W3CDTF">2021-01-15T09:46:00Z</dcterms:modified>
</cp:coreProperties>
</file>