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76" w:rsidRPr="008609A5" w:rsidRDefault="00277C76" w:rsidP="00277C76">
      <w:pPr>
        <w:pStyle w:val="Framecontents"/>
        <w:spacing w:after="0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Zał. Nr </w:t>
      </w:r>
      <w:r>
        <w:rPr>
          <w:rFonts w:ascii="Arial" w:hAnsi="Arial" w:cs="Arial"/>
          <w:color w:val="000000"/>
          <w:sz w:val="22"/>
          <w:szCs w:val="22"/>
          <w:lang w:val="pl-PL"/>
        </w:rPr>
        <w:t>3</w:t>
      </w:r>
    </w:p>
    <w:p w:rsidR="00277C76" w:rsidRPr="001767F2" w:rsidRDefault="00277C76" w:rsidP="00277C76">
      <w:pPr>
        <w:pStyle w:val="Framecontents"/>
        <w:spacing w:after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77C76" w:rsidRPr="005320F4" w:rsidRDefault="00277C76" w:rsidP="00277C76"/>
    <w:p w:rsidR="00277C76" w:rsidRPr="005320F4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320F4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…………………………………….</w:t>
      </w:r>
    </w:p>
    <w:p w:rsidR="00277C76" w:rsidRPr="005320F4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320F4">
        <w:rPr>
          <w:rFonts w:ascii="Arial" w:eastAsia="Times New Roman" w:hAnsi="Arial" w:cs="Arial"/>
          <w:sz w:val="22"/>
          <w:szCs w:val="22"/>
          <w:lang w:eastAsia="pl-PL"/>
        </w:rPr>
        <w:t xml:space="preserve">( pieczęć Wykonawcy ) </w:t>
      </w:r>
    </w:p>
    <w:p w:rsidR="00277C76" w:rsidRPr="005320F4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320F4">
        <w:rPr>
          <w:rFonts w:ascii="Arial" w:eastAsia="Times New Roman" w:hAnsi="Arial" w:cs="Arial"/>
          <w:sz w:val="22"/>
          <w:szCs w:val="22"/>
          <w:lang w:eastAsia="pl-PL"/>
        </w:rPr>
        <w:t xml:space="preserve">           </w:t>
      </w:r>
    </w:p>
    <w:p w:rsidR="00277C76" w:rsidRPr="005320F4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Pr="005320F4" w:rsidRDefault="00277C76" w:rsidP="00277C76">
      <w:pPr>
        <w:widowControl/>
        <w:suppressAutoHyphens w:val="0"/>
        <w:jc w:val="center"/>
        <w:rPr>
          <w:rFonts w:ascii="Arial" w:eastAsia="Times New Roman" w:hAnsi="Arial" w:cs="Arial"/>
          <w:b/>
          <w:i/>
          <w:sz w:val="22"/>
          <w:szCs w:val="22"/>
          <w:lang w:eastAsia="pl-PL"/>
        </w:rPr>
      </w:pPr>
      <w:r w:rsidRPr="005320F4">
        <w:rPr>
          <w:rFonts w:ascii="Arial" w:eastAsia="Times New Roman" w:hAnsi="Arial" w:cs="Arial"/>
          <w:b/>
          <w:i/>
          <w:sz w:val="22"/>
          <w:szCs w:val="22"/>
          <w:lang w:eastAsia="pl-PL"/>
        </w:rPr>
        <w:t>FORMULARZ CENOWY OFERTOWY</w:t>
      </w:r>
    </w:p>
    <w:p w:rsidR="00277C76" w:rsidRDefault="00277C76" w:rsidP="00277C76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277C76" w:rsidRPr="005320F4" w:rsidRDefault="00277C76" w:rsidP="00277C76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Nazwa zadania:</w:t>
      </w:r>
    </w:p>
    <w:p w:rsidR="00277C76" w:rsidRPr="00636964" w:rsidRDefault="00277C76" w:rsidP="00277C7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3696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pl-PL"/>
        </w:rPr>
        <w:t xml:space="preserve">Rozbudowa ulicy Nr 3732N Warszawskiej oraz ulicy Nr 3728N Sienkiewicza w m. Nidzica     </w:t>
      </w:r>
      <w:r w:rsidRPr="00636964">
        <w:rPr>
          <w:rFonts w:ascii="Arial" w:eastAsia="Times New Roman" w:hAnsi="Arial" w:cs="Arial"/>
          <w:sz w:val="22"/>
          <w:szCs w:val="22"/>
          <w:lang w:eastAsia="pl-PL"/>
        </w:rPr>
        <w:t>opracowanie dokumentacji projektowej</w:t>
      </w:r>
    </w:p>
    <w:p w:rsidR="00277C76" w:rsidRDefault="00277C76" w:rsidP="00277C76">
      <w:pPr>
        <w:widowControl/>
        <w:suppressAutoHyphens w:val="0"/>
        <w:rPr>
          <w:rFonts w:ascii="Calibri" w:eastAsia="Times New Roman" w:hAnsi="Calibri" w:cs="Arial"/>
          <w:b/>
          <w:szCs w:val="24"/>
          <w:lang w:eastAsia="pl-PL"/>
        </w:rPr>
      </w:pPr>
    </w:p>
    <w:p w:rsidR="00277C76" w:rsidRPr="008609A5" w:rsidRDefault="00277C76" w:rsidP="00277C76">
      <w:pPr>
        <w:widowControl/>
        <w:suppressAutoHyphens w:val="0"/>
        <w:rPr>
          <w:rFonts w:ascii="Calibri" w:eastAsia="Times New Roman" w:hAnsi="Calibri" w:cs="Arial"/>
          <w:b/>
          <w:szCs w:val="24"/>
          <w:lang w:eastAsia="pl-PL"/>
        </w:rPr>
      </w:pP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Koszt opracowania dokumentacji technicznej wynosi: </w:t>
      </w:r>
    </w:p>
    <w:p w:rsidR="009D035E" w:rsidRDefault="009D035E" w:rsidP="00277C76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277C76" w:rsidRPr="008609A5" w:rsidRDefault="009D035E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- 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projekt  budowlany i wykonawczy 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……….……….. zł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277C76" w:rsidRPr="008609A5" w:rsidRDefault="009D035E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przedmiar robót ,kosztorys inwestorski i kosztorys </w:t>
      </w:r>
    </w:p>
    <w:p w:rsidR="009D035E" w:rsidRDefault="009D035E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ofertowy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…………………zł</w:t>
      </w:r>
    </w:p>
    <w:p w:rsidR="00277C76" w:rsidRPr="008609A5" w:rsidRDefault="009D035E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specyfikacje techniczne wykonania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i odbioru robót        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………………..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>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zł </w:t>
      </w:r>
    </w:p>
    <w:p w:rsidR="00277C76" w:rsidRPr="008609A5" w:rsidRDefault="009D035E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informacja dotycząca  bezpieczeństwa i ochrony </w:t>
      </w:r>
    </w:p>
    <w:p w:rsidR="00277C76" w:rsidRPr="008609A5" w:rsidRDefault="009D035E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zdrowia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…………………zł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277C76" w:rsidRPr="008609A5" w:rsidRDefault="009D035E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uzgodnienia i uzyskanie decyzji administracyjnych </w:t>
      </w:r>
    </w:p>
    <w:p w:rsidR="00277C76" w:rsidRPr="008609A5" w:rsidRDefault="009D035E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z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>godnie z obowiązującymi przepisami</w:t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        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>………………...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zł</w:t>
      </w:r>
      <w:r w:rsidR="00277C76" w:rsidRPr="008609A5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 </w:t>
      </w: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---------------------------------------------------------------------------------</w:t>
      </w: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</w:t>
      </w:r>
      <w:r w:rsidRPr="008609A5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    Razem: </w:t>
      </w:r>
      <w:r w:rsidR="009D035E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………………….  zł</w:t>
      </w: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Pr="008609A5" w:rsidRDefault="00277C76" w:rsidP="00277C76">
      <w:pPr>
        <w:widowControl/>
        <w:suppressAutoHyphens w:val="0"/>
        <w:ind w:left="2124" w:firstLine="708"/>
        <w:rPr>
          <w:rFonts w:ascii="Arial" w:eastAsia="Times New Roman" w:hAnsi="Arial" w:cs="Arial"/>
          <w:sz w:val="22"/>
          <w:szCs w:val="22"/>
          <w:lang w:eastAsia="pl-PL"/>
        </w:rPr>
      </w:pPr>
      <w:r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      PODATEK VAT </w:t>
      </w:r>
      <w:r w:rsidRPr="008A2C25">
        <w:rPr>
          <w:rFonts w:ascii="Arial" w:eastAsia="Times New Roman" w:hAnsi="Arial" w:cs="Arial"/>
          <w:sz w:val="22"/>
          <w:szCs w:val="22"/>
          <w:lang w:eastAsia="pl-PL"/>
        </w:rPr>
        <w:t>…..</w:t>
      </w:r>
      <w:r w:rsidR="009D035E">
        <w:rPr>
          <w:rFonts w:ascii="Arial" w:eastAsia="Times New Roman" w:hAnsi="Arial" w:cs="Arial"/>
          <w:sz w:val="22"/>
          <w:szCs w:val="22"/>
          <w:lang w:eastAsia="pl-PL"/>
        </w:rPr>
        <w:t xml:space="preserve">  %</w:t>
      </w:r>
      <w:r w:rsidR="009D035E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…..……........... zł</w:t>
      </w: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609A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609A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609A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609A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609A5">
        <w:rPr>
          <w:rFonts w:ascii="Arial" w:eastAsia="Times New Roman" w:hAnsi="Arial" w:cs="Arial"/>
          <w:b/>
          <w:sz w:val="22"/>
          <w:szCs w:val="22"/>
          <w:lang w:eastAsia="pl-PL"/>
        </w:rPr>
        <w:t>---------------------------------------------------------------------------</w:t>
      </w: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277C76" w:rsidRPr="008609A5" w:rsidRDefault="009D035E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  <w:t>O G Ó Ł E M :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>………........</w:t>
      </w:r>
      <w:bookmarkStart w:id="0" w:name="_GoBack"/>
      <w:bookmarkEnd w:id="0"/>
      <w:r w:rsidR="00277C76" w:rsidRPr="008609A5">
        <w:rPr>
          <w:rFonts w:ascii="Arial" w:eastAsia="Times New Roman" w:hAnsi="Arial" w:cs="Arial"/>
          <w:sz w:val="22"/>
          <w:szCs w:val="22"/>
          <w:lang w:eastAsia="pl-PL"/>
        </w:rPr>
        <w:t>...... zł.</w:t>
      </w: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Słownie : ................................................................................................................. </w:t>
      </w: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609A5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………………………………………………………………………………….</w:t>
      </w:r>
    </w:p>
    <w:p w:rsidR="00277C76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035E" w:rsidRDefault="009D035E" w:rsidP="009D035E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035E" w:rsidRPr="008609A5" w:rsidRDefault="009D035E" w:rsidP="009D035E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(w tym opracowanie map do celów projektowych wynosi  ………………… zł brutto)</w:t>
      </w:r>
    </w:p>
    <w:p w:rsidR="009D035E" w:rsidRDefault="009D035E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035E" w:rsidRPr="008609A5" w:rsidRDefault="009D035E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609A5">
        <w:rPr>
          <w:rFonts w:ascii="Arial" w:eastAsia="Times New Roman" w:hAnsi="Arial" w:cs="Arial"/>
          <w:sz w:val="22"/>
          <w:szCs w:val="22"/>
          <w:lang w:eastAsia="pl-PL"/>
        </w:rPr>
        <w:t>Oferent w wycenie uwzględnił całość kosztów związanych z zakresem opracowania.</w:t>
      </w:r>
    </w:p>
    <w:p w:rsidR="00277C76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Pr="008609A5" w:rsidRDefault="00277C76" w:rsidP="00277C7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7C76" w:rsidRPr="008A2C25" w:rsidRDefault="00277C76" w:rsidP="00277C76">
      <w:pPr>
        <w:rPr>
          <w:rFonts w:ascii="Arial" w:hAnsi="Arial" w:cs="Arial"/>
          <w:sz w:val="22"/>
          <w:szCs w:val="22"/>
        </w:rPr>
      </w:pPr>
      <w:r w:rsidRPr="008A2C25">
        <w:rPr>
          <w:rFonts w:ascii="Arial" w:eastAsia="Times New Roman" w:hAnsi="Arial" w:cs="Arial"/>
          <w:sz w:val="22"/>
          <w:szCs w:val="22"/>
          <w:lang w:eastAsia="pl-PL"/>
        </w:rPr>
        <w:t xml:space="preserve">Data ........................2020 r. </w:t>
      </w:r>
      <w:r w:rsidRPr="008A2C25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                             ……………………………..……………..</w:t>
      </w:r>
      <w:r w:rsidRPr="008A2C2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A2C2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A2C2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A2C2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A2C2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A2C2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A2C2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A2C25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A2C25">
        <w:rPr>
          <w:rFonts w:ascii="Arial" w:eastAsia="Times New Roman" w:hAnsi="Arial" w:cs="Arial"/>
          <w:sz w:val="22"/>
          <w:szCs w:val="22"/>
          <w:lang w:eastAsia="pl-PL"/>
        </w:rPr>
        <w:tab/>
        <w:t>( podpis i pieczęć Wykonawcy)</w:t>
      </w:r>
    </w:p>
    <w:p w:rsidR="00277C76" w:rsidRPr="008A2C25" w:rsidRDefault="00277C76" w:rsidP="00277C76">
      <w:pPr>
        <w:widowControl/>
        <w:suppressAutoHyphens w:val="0"/>
        <w:rPr>
          <w:rFonts w:ascii="Arial" w:eastAsia="MS Mincho" w:hAnsi="Arial" w:cs="Arial"/>
          <w:b/>
          <w:sz w:val="22"/>
          <w:szCs w:val="22"/>
          <w:lang w:eastAsia="pl-PL"/>
        </w:rPr>
      </w:pPr>
    </w:p>
    <w:p w:rsidR="00495D02" w:rsidRDefault="00495D02"/>
    <w:sectPr w:rsidR="0049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D7"/>
    <w:rsid w:val="00277C76"/>
    <w:rsid w:val="00495D02"/>
    <w:rsid w:val="008C471A"/>
    <w:rsid w:val="009C26D7"/>
    <w:rsid w:val="009D035E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277C76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7C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7C76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277C76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7C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7C76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dcterms:created xsi:type="dcterms:W3CDTF">2020-10-16T12:02:00Z</dcterms:created>
  <dcterms:modified xsi:type="dcterms:W3CDTF">2020-10-16T12:26:00Z</dcterms:modified>
</cp:coreProperties>
</file>