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05A" w:rsidRDefault="003A794A" w:rsidP="006B405A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………………………</w:t>
      </w:r>
    </w:p>
    <w:p w:rsidR="003A794A" w:rsidRDefault="003A794A" w:rsidP="006B405A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(pieczęć Wykonawcy)</w:t>
      </w:r>
    </w:p>
    <w:p w:rsidR="003A794A" w:rsidRDefault="003A794A" w:rsidP="006B405A">
      <w:pPr>
        <w:rPr>
          <w:rFonts w:ascii="Arial" w:hAnsi="Arial" w:cs="Arial"/>
          <w:bCs/>
          <w:sz w:val="28"/>
          <w:szCs w:val="28"/>
        </w:rPr>
      </w:pPr>
    </w:p>
    <w:p w:rsidR="003A794A" w:rsidRPr="00D54B7F" w:rsidRDefault="003A794A" w:rsidP="003A794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54B7F">
        <w:rPr>
          <w:rFonts w:ascii="Arial" w:hAnsi="Arial" w:cs="Arial"/>
          <w:b/>
          <w:bCs/>
          <w:sz w:val="28"/>
          <w:szCs w:val="28"/>
        </w:rPr>
        <w:t>KOS</w:t>
      </w:r>
      <w:r w:rsidR="007E4B20" w:rsidRPr="00D54B7F">
        <w:rPr>
          <w:rFonts w:ascii="Arial" w:hAnsi="Arial" w:cs="Arial"/>
          <w:b/>
          <w:bCs/>
          <w:sz w:val="28"/>
          <w:szCs w:val="28"/>
        </w:rPr>
        <w:t xml:space="preserve">ZTORYS  </w:t>
      </w:r>
      <w:r w:rsidR="00D54B7F">
        <w:rPr>
          <w:rFonts w:ascii="Arial" w:hAnsi="Arial" w:cs="Arial"/>
          <w:b/>
          <w:bCs/>
          <w:sz w:val="28"/>
          <w:szCs w:val="28"/>
        </w:rPr>
        <w:t>OFERTOWY</w:t>
      </w:r>
    </w:p>
    <w:p w:rsidR="006B405A" w:rsidRPr="00D54B7F" w:rsidRDefault="006B405A" w:rsidP="006B405A">
      <w:pPr>
        <w:rPr>
          <w:rFonts w:ascii="Arial" w:hAnsi="Arial" w:cs="Arial"/>
          <w:b/>
          <w:bCs/>
          <w:sz w:val="32"/>
          <w:szCs w:val="28"/>
        </w:rPr>
      </w:pPr>
    </w:p>
    <w:p w:rsidR="006B405A" w:rsidRDefault="006B405A" w:rsidP="006B405A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32"/>
          <w:szCs w:val="28"/>
        </w:rPr>
        <w:t xml:space="preserve">Nazwa </w:t>
      </w:r>
      <w:r w:rsidR="003A794A">
        <w:rPr>
          <w:rFonts w:ascii="Arial" w:hAnsi="Arial" w:cs="Arial"/>
          <w:bCs/>
          <w:sz w:val="32"/>
          <w:szCs w:val="28"/>
        </w:rPr>
        <w:t xml:space="preserve"> zadania:</w:t>
      </w:r>
    </w:p>
    <w:p w:rsidR="006B405A" w:rsidRDefault="006B405A" w:rsidP="006B405A">
      <w:pPr>
        <w:rPr>
          <w:rFonts w:ascii="Arial" w:hAnsi="Arial" w:cs="Arial"/>
          <w:bCs/>
          <w:sz w:val="28"/>
          <w:szCs w:val="28"/>
        </w:rPr>
      </w:pPr>
    </w:p>
    <w:p w:rsidR="006B405A" w:rsidRDefault="00847E36" w:rsidP="008868AE">
      <w:pPr>
        <w:tabs>
          <w:tab w:val="left" w:pos="2190"/>
        </w:tabs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Przebudowa </w:t>
      </w:r>
      <w:r w:rsidR="008868AE">
        <w:rPr>
          <w:rFonts w:ascii="Arial" w:hAnsi="Arial" w:cs="Arial"/>
          <w:b/>
          <w:i/>
          <w:sz w:val="28"/>
          <w:szCs w:val="28"/>
        </w:rPr>
        <w:t xml:space="preserve">drogi powiatowej nr 1538N </w:t>
      </w:r>
      <w:proofErr w:type="spellStart"/>
      <w:r w:rsidR="008868AE">
        <w:rPr>
          <w:rFonts w:ascii="Arial" w:hAnsi="Arial" w:cs="Arial"/>
          <w:b/>
          <w:i/>
          <w:sz w:val="28"/>
          <w:szCs w:val="28"/>
        </w:rPr>
        <w:t>Sątop-Szerokopaś</w:t>
      </w:r>
      <w:proofErr w:type="spellEnd"/>
      <w:r w:rsidR="008868AE">
        <w:rPr>
          <w:rFonts w:ascii="Arial" w:hAnsi="Arial" w:cs="Arial"/>
          <w:b/>
          <w:i/>
          <w:sz w:val="28"/>
          <w:szCs w:val="28"/>
        </w:rPr>
        <w:t xml:space="preserve"> -Nidzica w m. Sławka Mała </w:t>
      </w:r>
    </w:p>
    <w:p w:rsidR="008868AE" w:rsidRDefault="008868AE" w:rsidP="008868AE">
      <w:pPr>
        <w:tabs>
          <w:tab w:val="left" w:pos="2190"/>
        </w:tabs>
        <w:jc w:val="center"/>
        <w:rPr>
          <w:rFonts w:ascii="Arial" w:hAnsi="Arial" w:cs="Arial"/>
          <w:i/>
          <w:sz w:val="28"/>
          <w:szCs w:val="28"/>
        </w:rPr>
      </w:pPr>
    </w:p>
    <w:p w:rsidR="006B405A" w:rsidRDefault="006B405A" w:rsidP="006B405A">
      <w:pPr>
        <w:ind w:firstLine="36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Główny przedmiot  - kod wg CPV  45233140-2 – Roboty drogowe </w:t>
      </w:r>
    </w:p>
    <w:p w:rsidR="006B405A" w:rsidRDefault="006B405A" w:rsidP="006B405A">
      <w:pPr>
        <w:rPr>
          <w:rFonts w:ascii="Arial" w:hAnsi="Arial" w:cs="Arial"/>
          <w:bCs/>
          <w:i/>
          <w:sz w:val="28"/>
          <w:szCs w:val="28"/>
        </w:rPr>
      </w:pPr>
    </w:p>
    <w:p w:rsidR="006B405A" w:rsidRDefault="003A794A" w:rsidP="006B405A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Nazwa i </w:t>
      </w:r>
      <w:r>
        <w:rPr>
          <w:rFonts w:ascii="Arial" w:hAnsi="Arial" w:cs="Arial"/>
          <w:bCs/>
          <w:sz w:val="32"/>
          <w:szCs w:val="28"/>
        </w:rPr>
        <w:t>a</w:t>
      </w:r>
      <w:r w:rsidR="006B405A">
        <w:rPr>
          <w:rFonts w:ascii="Arial" w:hAnsi="Arial" w:cs="Arial"/>
          <w:bCs/>
          <w:sz w:val="32"/>
          <w:szCs w:val="28"/>
        </w:rPr>
        <w:t xml:space="preserve">dres </w:t>
      </w:r>
      <w:r>
        <w:rPr>
          <w:rFonts w:ascii="Arial" w:hAnsi="Arial" w:cs="Arial"/>
          <w:bCs/>
          <w:sz w:val="32"/>
          <w:szCs w:val="28"/>
        </w:rPr>
        <w:t xml:space="preserve"> Zamawiającego</w:t>
      </w:r>
    </w:p>
    <w:p w:rsidR="003A794A" w:rsidRDefault="003A794A" w:rsidP="003A794A">
      <w:pPr>
        <w:tabs>
          <w:tab w:val="left" w:pos="2190"/>
        </w:tabs>
        <w:ind w:left="360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Powiatowy Zarząd Dróg</w:t>
      </w:r>
    </w:p>
    <w:p w:rsidR="003A794A" w:rsidRDefault="003A794A" w:rsidP="003A794A">
      <w:pPr>
        <w:tabs>
          <w:tab w:val="left" w:pos="2190"/>
        </w:tabs>
        <w:ind w:left="360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13-100 Nidzica</w:t>
      </w:r>
    </w:p>
    <w:p w:rsidR="006B405A" w:rsidRDefault="003A794A" w:rsidP="003A794A">
      <w:pPr>
        <w:tabs>
          <w:tab w:val="left" w:pos="2190"/>
        </w:tabs>
        <w:ind w:left="360"/>
        <w:jc w:val="both"/>
        <w:rPr>
          <w:sz w:val="28"/>
          <w:szCs w:val="28"/>
        </w:rPr>
      </w:pPr>
      <w:bookmarkStart w:id="0" w:name="_GoBack"/>
      <w:r>
        <w:rPr>
          <w:rFonts w:ascii="Arial" w:hAnsi="Arial" w:cs="Arial"/>
          <w:b/>
          <w:i/>
          <w:sz w:val="28"/>
          <w:szCs w:val="28"/>
        </w:rPr>
        <w:t>ul. Kolejowa 29</w:t>
      </w:r>
      <w:r w:rsidR="006B405A">
        <w:rPr>
          <w:sz w:val="28"/>
          <w:szCs w:val="28"/>
        </w:rPr>
        <w:tab/>
      </w:r>
    </w:p>
    <w:bookmarkEnd w:id="0"/>
    <w:p w:rsidR="006B405A" w:rsidRDefault="006B405A" w:rsidP="006B405A">
      <w:pPr>
        <w:rPr>
          <w:rFonts w:ascii="Arial" w:hAnsi="Arial" w:cs="Arial"/>
          <w:bCs/>
          <w:i/>
          <w:sz w:val="32"/>
          <w:szCs w:val="28"/>
        </w:rPr>
      </w:pPr>
    </w:p>
    <w:p w:rsidR="006B405A" w:rsidRDefault="003A794A" w:rsidP="006B405A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32"/>
          <w:szCs w:val="28"/>
        </w:rPr>
        <w:t>Kosztorys sporządz</w:t>
      </w:r>
      <w:r w:rsidR="008868AE">
        <w:rPr>
          <w:rFonts w:ascii="Arial" w:hAnsi="Arial" w:cs="Arial"/>
          <w:bCs/>
          <w:sz w:val="32"/>
          <w:szCs w:val="28"/>
        </w:rPr>
        <w:t xml:space="preserve">ił: </w:t>
      </w:r>
    </w:p>
    <w:p w:rsidR="006B405A" w:rsidRDefault="006B405A" w:rsidP="006B405A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</w:t>
      </w:r>
    </w:p>
    <w:p w:rsidR="006B405A" w:rsidRDefault="006B405A" w:rsidP="006B405A">
      <w:pPr>
        <w:rPr>
          <w:rFonts w:ascii="Arial" w:hAnsi="Arial" w:cs="Arial"/>
          <w:bCs/>
          <w:i/>
          <w:sz w:val="32"/>
          <w:szCs w:val="28"/>
        </w:rPr>
      </w:pPr>
    </w:p>
    <w:p w:rsidR="006B405A" w:rsidRPr="003A794A" w:rsidRDefault="003A794A" w:rsidP="006B405A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32"/>
          <w:szCs w:val="28"/>
        </w:rPr>
        <w:t>Wartość kosztorysowa robót netto:</w:t>
      </w:r>
      <w:r w:rsidR="00D54B7F">
        <w:rPr>
          <w:rFonts w:ascii="Arial" w:hAnsi="Arial" w:cs="Arial"/>
          <w:bCs/>
          <w:sz w:val="32"/>
          <w:szCs w:val="28"/>
        </w:rPr>
        <w:t xml:space="preserve"> ………………………..zł</w:t>
      </w:r>
    </w:p>
    <w:p w:rsidR="003A794A" w:rsidRDefault="003A794A" w:rsidP="003A794A">
      <w:pPr>
        <w:ind w:left="360"/>
        <w:rPr>
          <w:rFonts w:ascii="Arial" w:hAnsi="Arial" w:cs="Arial"/>
          <w:bCs/>
          <w:sz w:val="32"/>
          <w:szCs w:val="28"/>
        </w:rPr>
      </w:pPr>
      <w:r>
        <w:rPr>
          <w:rFonts w:ascii="Arial" w:hAnsi="Arial" w:cs="Arial"/>
          <w:bCs/>
          <w:sz w:val="32"/>
          <w:szCs w:val="28"/>
        </w:rPr>
        <w:t xml:space="preserve">Podatek VAT 23%:                         </w:t>
      </w:r>
      <w:r w:rsidR="00D54B7F">
        <w:rPr>
          <w:rFonts w:ascii="Arial" w:hAnsi="Arial" w:cs="Arial"/>
          <w:bCs/>
          <w:sz w:val="32"/>
          <w:szCs w:val="28"/>
        </w:rPr>
        <w:t xml:space="preserve"> ………………………..</w:t>
      </w:r>
      <w:r>
        <w:rPr>
          <w:rFonts w:ascii="Arial" w:hAnsi="Arial" w:cs="Arial"/>
          <w:bCs/>
          <w:sz w:val="32"/>
          <w:szCs w:val="28"/>
        </w:rPr>
        <w:t>zł</w:t>
      </w:r>
    </w:p>
    <w:p w:rsidR="003A794A" w:rsidRPr="00D54B7F" w:rsidRDefault="003A794A" w:rsidP="003A794A">
      <w:pPr>
        <w:ind w:left="360"/>
        <w:rPr>
          <w:rFonts w:ascii="Arial" w:hAnsi="Arial" w:cs="Arial"/>
          <w:b/>
          <w:bCs/>
          <w:sz w:val="32"/>
          <w:szCs w:val="28"/>
        </w:rPr>
      </w:pPr>
      <w:r w:rsidRPr="00D54B7F">
        <w:rPr>
          <w:rFonts w:ascii="Arial" w:hAnsi="Arial" w:cs="Arial"/>
          <w:b/>
          <w:bCs/>
          <w:sz w:val="32"/>
          <w:szCs w:val="28"/>
        </w:rPr>
        <w:t xml:space="preserve">Ogółem wartość brutto:                </w:t>
      </w:r>
      <w:r w:rsidR="00D54B7F">
        <w:rPr>
          <w:rFonts w:ascii="Arial" w:hAnsi="Arial" w:cs="Arial"/>
          <w:b/>
          <w:bCs/>
          <w:sz w:val="32"/>
          <w:szCs w:val="28"/>
        </w:rPr>
        <w:t>………………………..</w:t>
      </w:r>
      <w:r w:rsidR="00F95054" w:rsidRPr="00D54B7F">
        <w:rPr>
          <w:rFonts w:ascii="Arial" w:hAnsi="Arial" w:cs="Arial"/>
          <w:b/>
          <w:bCs/>
          <w:sz w:val="32"/>
          <w:szCs w:val="28"/>
        </w:rPr>
        <w:t>zł</w:t>
      </w:r>
    </w:p>
    <w:p w:rsidR="003A794A" w:rsidRPr="00D54B7F" w:rsidRDefault="003A794A" w:rsidP="003A794A">
      <w:pPr>
        <w:ind w:left="360"/>
        <w:rPr>
          <w:rFonts w:ascii="Arial" w:hAnsi="Arial" w:cs="Arial"/>
          <w:b/>
          <w:bCs/>
          <w:sz w:val="32"/>
          <w:szCs w:val="28"/>
        </w:rPr>
      </w:pPr>
    </w:p>
    <w:p w:rsidR="003A794A" w:rsidRDefault="003A794A" w:rsidP="003A794A">
      <w:pPr>
        <w:ind w:left="360"/>
        <w:rPr>
          <w:rFonts w:ascii="Arial" w:hAnsi="Arial" w:cs="Arial"/>
          <w:bCs/>
          <w:sz w:val="32"/>
          <w:szCs w:val="28"/>
        </w:rPr>
      </w:pPr>
      <w:r>
        <w:rPr>
          <w:rFonts w:ascii="Arial" w:hAnsi="Arial" w:cs="Arial"/>
          <w:bCs/>
          <w:sz w:val="32"/>
          <w:szCs w:val="28"/>
        </w:rPr>
        <w:t>Słownie:</w:t>
      </w:r>
      <w:r w:rsidR="00D54B7F">
        <w:rPr>
          <w:rFonts w:ascii="Arial" w:hAnsi="Arial" w:cs="Arial"/>
          <w:bCs/>
          <w:sz w:val="32"/>
          <w:szCs w:val="28"/>
        </w:rPr>
        <w:t xml:space="preserve"> ………………………………………………………</w:t>
      </w:r>
    </w:p>
    <w:p w:rsidR="00D54B7F" w:rsidRDefault="00D54B7F" w:rsidP="003A794A">
      <w:pPr>
        <w:ind w:left="360"/>
        <w:rPr>
          <w:rFonts w:ascii="Arial" w:hAnsi="Arial" w:cs="Arial"/>
          <w:bCs/>
          <w:sz w:val="32"/>
          <w:szCs w:val="28"/>
        </w:rPr>
      </w:pPr>
      <w:r>
        <w:rPr>
          <w:rFonts w:ascii="Arial" w:hAnsi="Arial" w:cs="Arial"/>
          <w:bCs/>
          <w:sz w:val="32"/>
          <w:szCs w:val="28"/>
        </w:rPr>
        <w:t xml:space="preserve">               ……………………………………………………...</w:t>
      </w:r>
    </w:p>
    <w:p w:rsidR="003A794A" w:rsidRDefault="003A794A" w:rsidP="003A794A">
      <w:pPr>
        <w:ind w:left="36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32"/>
          <w:szCs w:val="28"/>
        </w:rPr>
        <w:t xml:space="preserve">           </w:t>
      </w:r>
    </w:p>
    <w:p w:rsidR="006B405A" w:rsidRDefault="006B405A" w:rsidP="006B405A">
      <w:pPr>
        <w:rPr>
          <w:rFonts w:ascii="Arial" w:hAnsi="Arial" w:cs="Arial"/>
          <w:bCs/>
          <w:sz w:val="28"/>
          <w:szCs w:val="28"/>
        </w:rPr>
      </w:pPr>
    </w:p>
    <w:p w:rsidR="00940326" w:rsidRDefault="00BE4ABA" w:rsidP="0094032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5. Data opracowania kosztorysu:</w:t>
      </w:r>
    </w:p>
    <w:p w:rsidR="00940326" w:rsidRDefault="00940326" w:rsidP="00940326">
      <w:pPr>
        <w:rPr>
          <w:rFonts w:ascii="Arial" w:hAnsi="Arial" w:cs="Arial"/>
          <w:bCs/>
          <w:sz w:val="28"/>
          <w:szCs w:val="28"/>
        </w:rPr>
      </w:pPr>
    </w:p>
    <w:p w:rsidR="00940326" w:rsidRPr="00940326" w:rsidRDefault="00940326" w:rsidP="0094032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</w:t>
      </w:r>
      <w:r w:rsidRPr="00940326">
        <w:rPr>
          <w:rFonts w:ascii="Arial" w:hAnsi="Arial" w:cs="Arial"/>
          <w:sz w:val="28"/>
          <w:szCs w:val="28"/>
        </w:rPr>
        <w:t xml:space="preserve">Nazwa jednostki oferującej  wykonanie robót : </w:t>
      </w:r>
    </w:p>
    <w:p w:rsidR="00940326" w:rsidRDefault="00940326" w:rsidP="00940326">
      <w:pPr>
        <w:rPr>
          <w:rFonts w:ascii="Arial" w:hAnsi="Arial" w:cs="Arial"/>
          <w:sz w:val="28"/>
          <w:szCs w:val="28"/>
        </w:rPr>
      </w:pPr>
    </w:p>
    <w:p w:rsidR="00940326" w:rsidRDefault="00940326" w:rsidP="00940326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</w:rPr>
        <w:t>.......................................................................................................................</w:t>
      </w:r>
    </w:p>
    <w:p w:rsidR="00940326" w:rsidRDefault="00940326" w:rsidP="00940326">
      <w:pPr>
        <w:rPr>
          <w:rFonts w:ascii="Arial" w:hAnsi="Arial" w:cs="Arial"/>
        </w:rPr>
      </w:pPr>
    </w:p>
    <w:p w:rsidR="00940326" w:rsidRDefault="00940326" w:rsidP="009403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.......................................................................................................................</w:t>
      </w:r>
    </w:p>
    <w:p w:rsidR="00940326" w:rsidRDefault="00940326" w:rsidP="00940326">
      <w:pPr>
        <w:rPr>
          <w:rFonts w:ascii="Arial" w:hAnsi="Arial" w:cs="Arial"/>
          <w:sz w:val="28"/>
          <w:szCs w:val="28"/>
        </w:rPr>
      </w:pPr>
    </w:p>
    <w:p w:rsidR="00940326" w:rsidRDefault="00940326" w:rsidP="00940326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</w:t>
      </w:r>
      <w:r>
        <w:rPr>
          <w:rFonts w:ascii="Arial" w:hAnsi="Arial" w:cs="Arial"/>
        </w:rPr>
        <w:t>.................................................</w:t>
      </w:r>
    </w:p>
    <w:p w:rsidR="00940326" w:rsidRDefault="00940326" w:rsidP="00940326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0"/>
          <w:szCs w:val="20"/>
        </w:rPr>
        <w:t xml:space="preserve">         ( podpis Wykonawcy  ) </w:t>
      </w:r>
    </w:p>
    <w:p w:rsidR="00BE4ABA" w:rsidRDefault="008868AE" w:rsidP="006B405A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</w:t>
      </w:r>
    </w:p>
    <w:p w:rsidR="00BE4ABA" w:rsidRDefault="00BE4ABA" w:rsidP="006B405A">
      <w:pPr>
        <w:rPr>
          <w:rFonts w:ascii="Arial" w:hAnsi="Arial" w:cs="Arial"/>
          <w:bCs/>
          <w:sz w:val="28"/>
          <w:szCs w:val="28"/>
        </w:rPr>
      </w:pPr>
    </w:p>
    <w:p w:rsidR="007E4B20" w:rsidRDefault="007E4B20" w:rsidP="00BE4ABA">
      <w:pPr>
        <w:rPr>
          <w:rFonts w:ascii="Arial" w:hAnsi="Arial" w:cs="Arial"/>
          <w:bCs/>
          <w:sz w:val="28"/>
          <w:szCs w:val="28"/>
        </w:rPr>
      </w:pPr>
    </w:p>
    <w:p w:rsidR="00DA0BFD" w:rsidRDefault="00BE4ABA" w:rsidP="000152E6">
      <w:pPr>
        <w:rPr>
          <w:rFonts w:ascii="Arial" w:hAnsi="Arial" w:cs="Arial"/>
          <w:bCs/>
          <w:i/>
          <w:sz w:val="28"/>
          <w:szCs w:val="28"/>
        </w:rPr>
      </w:pPr>
      <w:r>
        <w:rPr>
          <w:rFonts w:ascii="Arial" w:hAnsi="Arial" w:cs="Arial"/>
          <w:bCs/>
          <w:i/>
          <w:sz w:val="28"/>
          <w:szCs w:val="28"/>
        </w:rPr>
        <w:tab/>
      </w:r>
    </w:p>
    <w:p w:rsidR="000152E6" w:rsidRPr="00DA0BFD" w:rsidRDefault="000152E6" w:rsidP="000152E6">
      <w:pPr>
        <w:rPr>
          <w:rFonts w:ascii="Arial" w:hAnsi="Arial" w:cs="Arial"/>
          <w:bCs/>
          <w:i/>
          <w:sz w:val="22"/>
          <w:szCs w:val="22"/>
        </w:rPr>
      </w:pPr>
      <w:r w:rsidRPr="00DA0BFD">
        <w:rPr>
          <w:sz w:val="22"/>
          <w:szCs w:val="22"/>
        </w:rPr>
        <w:lastRenderedPageBreak/>
        <w:t>……………………….</w:t>
      </w:r>
    </w:p>
    <w:p w:rsidR="000152E6" w:rsidRPr="00DA0BFD" w:rsidRDefault="000152E6" w:rsidP="000152E6">
      <w:pPr>
        <w:rPr>
          <w:rFonts w:ascii="Arial" w:hAnsi="Arial" w:cs="Arial"/>
          <w:b/>
          <w:i/>
          <w:sz w:val="22"/>
          <w:szCs w:val="22"/>
        </w:rPr>
      </w:pPr>
      <w:r w:rsidRPr="00DA0BFD">
        <w:rPr>
          <w:sz w:val="22"/>
          <w:szCs w:val="22"/>
        </w:rPr>
        <w:t>(pieczęć Wykonawcy)</w:t>
      </w:r>
    </w:p>
    <w:p w:rsidR="000152E6" w:rsidRPr="00DA0BFD" w:rsidRDefault="000152E6" w:rsidP="006B405A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6B405A" w:rsidRPr="00DA0BFD" w:rsidRDefault="003C1D54" w:rsidP="006B405A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DA0BFD">
        <w:rPr>
          <w:rFonts w:ascii="Arial" w:hAnsi="Arial" w:cs="Arial"/>
          <w:b/>
          <w:i/>
          <w:sz w:val="22"/>
          <w:szCs w:val="22"/>
        </w:rPr>
        <w:t xml:space="preserve">KOSZTORYS </w:t>
      </w:r>
      <w:r w:rsidR="00940326" w:rsidRPr="00DA0BFD">
        <w:rPr>
          <w:rFonts w:ascii="Arial" w:hAnsi="Arial" w:cs="Arial"/>
          <w:b/>
          <w:i/>
          <w:sz w:val="22"/>
          <w:szCs w:val="22"/>
        </w:rPr>
        <w:t xml:space="preserve"> OFERTOWY </w:t>
      </w:r>
    </w:p>
    <w:p w:rsidR="006B405A" w:rsidRPr="00DA0BFD" w:rsidRDefault="00D0085B" w:rsidP="00DA0BFD">
      <w:pPr>
        <w:tabs>
          <w:tab w:val="left" w:pos="2190"/>
        </w:tabs>
        <w:jc w:val="center"/>
        <w:rPr>
          <w:sz w:val="22"/>
          <w:szCs w:val="22"/>
        </w:rPr>
      </w:pPr>
      <w:r w:rsidRPr="00DA0BFD">
        <w:rPr>
          <w:rFonts w:ascii="Arial" w:hAnsi="Arial" w:cs="Arial"/>
          <w:b/>
          <w:i/>
          <w:sz w:val="22"/>
          <w:szCs w:val="22"/>
        </w:rPr>
        <w:t>N</w:t>
      </w:r>
      <w:r w:rsidR="006B405A" w:rsidRPr="00DA0BFD">
        <w:rPr>
          <w:rFonts w:ascii="Arial" w:hAnsi="Arial" w:cs="Arial"/>
          <w:b/>
          <w:i/>
          <w:sz w:val="22"/>
          <w:szCs w:val="22"/>
        </w:rPr>
        <w:t>a</w:t>
      </w:r>
      <w:r w:rsidRPr="00DA0BFD">
        <w:rPr>
          <w:rFonts w:ascii="Arial" w:hAnsi="Arial" w:cs="Arial"/>
          <w:b/>
          <w:i/>
          <w:sz w:val="22"/>
          <w:szCs w:val="22"/>
        </w:rPr>
        <w:t xml:space="preserve"> przebudowę   drogi powiatowej nr 1</w:t>
      </w:r>
      <w:r w:rsidR="00916461" w:rsidRPr="00DA0BFD">
        <w:rPr>
          <w:rFonts w:ascii="Arial" w:hAnsi="Arial" w:cs="Arial"/>
          <w:b/>
          <w:i/>
          <w:sz w:val="22"/>
          <w:szCs w:val="22"/>
        </w:rPr>
        <w:t xml:space="preserve">538N </w:t>
      </w:r>
      <w:proofErr w:type="spellStart"/>
      <w:r w:rsidR="00916461" w:rsidRPr="00DA0BFD">
        <w:rPr>
          <w:rFonts w:ascii="Arial" w:hAnsi="Arial" w:cs="Arial"/>
          <w:b/>
          <w:i/>
          <w:sz w:val="22"/>
          <w:szCs w:val="22"/>
        </w:rPr>
        <w:t>Sątop</w:t>
      </w:r>
      <w:proofErr w:type="spellEnd"/>
      <w:r w:rsidR="00916461" w:rsidRPr="00DA0BFD">
        <w:rPr>
          <w:rFonts w:ascii="Arial" w:hAnsi="Arial" w:cs="Arial"/>
          <w:b/>
          <w:i/>
          <w:sz w:val="22"/>
          <w:szCs w:val="22"/>
        </w:rPr>
        <w:t xml:space="preserve">- </w:t>
      </w:r>
      <w:proofErr w:type="spellStart"/>
      <w:r w:rsidR="00916461" w:rsidRPr="00DA0BFD">
        <w:rPr>
          <w:rFonts w:ascii="Arial" w:hAnsi="Arial" w:cs="Arial"/>
          <w:b/>
          <w:i/>
          <w:sz w:val="22"/>
          <w:szCs w:val="22"/>
        </w:rPr>
        <w:t>Szerokopaś</w:t>
      </w:r>
      <w:proofErr w:type="spellEnd"/>
      <w:r w:rsidR="00916461" w:rsidRPr="00DA0BFD">
        <w:rPr>
          <w:rFonts w:ascii="Arial" w:hAnsi="Arial" w:cs="Arial"/>
          <w:b/>
          <w:i/>
          <w:sz w:val="22"/>
          <w:szCs w:val="22"/>
        </w:rPr>
        <w:t xml:space="preserve"> -Nidzica </w:t>
      </w:r>
      <w:r w:rsidRPr="00DA0BFD">
        <w:rPr>
          <w:rFonts w:ascii="Arial" w:hAnsi="Arial" w:cs="Arial"/>
          <w:b/>
          <w:i/>
          <w:sz w:val="22"/>
          <w:szCs w:val="22"/>
        </w:rPr>
        <w:t>w m. S</w:t>
      </w:r>
      <w:r w:rsidR="00916461" w:rsidRPr="00DA0BFD">
        <w:rPr>
          <w:rFonts w:ascii="Arial" w:hAnsi="Arial" w:cs="Arial"/>
          <w:b/>
          <w:i/>
          <w:sz w:val="22"/>
          <w:szCs w:val="22"/>
        </w:rPr>
        <w:t>ławka Mała</w:t>
      </w:r>
    </w:p>
    <w:tbl>
      <w:tblPr>
        <w:tblStyle w:val="Tabela-Siatka"/>
        <w:tblW w:w="10861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720"/>
        <w:gridCol w:w="1381"/>
        <w:gridCol w:w="3374"/>
        <w:gridCol w:w="595"/>
        <w:gridCol w:w="1418"/>
        <w:gridCol w:w="1417"/>
        <w:gridCol w:w="1956"/>
      </w:tblGrid>
      <w:tr w:rsidR="000152E6" w:rsidRPr="00DA0BFD" w:rsidTr="009063A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E6" w:rsidRPr="00DA0BFD" w:rsidRDefault="00015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E6" w:rsidRPr="00DA0BFD" w:rsidRDefault="000152E6">
            <w:pPr>
              <w:ind w:right="-288"/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Numer specyfikacji technicznej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E6" w:rsidRPr="00DA0BFD" w:rsidRDefault="00015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 xml:space="preserve">Nazwa i opis przedmiaru robót oraz obliczenie ilości jednostek miary dla pozycji przedmiarowej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E6" w:rsidRPr="00DA0BFD" w:rsidRDefault="00015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Jedn.</w:t>
            </w:r>
          </w:p>
          <w:p w:rsidR="000152E6" w:rsidRPr="00DA0BFD" w:rsidRDefault="00015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miary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E6" w:rsidRPr="00DA0BFD" w:rsidRDefault="000152E6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Ilość</w:t>
            </w:r>
          </w:p>
          <w:p w:rsidR="000152E6" w:rsidRPr="00DA0BFD" w:rsidRDefault="000152E6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Jedn.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6" w:rsidRPr="00DA0BFD" w:rsidRDefault="000152E6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Cena</w:t>
            </w:r>
          </w:p>
          <w:p w:rsidR="000152E6" w:rsidRPr="00DA0BFD" w:rsidRDefault="000152E6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jedn.</w:t>
            </w:r>
          </w:p>
          <w:p w:rsidR="000152E6" w:rsidRPr="00DA0BFD" w:rsidRDefault="000152E6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zł.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6" w:rsidRPr="00DA0BFD" w:rsidRDefault="000152E6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Wartość</w:t>
            </w:r>
          </w:p>
          <w:p w:rsidR="000152E6" w:rsidRPr="00DA0BFD" w:rsidRDefault="000152E6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robót</w:t>
            </w:r>
          </w:p>
          <w:p w:rsidR="000152E6" w:rsidRPr="00DA0BFD" w:rsidRDefault="000152E6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zł.</w:t>
            </w:r>
          </w:p>
        </w:tc>
      </w:tr>
      <w:tr w:rsidR="000152E6" w:rsidRPr="00DA0BFD" w:rsidTr="009063A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E6" w:rsidRPr="00DA0BFD" w:rsidRDefault="00015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E6" w:rsidRPr="00DA0BFD" w:rsidRDefault="00015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E6" w:rsidRPr="00DA0BFD" w:rsidRDefault="00015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E6" w:rsidRPr="00DA0BFD" w:rsidRDefault="000152E6" w:rsidP="00015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E6" w:rsidRPr="00DA0BFD" w:rsidRDefault="000152E6" w:rsidP="000152E6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6" w:rsidRPr="00DA0BFD" w:rsidRDefault="000152E6" w:rsidP="000152E6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6" w:rsidRPr="00DA0BFD" w:rsidRDefault="000152E6" w:rsidP="000152E6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490B41" w:rsidRPr="00DA0BFD" w:rsidTr="009063A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41" w:rsidRPr="00DA0BFD" w:rsidRDefault="00490B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41" w:rsidRPr="00DA0BFD" w:rsidRDefault="00490B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41" w:rsidRPr="00DA0BFD" w:rsidRDefault="00490B41" w:rsidP="00490B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BFD">
              <w:rPr>
                <w:rFonts w:ascii="Arial" w:hAnsi="Arial" w:cs="Arial"/>
                <w:b/>
                <w:sz w:val="22"/>
                <w:szCs w:val="22"/>
              </w:rPr>
              <w:t>DZIAŁ.I Przygotowanie terenu pod budowę -grupa 45100000-8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41" w:rsidRPr="00DA0BFD" w:rsidRDefault="00490B41" w:rsidP="00015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41" w:rsidRPr="00DA0BFD" w:rsidRDefault="00490B41" w:rsidP="000152E6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41" w:rsidRPr="00DA0BFD" w:rsidRDefault="00490B41" w:rsidP="000152E6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41" w:rsidRPr="00DA0BFD" w:rsidRDefault="00490B41" w:rsidP="000152E6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1C0A" w:rsidRPr="00DA0BFD" w:rsidTr="009063A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0A" w:rsidRPr="00DA0BFD" w:rsidRDefault="003A1C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0A" w:rsidRPr="00DA0BFD" w:rsidRDefault="003A1C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0A" w:rsidRPr="00DA0BFD" w:rsidRDefault="003A1C0A" w:rsidP="00490B4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ROZDZIAŁ 1.1.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0A" w:rsidRPr="00DA0BFD" w:rsidRDefault="003A1C0A" w:rsidP="00015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0A" w:rsidRPr="00DA0BFD" w:rsidRDefault="003A1C0A" w:rsidP="000152E6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0A" w:rsidRPr="00DA0BFD" w:rsidRDefault="003A1C0A" w:rsidP="000152E6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0A" w:rsidRPr="00DA0BFD" w:rsidRDefault="003A1C0A" w:rsidP="000152E6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1C0A" w:rsidRPr="00DA0BFD" w:rsidTr="009063A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0A" w:rsidRPr="00DA0BFD" w:rsidRDefault="003A1C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0A" w:rsidRPr="00DA0BFD" w:rsidRDefault="003A1C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0A" w:rsidRPr="003A1C0A" w:rsidRDefault="003A1C0A" w:rsidP="00490B4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1C0A">
              <w:rPr>
                <w:rFonts w:ascii="Arial" w:hAnsi="Arial" w:cs="Arial"/>
                <w:bCs/>
                <w:sz w:val="22"/>
                <w:szCs w:val="22"/>
              </w:rPr>
              <w:t xml:space="preserve">Ustawienie tablic informacyjnych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0A" w:rsidRPr="00DA0BFD" w:rsidRDefault="003A1C0A" w:rsidP="00015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0A" w:rsidRPr="00DA0BFD" w:rsidRDefault="003A1C0A" w:rsidP="000152E6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0A" w:rsidRPr="00DA0BFD" w:rsidRDefault="003A1C0A" w:rsidP="000152E6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0A" w:rsidRPr="00DA0BFD" w:rsidRDefault="003A1C0A" w:rsidP="000152E6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2E6" w:rsidRPr="00DA0BFD" w:rsidTr="009063A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6" w:rsidRPr="00DA0BFD" w:rsidRDefault="00015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6" w:rsidRPr="00DA0BFD" w:rsidRDefault="00015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E6" w:rsidRPr="00DA0BFD" w:rsidRDefault="000152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BFD">
              <w:rPr>
                <w:rFonts w:ascii="Arial" w:hAnsi="Arial" w:cs="Arial"/>
                <w:b/>
                <w:sz w:val="22"/>
                <w:szCs w:val="22"/>
              </w:rPr>
              <w:t>ROZDZIAŁ 1.</w:t>
            </w:r>
            <w:r w:rsidR="003A1C0A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DA0BF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0152E6" w:rsidRPr="00DA0BFD" w:rsidRDefault="00490B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BFD">
              <w:rPr>
                <w:rFonts w:ascii="Arial" w:hAnsi="Arial" w:cs="Arial"/>
                <w:b/>
                <w:sz w:val="22"/>
                <w:szCs w:val="22"/>
              </w:rPr>
              <w:t>Koryto</w:t>
            </w:r>
          </w:p>
          <w:p w:rsidR="008868AE" w:rsidRPr="00DA0BFD" w:rsidRDefault="00886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6" w:rsidRPr="00DA0BFD" w:rsidRDefault="00015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6" w:rsidRPr="00DA0BFD" w:rsidRDefault="000152E6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6" w:rsidRPr="00DA0BFD" w:rsidRDefault="000152E6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6" w:rsidRPr="00DA0BFD" w:rsidRDefault="000152E6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2E6" w:rsidRPr="00DA0BFD" w:rsidTr="009063A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E6" w:rsidRPr="00DA0BFD" w:rsidRDefault="003A1C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0152E6" w:rsidRPr="00DA0BF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E6" w:rsidRPr="00DA0BFD" w:rsidRDefault="00015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D.04.01.01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E6" w:rsidRPr="00DA0BFD" w:rsidRDefault="000152E6">
            <w:pPr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 xml:space="preserve">Mechaniczne wykonanie koryta w </w:t>
            </w:r>
            <w:proofErr w:type="spellStart"/>
            <w:r w:rsidRPr="00DA0BFD">
              <w:rPr>
                <w:rFonts w:ascii="Arial" w:hAnsi="Arial" w:cs="Arial"/>
                <w:sz w:val="22"/>
                <w:szCs w:val="22"/>
              </w:rPr>
              <w:t>gr.kat.III</w:t>
            </w:r>
            <w:proofErr w:type="spellEnd"/>
            <w:r w:rsidRPr="00DA0BFD">
              <w:rPr>
                <w:rFonts w:ascii="Arial" w:hAnsi="Arial" w:cs="Arial"/>
                <w:sz w:val="22"/>
                <w:szCs w:val="22"/>
              </w:rPr>
              <w:t xml:space="preserve"> gł.</w:t>
            </w:r>
            <w:r w:rsidR="00916461" w:rsidRPr="00DA0BFD">
              <w:rPr>
                <w:rFonts w:ascii="Arial" w:hAnsi="Arial" w:cs="Arial"/>
                <w:sz w:val="22"/>
                <w:szCs w:val="22"/>
              </w:rPr>
              <w:t>2</w:t>
            </w:r>
            <w:r w:rsidRPr="00DA0BFD">
              <w:rPr>
                <w:rFonts w:ascii="Arial" w:hAnsi="Arial" w:cs="Arial"/>
                <w:sz w:val="22"/>
                <w:szCs w:val="22"/>
              </w:rPr>
              <w:t xml:space="preserve">0cm </w:t>
            </w:r>
            <w:r w:rsidR="00916461" w:rsidRPr="00DA0BFD">
              <w:rPr>
                <w:rFonts w:ascii="Arial" w:hAnsi="Arial" w:cs="Arial"/>
                <w:sz w:val="22"/>
                <w:szCs w:val="22"/>
              </w:rPr>
              <w:t xml:space="preserve">( na odkład) </w:t>
            </w:r>
          </w:p>
          <w:p w:rsidR="00916461" w:rsidRPr="00DA0BFD" w:rsidRDefault="00916461">
            <w:pPr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 xml:space="preserve">poszerzenie nawierzchni </w:t>
            </w:r>
            <w:proofErr w:type="spellStart"/>
            <w:r w:rsidRPr="00DA0BFD">
              <w:rPr>
                <w:rFonts w:ascii="Arial" w:hAnsi="Arial" w:cs="Arial"/>
                <w:sz w:val="22"/>
                <w:szCs w:val="22"/>
              </w:rPr>
              <w:t>brukowcowej</w:t>
            </w:r>
            <w:proofErr w:type="spellEnd"/>
          </w:p>
          <w:p w:rsidR="00916461" w:rsidRPr="00DA0BFD" w:rsidRDefault="00916461">
            <w:pPr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200,00x1,70 = 340,0</w:t>
            </w:r>
          </w:p>
          <w:p w:rsidR="00916461" w:rsidRPr="00DA0BFD" w:rsidRDefault="00916461">
            <w:pPr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 xml:space="preserve">nawierzchni gruntowej </w:t>
            </w:r>
          </w:p>
          <w:p w:rsidR="000152E6" w:rsidRPr="00DA0BFD" w:rsidRDefault="00916461" w:rsidP="008868AE">
            <w:pPr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41,0x5,</w:t>
            </w:r>
            <w:r w:rsidR="00664EF6" w:rsidRPr="00DA0BFD">
              <w:rPr>
                <w:rFonts w:ascii="Arial" w:hAnsi="Arial" w:cs="Arial"/>
                <w:sz w:val="22"/>
                <w:szCs w:val="22"/>
              </w:rPr>
              <w:t>7</w:t>
            </w:r>
            <w:r w:rsidRPr="00DA0BFD">
              <w:rPr>
                <w:rFonts w:ascii="Arial" w:hAnsi="Arial" w:cs="Arial"/>
                <w:sz w:val="22"/>
                <w:szCs w:val="22"/>
              </w:rPr>
              <w:t>0=233,70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6" w:rsidRPr="00DA0BFD" w:rsidRDefault="00015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152E6" w:rsidRPr="00DA0BFD" w:rsidRDefault="00015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m²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6" w:rsidRPr="00DA0BFD" w:rsidRDefault="000152E6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152E6" w:rsidRPr="00DA0BFD" w:rsidRDefault="00916461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573,70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6" w:rsidRPr="00DA0BFD" w:rsidRDefault="000152E6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95054" w:rsidRPr="00DA0BFD" w:rsidRDefault="00F95054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6" w:rsidRPr="00DA0BFD" w:rsidRDefault="000152E6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95054" w:rsidRPr="00DA0BFD" w:rsidRDefault="00F95054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0B41" w:rsidRPr="00DA0BFD" w:rsidTr="009063A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41" w:rsidRPr="00DA0BFD" w:rsidRDefault="00490B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41" w:rsidRPr="00DA0BFD" w:rsidRDefault="00490B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41" w:rsidRPr="00DA0BFD" w:rsidRDefault="00490B41">
            <w:pPr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RAZEM: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41" w:rsidRPr="00DA0BFD" w:rsidRDefault="00490B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41" w:rsidRPr="00DA0BFD" w:rsidRDefault="00490B41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41" w:rsidRPr="00DA0BFD" w:rsidRDefault="00490B41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41" w:rsidRPr="00DA0BFD" w:rsidRDefault="00490B41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0B41" w:rsidRPr="00DA0BFD" w:rsidTr="009063A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41" w:rsidRPr="00DA0BFD" w:rsidRDefault="00490B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41" w:rsidRPr="00DA0BFD" w:rsidRDefault="00490B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41" w:rsidRPr="00DA0BFD" w:rsidRDefault="00490B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BFD">
              <w:rPr>
                <w:rFonts w:ascii="Arial" w:hAnsi="Arial" w:cs="Arial"/>
                <w:b/>
                <w:sz w:val="22"/>
                <w:szCs w:val="22"/>
              </w:rPr>
              <w:t>DZIAŁ II Roboty budowlane w zakresie wznoszenia kompletnych obiektów budowlanych lub ich cz</w:t>
            </w:r>
            <w:r w:rsidR="008868AE" w:rsidRPr="00DA0BFD">
              <w:rPr>
                <w:rFonts w:ascii="Arial" w:hAnsi="Arial" w:cs="Arial"/>
                <w:b/>
                <w:sz w:val="22"/>
                <w:szCs w:val="22"/>
              </w:rPr>
              <w:t>ęści  oraz roboty w zakresie inżynierii lądowej grupa 45200000-9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41" w:rsidRPr="00DA0BFD" w:rsidRDefault="00490B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41" w:rsidRPr="00DA0BFD" w:rsidRDefault="00490B41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41" w:rsidRPr="00DA0BFD" w:rsidRDefault="00490B41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41" w:rsidRPr="00DA0BFD" w:rsidRDefault="00490B41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0B41" w:rsidRPr="00DA0BFD" w:rsidTr="009063A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41" w:rsidRPr="00DA0BFD" w:rsidRDefault="00490B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41" w:rsidRPr="00DA0BFD" w:rsidRDefault="00490B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41" w:rsidRPr="00DA0BFD" w:rsidRDefault="00490B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BFD">
              <w:rPr>
                <w:rFonts w:ascii="Arial" w:hAnsi="Arial" w:cs="Arial"/>
                <w:b/>
                <w:sz w:val="22"/>
                <w:szCs w:val="22"/>
              </w:rPr>
              <w:t xml:space="preserve">ROZDZIAŁ </w:t>
            </w:r>
            <w:r w:rsidR="008868AE" w:rsidRPr="00DA0BFD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DA0BFD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8868AE" w:rsidRPr="00DA0BFD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:rsidR="008868AE" w:rsidRPr="00DA0BFD" w:rsidRDefault="00490B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BFD">
              <w:rPr>
                <w:rFonts w:ascii="Arial" w:hAnsi="Arial" w:cs="Arial"/>
                <w:b/>
                <w:sz w:val="22"/>
                <w:szCs w:val="22"/>
              </w:rPr>
              <w:t>Podbudowa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41" w:rsidRPr="00DA0BFD" w:rsidRDefault="00490B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41" w:rsidRPr="00DA0BFD" w:rsidRDefault="00490B41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41" w:rsidRPr="00DA0BFD" w:rsidRDefault="00490B41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41" w:rsidRPr="00DA0BFD" w:rsidRDefault="00490B41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2E6" w:rsidRPr="00DA0BFD" w:rsidTr="009063A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E6" w:rsidRPr="00DA0BFD" w:rsidRDefault="003A1C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0152E6" w:rsidRPr="00DA0BF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E6" w:rsidRPr="00DA0BFD" w:rsidRDefault="00015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D.04.04.0</w:t>
            </w:r>
            <w:r w:rsidR="00A54DC4" w:rsidRPr="00DA0BF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E6" w:rsidRPr="00DA0BFD" w:rsidRDefault="000152E6" w:rsidP="00916461">
            <w:pPr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 xml:space="preserve">Wykonanie podbudowy  z kruszywa łamanego 0/31,5 stabilizowanego mechanicznie  gr.20cm 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6" w:rsidRPr="00DA0BFD" w:rsidRDefault="00015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152E6" w:rsidRPr="00DA0BFD" w:rsidRDefault="00015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m²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6" w:rsidRPr="00DA0BFD" w:rsidRDefault="000152E6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152E6" w:rsidRPr="00DA0BFD" w:rsidRDefault="00916461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573,70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6" w:rsidRPr="00DA0BFD" w:rsidRDefault="000152E6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95054" w:rsidRPr="00DA0BFD" w:rsidRDefault="00F95054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6" w:rsidRPr="00DA0BFD" w:rsidRDefault="000152E6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95054" w:rsidRPr="00DA0BFD" w:rsidRDefault="00F95054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461" w:rsidRPr="00DA0BFD" w:rsidTr="009063A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61" w:rsidRPr="00DA0BFD" w:rsidRDefault="003A1C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916461" w:rsidRPr="00DA0BF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61" w:rsidRPr="00DA0BFD" w:rsidRDefault="00D635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D.04.04.0</w:t>
            </w:r>
            <w:r w:rsidR="00A54DC4" w:rsidRPr="00DA0BF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4B" w:rsidRPr="00DA0BFD" w:rsidRDefault="00D6354B" w:rsidP="00916461">
            <w:pPr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Wykonanie podbudowy  z kruszywa łamanego 0/31,5 stabilizowanego mechanicznie  gr.12cm</w:t>
            </w:r>
          </w:p>
          <w:p w:rsidR="00916461" w:rsidRPr="00DA0BFD" w:rsidRDefault="00D6354B" w:rsidP="00916461">
            <w:pPr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200</w:t>
            </w:r>
            <w:r w:rsidR="00664EF6" w:rsidRPr="00DA0BFD">
              <w:rPr>
                <w:rFonts w:ascii="Arial" w:hAnsi="Arial" w:cs="Arial"/>
                <w:sz w:val="22"/>
                <w:szCs w:val="22"/>
              </w:rPr>
              <w:t>x5,7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61" w:rsidRPr="00DA0BFD" w:rsidRDefault="009164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6354B" w:rsidRPr="00DA0BFD" w:rsidRDefault="00D6354B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m</w:t>
            </w:r>
            <w:r w:rsidRPr="00DA0BFD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61" w:rsidRPr="00DA0BFD" w:rsidRDefault="00916461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6354B" w:rsidRPr="00DA0BFD" w:rsidRDefault="00664EF6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1140,0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61" w:rsidRPr="00DA0BFD" w:rsidRDefault="00916461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167F8" w:rsidRPr="00DA0BFD" w:rsidRDefault="005167F8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61" w:rsidRPr="00DA0BFD" w:rsidRDefault="00916461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167F8" w:rsidRPr="00DA0BFD" w:rsidRDefault="005167F8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2E6" w:rsidRPr="00DA0BFD" w:rsidTr="009063A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E6" w:rsidRPr="00DA0BFD" w:rsidRDefault="00015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E6" w:rsidRPr="00DA0BFD" w:rsidRDefault="00015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E6" w:rsidRPr="00DA0BFD" w:rsidRDefault="000152E6" w:rsidP="00090CB0">
            <w:pPr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RAZEM: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6" w:rsidRPr="00DA0BFD" w:rsidRDefault="00015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6" w:rsidRPr="00DA0BFD" w:rsidRDefault="000152E6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6" w:rsidRPr="00DA0BFD" w:rsidRDefault="000152E6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6" w:rsidRPr="00DA0BFD" w:rsidRDefault="000152E6" w:rsidP="008868AE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2E6" w:rsidRPr="00DA0BFD" w:rsidTr="009063A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6" w:rsidRPr="00DA0BFD" w:rsidRDefault="00015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6" w:rsidRPr="00DA0BFD" w:rsidRDefault="00015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E6" w:rsidRPr="00DA0BFD" w:rsidRDefault="000152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BFD">
              <w:rPr>
                <w:rFonts w:ascii="Arial" w:hAnsi="Arial" w:cs="Arial"/>
                <w:b/>
                <w:sz w:val="22"/>
                <w:szCs w:val="22"/>
              </w:rPr>
              <w:t xml:space="preserve">ROZDZIAŁ </w:t>
            </w:r>
            <w:r w:rsidR="008868AE" w:rsidRPr="00DA0BFD">
              <w:rPr>
                <w:rFonts w:ascii="Arial" w:hAnsi="Arial" w:cs="Arial"/>
                <w:b/>
                <w:sz w:val="22"/>
                <w:szCs w:val="22"/>
              </w:rPr>
              <w:t>2.2</w:t>
            </w:r>
          </w:p>
          <w:p w:rsidR="000152E6" w:rsidRPr="00DA0BFD" w:rsidRDefault="000152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BFD">
              <w:rPr>
                <w:rFonts w:ascii="Arial" w:hAnsi="Arial" w:cs="Arial"/>
                <w:b/>
                <w:sz w:val="22"/>
                <w:szCs w:val="22"/>
              </w:rPr>
              <w:t>Nawierzchnia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6" w:rsidRPr="00DA0BFD" w:rsidRDefault="00015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6" w:rsidRPr="00DA0BFD" w:rsidRDefault="000152E6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6" w:rsidRPr="00DA0BFD" w:rsidRDefault="000152E6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6" w:rsidRPr="00DA0BFD" w:rsidRDefault="000152E6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2E6" w:rsidRPr="00DA0BFD" w:rsidTr="009063A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E6" w:rsidRPr="00DA0BFD" w:rsidRDefault="003A1C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0152E6" w:rsidRPr="00DA0BF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E6" w:rsidRPr="00DA0BFD" w:rsidRDefault="00015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D-05.03.05</w:t>
            </w:r>
            <w:r w:rsidR="00A54DC4" w:rsidRPr="00DA0BFD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6" w:rsidRPr="00DA0BFD" w:rsidRDefault="000152E6">
            <w:pPr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Wykonanie warstwy wiążącej z</w:t>
            </w:r>
            <w:r w:rsidR="00D6354B" w:rsidRPr="00DA0BFD">
              <w:rPr>
                <w:rFonts w:ascii="Arial" w:hAnsi="Arial" w:cs="Arial"/>
                <w:sz w:val="22"/>
                <w:szCs w:val="22"/>
              </w:rPr>
              <w:t xml:space="preserve"> mieszanek mineralno-bitumicznych  </w:t>
            </w:r>
            <w:r w:rsidRPr="00DA0BFD">
              <w:rPr>
                <w:rFonts w:ascii="Arial" w:hAnsi="Arial" w:cs="Arial"/>
                <w:sz w:val="22"/>
                <w:szCs w:val="22"/>
              </w:rPr>
              <w:t xml:space="preserve">  gr.4cm ze skropieniem nawierzchni emulsją asfaltową . </w:t>
            </w:r>
            <w:proofErr w:type="spellStart"/>
            <w:r w:rsidRPr="00DA0BFD">
              <w:rPr>
                <w:rFonts w:ascii="Arial" w:hAnsi="Arial" w:cs="Arial"/>
                <w:sz w:val="22"/>
                <w:szCs w:val="22"/>
              </w:rPr>
              <w:t>Kat.ruchu</w:t>
            </w:r>
            <w:proofErr w:type="spellEnd"/>
            <w:r w:rsidRPr="00DA0BFD">
              <w:rPr>
                <w:rFonts w:ascii="Arial" w:hAnsi="Arial" w:cs="Arial"/>
                <w:sz w:val="22"/>
                <w:szCs w:val="22"/>
              </w:rPr>
              <w:t xml:space="preserve"> KR1</w:t>
            </w:r>
            <w:r w:rsidR="00017BF2" w:rsidRPr="00DA0BFD">
              <w:rPr>
                <w:rFonts w:ascii="Arial" w:hAnsi="Arial" w:cs="Arial"/>
                <w:sz w:val="22"/>
                <w:szCs w:val="22"/>
              </w:rPr>
              <w:t>-2</w:t>
            </w:r>
          </w:p>
          <w:p w:rsidR="000152E6" w:rsidRPr="00DA0BFD" w:rsidRDefault="00017BF2">
            <w:pPr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lastRenderedPageBreak/>
              <w:t>245x5,6</w:t>
            </w:r>
          </w:p>
          <w:p w:rsidR="008D280D" w:rsidRPr="00DA0BFD" w:rsidRDefault="008D280D">
            <w:pPr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Skrzyżowanie z drogami gminnymi 30,96m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6" w:rsidRPr="00DA0BFD" w:rsidRDefault="00015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152E6" w:rsidRPr="00DA0BFD" w:rsidRDefault="00015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152E6" w:rsidRPr="00DA0BFD" w:rsidRDefault="00015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152E6" w:rsidRPr="00DA0BFD" w:rsidRDefault="000152E6">
            <w:pPr>
              <w:rPr>
                <w:rFonts w:ascii="Arial" w:hAnsi="Arial" w:cs="Arial"/>
                <w:sz w:val="22"/>
                <w:szCs w:val="22"/>
              </w:rPr>
            </w:pPr>
          </w:p>
          <w:p w:rsidR="000152E6" w:rsidRPr="00DA0BFD" w:rsidRDefault="00015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m²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6" w:rsidRPr="00DA0BFD" w:rsidRDefault="000152E6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152E6" w:rsidRPr="00DA0BFD" w:rsidRDefault="000152E6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152E6" w:rsidRPr="00DA0BFD" w:rsidRDefault="000152E6">
            <w:pPr>
              <w:ind w:right="312"/>
              <w:rPr>
                <w:rFonts w:ascii="Arial" w:hAnsi="Arial" w:cs="Arial"/>
                <w:sz w:val="22"/>
                <w:szCs w:val="22"/>
              </w:rPr>
            </w:pPr>
          </w:p>
          <w:p w:rsidR="000152E6" w:rsidRPr="00DA0BFD" w:rsidRDefault="000152E6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152E6" w:rsidRPr="00DA0BFD" w:rsidRDefault="005167F8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1402,96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6" w:rsidRPr="00DA0BFD" w:rsidRDefault="000152E6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95054" w:rsidRPr="00DA0BFD" w:rsidRDefault="00F95054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95054" w:rsidRPr="00DA0BFD" w:rsidRDefault="00F95054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95054" w:rsidRPr="00DA0BFD" w:rsidRDefault="00F95054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95054" w:rsidRPr="00DA0BFD" w:rsidRDefault="00F95054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6" w:rsidRPr="00DA0BFD" w:rsidRDefault="000152E6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95054" w:rsidRPr="00DA0BFD" w:rsidRDefault="00F95054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95054" w:rsidRPr="00DA0BFD" w:rsidRDefault="00F95054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95054" w:rsidRPr="00DA0BFD" w:rsidRDefault="00F95054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95054" w:rsidRPr="00DA0BFD" w:rsidRDefault="00F95054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2E6" w:rsidRPr="00DA0BFD" w:rsidTr="009063A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E6" w:rsidRPr="00DA0BFD" w:rsidRDefault="003A1C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0152E6" w:rsidRPr="00DA0BF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E6" w:rsidRPr="00DA0BFD" w:rsidRDefault="00015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D-05.03.05</w:t>
            </w:r>
            <w:r w:rsidR="00A54DC4" w:rsidRPr="00DA0BFD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6" w:rsidRPr="00DA0BFD" w:rsidRDefault="000152E6">
            <w:pPr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Warstwa ścieralna z miesza</w:t>
            </w:r>
            <w:r w:rsidR="00017BF2" w:rsidRPr="00DA0BFD">
              <w:rPr>
                <w:rFonts w:ascii="Arial" w:hAnsi="Arial" w:cs="Arial"/>
                <w:sz w:val="22"/>
                <w:szCs w:val="22"/>
              </w:rPr>
              <w:t xml:space="preserve">nek </w:t>
            </w:r>
            <w:r w:rsidRPr="00DA0BF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17BF2" w:rsidRPr="00DA0BFD">
              <w:rPr>
                <w:rFonts w:ascii="Arial" w:hAnsi="Arial" w:cs="Arial"/>
                <w:sz w:val="22"/>
                <w:szCs w:val="22"/>
              </w:rPr>
              <w:t>mineralno</w:t>
            </w:r>
            <w:proofErr w:type="spellEnd"/>
            <w:r w:rsidR="00017BF2" w:rsidRPr="00DA0BFD">
              <w:rPr>
                <w:rFonts w:ascii="Arial" w:hAnsi="Arial" w:cs="Arial"/>
                <w:sz w:val="22"/>
                <w:szCs w:val="22"/>
              </w:rPr>
              <w:t xml:space="preserve">  bitumicznych  </w:t>
            </w:r>
            <w:r w:rsidRPr="00DA0BFD">
              <w:rPr>
                <w:rFonts w:ascii="Arial" w:hAnsi="Arial" w:cs="Arial"/>
                <w:sz w:val="22"/>
                <w:szCs w:val="22"/>
              </w:rPr>
              <w:t xml:space="preserve"> gr.4cm dla kategorii ruchu  KR1</w:t>
            </w:r>
            <w:r w:rsidR="00017BF2" w:rsidRPr="00DA0BFD">
              <w:rPr>
                <w:rFonts w:ascii="Arial" w:hAnsi="Arial" w:cs="Arial"/>
                <w:sz w:val="22"/>
                <w:szCs w:val="22"/>
              </w:rPr>
              <w:t>-2</w:t>
            </w:r>
            <w:r w:rsidRPr="00DA0BFD">
              <w:rPr>
                <w:rFonts w:ascii="Arial" w:hAnsi="Arial" w:cs="Arial"/>
                <w:sz w:val="22"/>
                <w:szCs w:val="22"/>
              </w:rPr>
              <w:t xml:space="preserve"> po uprzednim skropieniu emulsją asfaltową </w:t>
            </w:r>
          </w:p>
          <w:p w:rsidR="000152E6" w:rsidRPr="00DA0BFD" w:rsidRDefault="00017BF2" w:rsidP="00BF4A29">
            <w:pPr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245x5,5</w:t>
            </w:r>
          </w:p>
          <w:p w:rsidR="005167F8" w:rsidRPr="00DA0BFD" w:rsidRDefault="005167F8" w:rsidP="00BF4A29">
            <w:pPr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Skrzyżowanie z drogami gminnymi 30,96m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6" w:rsidRPr="00DA0BFD" w:rsidRDefault="00015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152E6" w:rsidRPr="00DA0BFD" w:rsidRDefault="00015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152E6" w:rsidRPr="00DA0BFD" w:rsidRDefault="00015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m²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6" w:rsidRPr="00DA0BFD" w:rsidRDefault="000152E6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152E6" w:rsidRPr="00DA0BFD" w:rsidRDefault="000152E6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152E6" w:rsidRPr="00DA0BFD" w:rsidRDefault="00196C5E" w:rsidP="00796263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13</w:t>
            </w:r>
            <w:r w:rsidR="005167F8" w:rsidRPr="00DA0BFD">
              <w:rPr>
                <w:rFonts w:ascii="Arial" w:hAnsi="Arial" w:cs="Arial"/>
                <w:sz w:val="22"/>
                <w:szCs w:val="22"/>
              </w:rPr>
              <w:t>78,46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6" w:rsidRPr="00DA0BFD" w:rsidRDefault="000152E6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95054" w:rsidRPr="00DA0BFD" w:rsidRDefault="00F95054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95054" w:rsidRPr="00DA0BFD" w:rsidRDefault="00F95054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6" w:rsidRPr="00DA0BFD" w:rsidRDefault="000152E6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95054" w:rsidRPr="00DA0BFD" w:rsidRDefault="00F95054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95054" w:rsidRPr="00DA0BFD" w:rsidRDefault="00F95054" w:rsidP="00196C5E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5E46" w:rsidRPr="00DA0BFD" w:rsidTr="009063A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46" w:rsidRPr="00DA0BFD" w:rsidRDefault="00445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46" w:rsidRPr="00DA0BFD" w:rsidRDefault="00445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46" w:rsidRPr="00DA0BFD" w:rsidRDefault="00445E46">
            <w:pPr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RAZEM: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46" w:rsidRPr="00DA0BFD" w:rsidRDefault="00445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46" w:rsidRPr="00DA0BFD" w:rsidRDefault="00445E46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46" w:rsidRPr="00DA0BFD" w:rsidRDefault="00445E46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46" w:rsidRPr="00DA0BFD" w:rsidRDefault="00445E46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78DB" w:rsidRPr="00DA0BFD" w:rsidTr="009063A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DB" w:rsidRPr="00DA0BFD" w:rsidRDefault="006F78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DB" w:rsidRPr="00DA0BFD" w:rsidRDefault="006F78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DB" w:rsidRPr="00DA0BFD" w:rsidRDefault="006644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BFD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8868AE" w:rsidRPr="00DA0BFD">
              <w:rPr>
                <w:rFonts w:ascii="Arial" w:hAnsi="Arial" w:cs="Arial"/>
                <w:b/>
                <w:sz w:val="22"/>
                <w:szCs w:val="22"/>
              </w:rPr>
              <w:t>OZDZIAŁ 2.3</w:t>
            </w:r>
          </w:p>
          <w:p w:rsidR="00664428" w:rsidRPr="00DA0BFD" w:rsidRDefault="006644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BFD">
              <w:rPr>
                <w:rFonts w:ascii="Arial" w:hAnsi="Arial" w:cs="Arial"/>
                <w:b/>
                <w:sz w:val="22"/>
                <w:szCs w:val="22"/>
              </w:rPr>
              <w:t>Pobocza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DB" w:rsidRPr="00DA0BFD" w:rsidRDefault="006F78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DB" w:rsidRPr="00DA0BFD" w:rsidRDefault="006F78DB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DB" w:rsidRPr="00DA0BFD" w:rsidRDefault="006F78DB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DB" w:rsidRPr="00DA0BFD" w:rsidRDefault="006F78DB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428" w:rsidRPr="00DA0BFD" w:rsidTr="009063A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28" w:rsidRPr="00DA0BFD" w:rsidRDefault="003A1C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A54DC4" w:rsidRPr="00DA0BF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28" w:rsidRPr="00DA0BFD" w:rsidRDefault="00A54D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D-06.03.01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28" w:rsidRPr="00DA0BFD" w:rsidRDefault="00664428">
            <w:pPr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Uzupełnienie poboczy gruntem pochodzącym z korytowania gr.20cm</w:t>
            </w:r>
          </w:p>
          <w:p w:rsidR="00664428" w:rsidRPr="00DA0BFD" w:rsidRDefault="00664428">
            <w:pPr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241x1,0x2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28" w:rsidRPr="00DA0BFD" w:rsidRDefault="006644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64428" w:rsidRPr="00DA0BFD" w:rsidRDefault="006644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64428" w:rsidRPr="00DA0BFD" w:rsidRDefault="006644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64428" w:rsidRPr="00DA0BFD" w:rsidRDefault="00664428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m</w:t>
            </w:r>
            <w:r w:rsidRPr="00DA0BFD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28" w:rsidRPr="00DA0BFD" w:rsidRDefault="00664428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664428" w:rsidRPr="00DA0BFD" w:rsidRDefault="00664428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664428" w:rsidRPr="00DA0BFD" w:rsidRDefault="00664428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664428" w:rsidRPr="00DA0BFD" w:rsidRDefault="00664428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482,0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28" w:rsidRPr="00DA0BFD" w:rsidRDefault="00664428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5167F8" w:rsidRPr="00DA0BFD" w:rsidRDefault="005167F8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5167F8" w:rsidRPr="00DA0BFD" w:rsidRDefault="005167F8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5167F8" w:rsidRPr="00DA0BFD" w:rsidRDefault="005167F8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28" w:rsidRPr="00DA0BFD" w:rsidRDefault="00664428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84381" w:rsidRPr="00DA0BFD" w:rsidRDefault="00F84381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84381" w:rsidRPr="00DA0BFD" w:rsidRDefault="00F84381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84381" w:rsidRPr="00DA0BFD" w:rsidRDefault="00F84381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5E46" w:rsidRPr="00DA0BFD" w:rsidTr="009063A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46" w:rsidRPr="00DA0BFD" w:rsidRDefault="00445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46" w:rsidRPr="00DA0BFD" w:rsidRDefault="00445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46" w:rsidRPr="00DA0BFD" w:rsidRDefault="00445E46">
            <w:pPr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RAZEM: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46" w:rsidRPr="00DA0BFD" w:rsidRDefault="00445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46" w:rsidRPr="00DA0BFD" w:rsidRDefault="00445E46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46" w:rsidRPr="00DA0BFD" w:rsidRDefault="00445E46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46" w:rsidRPr="00DA0BFD" w:rsidRDefault="00445E46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428" w:rsidRPr="00DA0BFD" w:rsidTr="009063A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28" w:rsidRPr="00DA0BFD" w:rsidRDefault="006644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28" w:rsidRPr="00DA0BFD" w:rsidRDefault="006644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28" w:rsidRPr="00DA0BFD" w:rsidRDefault="00E617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BFD">
              <w:rPr>
                <w:rFonts w:ascii="Arial" w:hAnsi="Arial" w:cs="Arial"/>
                <w:b/>
                <w:sz w:val="22"/>
                <w:szCs w:val="22"/>
              </w:rPr>
              <w:t xml:space="preserve">ROZDZIAŁ </w:t>
            </w:r>
            <w:r w:rsidR="008868AE" w:rsidRPr="00DA0BFD">
              <w:rPr>
                <w:rFonts w:ascii="Arial" w:hAnsi="Arial" w:cs="Arial"/>
                <w:b/>
                <w:sz w:val="22"/>
                <w:szCs w:val="22"/>
              </w:rPr>
              <w:t>2.4</w:t>
            </w:r>
          </w:p>
          <w:p w:rsidR="00E617D1" w:rsidRPr="00DA0BFD" w:rsidRDefault="00E617D1">
            <w:pPr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b/>
                <w:sz w:val="22"/>
                <w:szCs w:val="22"/>
              </w:rPr>
              <w:t>Oznakowanie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28" w:rsidRPr="00DA0BFD" w:rsidRDefault="006644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28" w:rsidRPr="00DA0BFD" w:rsidRDefault="00664428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28" w:rsidRPr="00DA0BFD" w:rsidRDefault="00664428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28" w:rsidRPr="00DA0BFD" w:rsidRDefault="00664428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17D1" w:rsidRPr="00DA0BFD" w:rsidTr="009063A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1" w:rsidRPr="00DA0BFD" w:rsidRDefault="003A1C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A54DC4" w:rsidRPr="00DA0BF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1" w:rsidRPr="00DA0BFD" w:rsidRDefault="00A54D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D-07.02.01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1" w:rsidRPr="00DA0BFD" w:rsidRDefault="00E617D1">
            <w:pPr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 xml:space="preserve">Ustawienie znaków  drogowych </w:t>
            </w:r>
          </w:p>
          <w:p w:rsidR="00445E46" w:rsidRPr="00DA0BFD" w:rsidRDefault="008868AE" w:rsidP="008868AE">
            <w:pPr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B-33 -1szt.</w:t>
            </w:r>
          </w:p>
          <w:p w:rsidR="008868AE" w:rsidRPr="00DA0BFD" w:rsidRDefault="008868AE" w:rsidP="008868AE">
            <w:pPr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D-46 -2szt.</w:t>
            </w:r>
          </w:p>
          <w:p w:rsidR="008868AE" w:rsidRPr="00DA0BFD" w:rsidRDefault="008868AE" w:rsidP="008868AE">
            <w:pPr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D-47 -2szt.</w:t>
            </w:r>
          </w:p>
          <w:p w:rsidR="008868AE" w:rsidRPr="00DA0BFD" w:rsidRDefault="008868AE" w:rsidP="008868AE">
            <w:pPr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D-42 -1szt.</w:t>
            </w:r>
          </w:p>
          <w:p w:rsidR="008868AE" w:rsidRPr="00DA0BFD" w:rsidRDefault="008868AE" w:rsidP="008868AE">
            <w:pPr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D-43 -1szt.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1" w:rsidRPr="00DA0BFD" w:rsidRDefault="00E617D1" w:rsidP="00D675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6757B" w:rsidRPr="00DA0BFD" w:rsidRDefault="00D6757B" w:rsidP="00D675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6757B" w:rsidRPr="00DA0BFD" w:rsidRDefault="00D6757B" w:rsidP="00D675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6757B" w:rsidRPr="00DA0BFD" w:rsidRDefault="00D6757B" w:rsidP="00D675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6757B" w:rsidRPr="00DA0BFD" w:rsidRDefault="00D6757B" w:rsidP="00D675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1" w:rsidRPr="00DA0BFD" w:rsidRDefault="00E617D1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6757B" w:rsidRPr="00DA0BFD" w:rsidRDefault="00D6757B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6757B" w:rsidRPr="00DA0BFD" w:rsidRDefault="00D6757B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6757B" w:rsidRPr="00DA0BFD" w:rsidRDefault="00D6757B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6757B" w:rsidRPr="00DA0BFD" w:rsidRDefault="00D6757B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1" w:rsidRPr="00DA0BFD" w:rsidRDefault="00E617D1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6757B" w:rsidRPr="00DA0BFD" w:rsidRDefault="00D6757B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6757B" w:rsidRPr="00DA0BFD" w:rsidRDefault="00D6757B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6757B" w:rsidRPr="00DA0BFD" w:rsidRDefault="00D6757B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6757B" w:rsidRPr="00DA0BFD" w:rsidRDefault="00D6757B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1" w:rsidRPr="00DA0BFD" w:rsidRDefault="00E617D1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84381" w:rsidRPr="00DA0BFD" w:rsidRDefault="00F84381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84381" w:rsidRPr="00DA0BFD" w:rsidRDefault="00F84381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84381" w:rsidRPr="00DA0BFD" w:rsidRDefault="00F84381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84381" w:rsidRPr="00DA0BFD" w:rsidRDefault="00F84381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57B" w:rsidRPr="00DA0BFD" w:rsidTr="009063A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B" w:rsidRPr="00DA0BFD" w:rsidRDefault="003A1C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A54DC4" w:rsidRPr="00DA0BF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B" w:rsidRPr="00DA0BFD" w:rsidRDefault="00A54D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D-07.02.01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B" w:rsidRPr="00DA0BFD" w:rsidRDefault="00D6757B">
            <w:pPr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Ustawienie słupków z rur stalowych do znaków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B" w:rsidRPr="00DA0BFD" w:rsidRDefault="00D6757B" w:rsidP="00D675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6757B" w:rsidRPr="00DA0BFD" w:rsidRDefault="00D6757B" w:rsidP="00D675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B" w:rsidRPr="00DA0BFD" w:rsidRDefault="00D6757B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6757B" w:rsidRPr="00DA0BFD" w:rsidRDefault="00D6757B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B" w:rsidRPr="00DA0BFD" w:rsidRDefault="00D6757B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6757B" w:rsidRPr="00DA0BFD" w:rsidRDefault="00D6757B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B" w:rsidRPr="00DA0BFD" w:rsidRDefault="00D6757B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84381" w:rsidRPr="00DA0BFD" w:rsidRDefault="00F84381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5E46" w:rsidRPr="00DA0BFD" w:rsidTr="009063A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46" w:rsidRPr="00DA0BFD" w:rsidRDefault="00445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46" w:rsidRPr="00DA0BFD" w:rsidRDefault="00445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46" w:rsidRPr="00DA0BFD" w:rsidRDefault="00445E46">
            <w:pPr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RAZEM: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46" w:rsidRPr="00DA0BFD" w:rsidRDefault="00445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46" w:rsidRPr="00DA0BFD" w:rsidRDefault="00445E46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46" w:rsidRPr="00DA0BFD" w:rsidRDefault="00445E46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46" w:rsidRPr="00DA0BFD" w:rsidRDefault="00445E46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17D1" w:rsidRPr="00DA0BFD" w:rsidTr="009063A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1" w:rsidRPr="00DA0BFD" w:rsidRDefault="00E617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1" w:rsidRPr="00DA0BFD" w:rsidRDefault="00E617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1" w:rsidRPr="00DA0BFD" w:rsidRDefault="00E617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BFD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8868AE" w:rsidRPr="00DA0BFD">
              <w:rPr>
                <w:rFonts w:ascii="Arial" w:hAnsi="Arial" w:cs="Arial"/>
                <w:b/>
                <w:sz w:val="22"/>
                <w:szCs w:val="22"/>
              </w:rPr>
              <w:t>OZDZIAŁ 2.5</w:t>
            </w:r>
            <w:r w:rsidRPr="00DA0BFD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  <w:p w:rsidR="00E617D1" w:rsidRPr="00DA0BFD" w:rsidRDefault="00E617D1">
            <w:pPr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b/>
                <w:sz w:val="22"/>
                <w:szCs w:val="22"/>
              </w:rPr>
              <w:t>Urządzenia bezpieczeństwa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1" w:rsidRPr="00DA0BFD" w:rsidRDefault="00E617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1" w:rsidRPr="00DA0BFD" w:rsidRDefault="00E617D1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1" w:rsidRPr="00DA0BFD" w:rsidRDefault="00E617D1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1" w:rsidRPr="00DA0BFD" w:rsidRDefault="00E617D1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17D1" w:rsidRPr="00DA0BFD" w:rsidTr="009063A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1" w:rsidRPr="00DA0BFD" w:rsidRDefault="003A1C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1" w:rsidRPr="00DA0BFD" w:rsidRDefault="00A54D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D-07.06.02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1" w:rsidRPr="00DA0BFD" w:rsidRDefault="00E617D1">
            <w:pPr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Ustawienie  poręczy</w:t>
            </w:r>
            <w:r w:rsidR="00445E46" w:rsidRPr="00DA0BFD">
              <w:rPr>
                <w:rFonts w:ascii="Arial" w:hAnsi="Arial" w:cs="Arial"/>
                <w:sz w:val="22"/>
                <w:szCs w:val="22"/>
              </w:rPr>
              <w:t xml:space="preserve"> mostowych U-11a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1" w:rsidRPr="00DA0BFD" w:rsidRDefault="00E617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6757B" w:rsidRPr="00DA0BFD" w:rsidRDefault="00D675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A0BFD">
              <w:rPr>
                <w:rFonts w:ascii="Arial" w:hAnsi="Arial" w:cs="Arial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1" w:rsidRPr="00DA0BFD" w:rsidRDefault="00E617D1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063A3" w:rsidRPr="00DA0BFD" w:rsidRDefault="009063A3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1</w:t>
            </w:r>
            <w:r w:rsidR="008868AE" w:rsidRPr="00DA0BFD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1" w:rsidRPr="00DA0BFD" w:rsidRDefault="00E617D1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6757B" w:rsidRPr="00DA0BFD" w:rsidRDefault="00D6757B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1" w:rsidRPr="00DA0BFD" w:rsidRDefault="00E617D1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063A3" w:rsidRPr="00DA0BFD" w:rsidRDefault="009063A3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2E6" w:rsidRPr="00DA0BFD" w:rsidTr="009063A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E6" w:rsidRPr="00DA0BFD" w:rsidRDefault="00015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E6" w:rsidRPr="00DA0BFD" w:rsidRDefault="00015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6" w:rsidRPr="00DA0BFD" w:rsidRDefault="000152E6">
            <w:pPr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RAZEM: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6" w:rsidRPr="00DA0BFD" w:rsidRDefault="00015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6" w:rsidRPr="00DA0BFD" w:rsidRDefault="000152E6" w:rsidP="003A1C0A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6" w:rsidRPr="00DA0BFD" w:rsidRDefault="000152E6" w:rsidP="003A1C0A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6" w:rsidRPr="00DA0BFD" w:rsidRDefault="000152E6">
            <w:pPr>
              <w:ind w:right="31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2E6" w:rsidRPr="00DA0BFD" w:rsidTr="009063A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E6" w:rsidRPr="00DA0BFD" w:rsidRDefault="00015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E6" w:rsidRPr="00DA0BFD" w:rsidRDefault="00015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6" w:rsidRPr="00DA0BFD" w:rsidRDefault="000152E6">
            <w:pPr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OGÓŁEM wartość netto: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6" w:rsidRPr="00DA0BFD" w:rsidRDefault="000152E6" w:rsidP="00015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6" w:rsidRPr="00DA0BFD" w:rsidRDefault="000152E6" w:rsidP="003A1C0A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6" w:rsidRPr="00DA0BFD" w:rsidRDefault="000152E6" w:rsidP="003A1C0A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6" w:rsidRPr="00DA0BFD" w:rsidRDefault="000152E6" w:rsidP="009063A3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2E6" w:rsidRPr="00DA0BFD" w:rsidTr="009063A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E6" w:rsidRPr="00DA0BFD" w:rsidRDefault="00015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E6" w:rsidRPr="00DA0BFD" w:rsidRDefault="00015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6" w:rsidRPr="00DA0BFD" w:rsidRDefault="000152E6">
            <w:pPr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PODATEK  VAT: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6" w:rsidRPr="00DA0BFD" w:rsidRDefault="000152E6" w:rsidP="00015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BF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6" w:rsidRPr="00DA0BFD" w:rsidRDefault="000152E6" w:rsidP="003A1C0A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6" w:rsidRPr="00DA0BFD" w:rsidRDefault="000152E6" w:rsidP="003A1C0A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6" w:rsidRPr="00DA0BFD" w:rsidRDefault="000152E6" w:rsidP="009063A3">
            <w:pPr>
              <w:ind w:right="31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2E6" w:rsidRPr="00DA0BFD" w:rsidTr="009063A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E6" w:rsidRPr="00DA0BFD" w:rsidRDefault="00015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E6" w:rsidRPr="00DA0BFD" w:rsidRDefault="00015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6" w:rsidRPr="00DA0BFD" w:rsidRDefault="000152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BFD">
              <w:rPr>
                <w:rFonts w:ascii="Arial" w:hAnsi="Arial" w:cs="Arial"/>
                <w:b/>
                <w:sz w:val="22"/>
                <w:szCs w:val="22"/>
              </w:rPr>
              <w:t>OGÓŁEM WARTOŚĆ ROBÓT: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6" w:rsidRPr="00DA0BFD" w:rsidRDefault="000152E6" w:rsidP="000152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0BFD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6" w:rsidRPr="00DA0BFD" w:rsidRDefault="000152E6" w:rsidP="003A1C0A">
            <w:pPr>
              <w:ind w:right="3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0BFD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6" w:rsidRPr="00DA0BFD" w:rsidRDefault="000152E6" w:rsidP="003A1C0A">
            <w:pPr>
              <w:ind w:right="3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0BFD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6" w:rsidRPr="00DA0BFD" w:rsidRDefault="000152E6" w:rsidP="009063A3">
            <w:pPr>
              <w:ind w:right="3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E4B20" w:rsidRPr="00DA0BFD" w:rsidRDefault="007E4B20" w:rsidP="009063A3">
            <w:pPr>
              <w:ind w:right="3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B405A" w:rsidRPr="00DA0BFD" w:rsidRDefault="006B405A" w:rsidP="006B405A">
      <w:pPr>
        <w:rPr>
          <w:sz w:val="22"/>
          <w:szCs w:val="22"/>
        </w:rPr>
      </w:pPr>
    </w:p>
    <w:p w:rsidR="00A54DC4" w:rsidRPr="00DA0BFD" w:rsidRDefault="00A54DC4">
      <w:pPr>
        <w:rPr>
          <w:sz w:val="22"/>
          <w:szCs w:val="22"/>
        </w:rPr>
      </w:pPr>
      <w:r w:rsidRPr="00DA0BFD">
        <w:rPr>
          <w:sz w:val="22"/>
          <w:szCs w:val="22"/>
        </w:rPr>
        <w:t>Słownie:…………………………………………………………………………………………</w:t>
      </w:r>
    </w:p>
    <w:p w:rsidR="00A54DC4" w:rsidRPr="00DA0BFD" w:rsidRDefault="00A54DC4">
      <w:pPr>
        <w:rPr>
          <w:sz w:val="22"/>
          <w:szCs w:val="22"/>
        </w:rPr>
      </w:pPr>
    </w:p>
    <w:p w:rsidR="00676A94" w:rsidRPr="00DA0BFD" w:rsidRDefault="00A54DC4">
      <w:pPr>
        <w:rPr>
          <w:sz w:val="22"/>
          <w:szCs w:val="22"/>
        </w:rPr>
      </w:pPr>
      <w:r w:rsidRPr="00DA0BFD">
        <w:rPr>
          <w:sz w:val="22"/>
          <w:szCs w:val="22"/>
        </w:rPr>
        <w:t>…………………………………………………………………………………………………..</w:t>
      </w:r>
    </w:p>
    <w:p w:rsidR="00A54DC4" w:rsidRPr="00DA0BFD" w:rsidRDefault="00A54DC4">
      <w:pPr>
        <w:rPr>
          <w:sz w:val="22"/>
          <w:szCs w:val="22"/>
        </w:rPr>
      </w:pPr>
    </w:p>
    <w:p w:rsidR="00A54DC4" w:rsidRPr="00DA0BFD" w:rsidRDefault="00A54DC4">
      <w:pPr>
        <w:rPr>
          <w:sz w:val="22"/>
          <w:szCs w:val="22"/>
        </w:rPr>
      </w:pPr>
    </w:p>
    <w:p w:rsidR="00A54DC4" w:rsidRPr="00DA0BFD" w:rsidRDefault="00A54DC4">
      <w:pPr>
        <w:rPr>
          <w:sz w:val="22"/>
          <w:szCs w:val="22"/>
        </w:rPr>
      </w:pPr>
    </w:p>
    <w:p w:rsidR="00A54DC4" w:rsidRPr="00DA0BFD" w:rsidRDefault="00A54DC4">
      <w:pPr>
        <w:rPr>
          <w:sz w:val="22"/>
          <w:szCs w:val="22"/>
        </w:rPr>
      </w:pPr>
      <w:r w:rsidRPr="00DA0BFD">
        <w:rPr>
          <w:sz w:val="22"/>
          <w:szCs w:val="22"/>
        </w:rPr>
        <w:tab/>
      </w:r>
      <w:r w:rsidRPr="00DA0BFD">
        <w:rPr>
          <w:sz w:val="22"/>
          <w:szCs w:val="22"/>
        </w:rPr>
        <w:tab/>
      </w:r>
      <w:r w:rsidRPr="00DA0BFD">
        <w:rPr>
          <w:sz w:val="22"/>
          <w:szCs w:val="22"/>
        </w:rPr>
        <w:tab/>
      </w:r>
      <w:r w:rsidRPr="00DA0BFD">
        <w:rPr>
          <w:sz w:val="22"/>
          <w:szCs w:val="22"/>
        </w:rPr>
        <w:tab/>
      </w:r>
      <w:r w:rsidRPr="00DA0BFD">
        <w:rPr>
          <w:sz w:val="22"/>
          <w:szCs w:val="22"/>
        </w:rPr>
        <w:tab/>
      </w:r>
      <w:r w:rsidRPr="00DA0BFD">
        <w:rPr>
          <w:sz w:val="22"/>
          <w:szCs w:val="22"/>
        </w:rPr>
        <w:tab/>
      </w:r>
      <w:r w:rsidRPr="00DA0BFD">
        <w:rPr>
          <w:sz w:val="22"/>
          <w:szCs w:val="22"/>
        </w:rPr>
        <w:tab/>
        <w:t>………………………………………</w:t>
      </w:r>
    </w:p>
    <w:p w:rsidR="00A54DC4" w:rsidRPr="00DA0BFD" w:rsidRDefault="00A54DC4">
      <w:pPr>
        <w:rPr>
          <w:sz w:val="22"/>
          <w:szCs w:val="22"/>
        </w:rPr>
      </w:pPr>
      <w:r w:rsidRPr="00DA0BFD">
        <w:rPr>
          <w:sz w:val="22"/>
          <w:szCs w:val="22"/>
        </w:rPr>
        <w:tab/>
      </w:r>
      <w:r w:rsidRPr="00DA0BFD">
        <w:rPr>
          <w:sz w:val="22"/>
          <w:szCs w:val="22"/>
        </w:rPr>
        <w:tab/>
      </w:r>
      <w:r w:rsidRPr="00DA0BFD">
        <w:rPr>
          <w:sz w:val="22"/>
          <w:szCs w:val="22"/>
        </w:rPr>
        <w:tab/>
      </w:r>
      <w:r w:rsidRPr="00DA0BFD">
        <w:rPr>
          <w:sz w:val="22"/>
          <w:szCs w:val="22"/>
        </w:rPr>
        <w:tab/>
      </w:r>
      <w:r w:rsidRPr="00DA0BFD">
        <w:rPr>
          <w:sz w:val="22"/>
          <w:szCs w:val="22"/>
        </w:rPr>
        <w:tab/>
      </w:r>
      <w:r w:rsidRPr="00DA0BFD">
        <w:rPr>
          <w:sz w:val="22"/>
          <w:szCs w:val="22"/>
        </w:rPr>
        <w:tab/>
      </w:r>
      <w:r w:rsidRPr="00DA0BFD">
        <w:rPr>
          <w:sz w:val="22"/>
          <w:szCs w:val="22"/>
        </w:rPr>
        <w:tab/>
        <w:t xml:space="preserve">    ( pieczęć i podpis Wykonawcy)</w:t>
      </w:r>
    </w:p>
    <w:sectPr w:rsidR="00A54DC4" w:rsidRPr="00DA0BFD" w:rsidSect="005B1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0AC" w:rsidRDefault="006F60AC" w:rsidP="000152E6">
      <w:r>
        <w:separator/>
      </w:r>
    </w:p>
  </w:endnote>
  <w:endnote w:type="continuationSeparator" w:id="0">
    <w:p w:rsidR="006F60AC" w:rsidRDefault="006F60AC" w:rsidP="0001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0AC" w:rsidRDefault="006F60AC" w:rsidP="000152E6">
      <w:r>
        <w:separator/>
      </w:r>
    </w:p>
  </w:footnote>
  <w:footnote w:type="continuationSeparator" w:id="0">
    <w:p w:rsidR="006F60AC" w:rsidRDefault="006F60AC" w:rsidP="00015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84D"/>
    <w:multiLevelType w:val="hybridMultilevel"/>
    <w:tmpl w:val="5F444F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F2731F9"/>
    <w:multiLevelType w:val="hybridMultilevel"/>
    <w:tmpl w:val="8A623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A2F65"/>
    <w:multiLevelType w:val="hybridMultilevel"/>
    <w:tmpl w:val="E1ECDA7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5A"/>
    <w:rsid w:val="000152E6"/>
    <w:rsid w:val="00017BF2"/>
    <w:rsid w:val="00090CB0"/>
    <w:rsid w:val="00144E9C"/>
    <w:rsid w:val="00196C5E"/>
    <w:rsid w:val="001B415C"/>
    <w:rsid w:val="001E7EEE"/>
    <w:rsid w:val="003A1C0A"/>
    <w:rsid w:val="003A794A"/>
    <w:rsid w:val="003C1D54"/>
    <w:rsid w:val="003C7A90"/>
    <w:rsid w:val="00441BEA"/>
    <w:rsid w:val="00445E46"/>
    <w:rsid w:val="00490B41"/>
    <w:rsid w:val="005167F8"/>
    <w:rsid w:val="0057015B"/>
    <w:rsid w:val="005A5201"/>
    <w:rsid w:val="005B19E0"/>
    <w:rsid w:val="00664428"/>
    <w:rsid w:val="00664EF6"/>
    <w:rsid w:val="00676A94"/>
    <w:rsid w:val="006B405A"/>
    <w:rsid w:val="006F60AC"/>
    <w:rsid w:val="006F78DB"/>
    <w:rsid w:val="00787BD1"/>
    <w:rsid w:val="00796263"/>
    <w:rsid w:val="007E4B20"/>
    <w:rsid w:val="00847E36"/>
    <w:rsid w:val="008868AE"/>
    <w:rsid w:val="008D280D"/>
    <w:rsid w:val="009063A3"/>
    <w:rsid w:val="00916461"/>
    <w:rsid w:val="00940326"/>
    <w:rsid w:val="009A218E"/>
    <w:rsid w:val="00A54DC4"/>
    <w:rsid w:val="00AD69A0"/>
    <w:rsid w:val="00BD0111"/>
    <w:rsid w:val="00BE4ABA"/>
    <w:rsid w:val="00BF4A29"/>
    <w:rsid w:val="00D0085B"/>
    <w:rsid w:val="00D54B7F"/>
    <w:rsid w:val="00D6354B"/>
    <w:rsid w:val="00D6757B"/>
    <w:rsid w:val="00DA0BFD"/>
    <w:rsid w:val="00E44FBB"/>
    <w:rsid w:val="00E617D1"/>
    <w:rsid w:val="00E9257B"/>
    <w:rsid w:val="00EB2B96"/>
    <w:rsid w:val="00F84381"/>
    <w:rsid w:val="00F95054"/>
    <w:rsid w:val="00FB614E"/>
    <w:rsid w:val="00FF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A381D-0DCC-4EDD-8414-781DB508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405A"/>
    <w:pPr>
      <w:keepNext/>
      <w:jc w:val="center"/>
      <w:outlineLvl w:val="0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B405A"/>
    <w:pPr>
      <w:keepNext/>
      <w:spacing w:line="360" w:lineRule="auto"/>
      <w:jc w:val="both"/>
      <w:outlineLvl w:val="4"/>
    </w:pPr>
    <w:rPr>
      <w:b/>
      <w:bCs/>
      <w:sz w:val="28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B405A"/>
    <w:pPr>
      <w:keepNext/>
      <w:ind w:firstLine="360"/>
      <w:outlineLvl w:val="6"/>
    </w:pPr>
    <w:rPr>
      <w:i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405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B405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6B405A"/>
    <w:rPr>
      <w:rFonts w:ascii="Times New Roman" w:eastAsia="Times New Roman" w:hAnsi="Times New Roman" w:cs="Times New Roman"/>
      <w:i/>
      <w:i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6B405A"/>
    <w:pPr>
      <w:jc w:val="center"/>
    </w:pPr>
    <w:rPr>
      <w:b/>
      <w:i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6B405A"/>
    <w:rPr>
      <w:rFonts w:ascii="Times New Roman" w:eastAsia="Times New Roman" w:hAnsi="Times New Roman" w:cs="Times New Roman"/>
      <w:b/>
      <w:i/>
      <w:sz w:val="28"/>
      <w:szCs w:val="28"/>
      <w:lang w:eastAsia="pl-PL"/>
    </w:rPr>
  </w:style>
  <w:style w:type="table" w:styleId="Tabela-Siatka">
    <w:name w:val="Table Grid"/>
    <w:basedOn w:val="Standardowy"/>
    <w:rsid w:val="006B4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7E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152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52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152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52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3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3A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1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B7416-6401-4244-A3A4-35107C20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właściciel</cp:lastModifiedBy>
  <cp:revision>2</cp:revision>
  <cp:lastPrinted>2019-08-19T06:41:00Z</cp:lastPrinted>
  <dcterms:created xsi:type="dcterms:W3CDTF">2019-08-22T10:18:00Z</dcterms:created>
  <dcterms:modified xsi:type="dcterms:W3CDTF">2019-08-22T10:18:00Z</dcterms:modified>
</cp:coreProperties>
</file>